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020年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2020-11-15T02:42:28Z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