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A6" w:rsidRDefault="00D33B63">
      <w:pPr>
        <w:spacing w:line="46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</w:t>
      </w:r>
      <w:bookmarkStart w:id="0" w:name="_GoBack"/>
      <w:bookmarkEnd w:id="0"/>
      <w:r w:rsidR="00B02ECA">
        <w:rPr>
          <w:rFonts w:ascii="仿宋_GB2312" w:eastAsia="仿宋_GB2312" w:hAnsi="宋体" w:hint="eastAsia"/>
          <w:b/>
          <w:sz w:val="28"/>
          <w:szCs w:val="28"/>
        </w:rPr>
        <w:t>2</w:t>
      </w:r>
    </w:p>
    <w:p w:rsidR="003461A6" w:rsidRDefault="00D33B63">
      <w:pPr>
        <w:spacing w:line="4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南浔</w:t>
      </w:r>
      <w:r>
        <w:rPr>
          <w:rFonts w:ascii="仿宋_GB2312" w:eastAsia="仿宋_GB2312" w:hAnsi="宋体" w:hint="eastAsia"/>
          <w:b/>
          <w:sz w:val="32"/>
          <w:szCs w:val="32"/>
        </w:rPr>
        <w:t>锦绣实验学校</w:t>
      </w:r>
      <w:r>
        <w:rPr>
          <w:rFonts w:ascii="仿宋_GB2312" w:eastAsia="仿宋_GB2312" w:hAnsi="宋体" w:hint="eastAsia"/>
          <w:b/>
          <w:sz w:val="32"/>
          <w:szCs w:val="32"/>
        </w:rPr>
        <w:t>赴东北师范大学</w:t>
      </w:r>
      <w:r w:rsidR="00B02ECA">
        <w:rPr>
          <w:rFonts w:ascii="仿宋_GB2312" w:eastAsia="仿宋_GB2312" w:hAnsi="宋体" w:hint="eastAsia"/>
          <w:b/>
          <w:sz w:val="32"/>
          <w:szCs w:val="32"/>
        </w:rPr>
        <w:t>、吉林大学</w:t>
      </w:r>
      <w:r>
        <w:rPr>
          <w:rFonts w:ascii="仿宋_GB2312" w:eastAsia="仿宋_GB2312" w:hAnsi="宋体" w:hint="eastAsia"/>
          <w:b/>
          <w:sz w:val="32"/>
          <w:szCs w:val="32"/>
        </w:rPr>
        <w:t>招聘高层次人才报名表</w:t>
      </w:r>
    </w:p>
    <w:p w:rsidR="003461A6" w:rsidRDefault="00D33B63">
      <w:pPr>
        <w:spacing w:line="540" w:lineRule="exac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Ansi="Tahoma" w:cs="Tahoma" w:hint="eastAsia"/>
          <w:color w:val="313131"/>
          <w:kern w:val="0"/>
          <w:sz w:val="24"/>
        </w:rPr>
        <w:t>应聘岗位（学段学科）：</w:t>
      </w:r>
      <w:r>
        <w:rPr>
          <w:rFonts w:ascii="仿宋_GB2312" w:eastAsia="仿宋_GB2312" w:hAnsi="Tahoma" w:cs="Tahoma" w:hint="eastAsia"/>
          <w:color w:val="313131"/>
          <w:kern w:val="0"/>
          <w:sz w:val="24"/>
          <w:u w:val="single"/>
        </w:rPr>
        <w:t>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u w:val="single"/>
        </w:rPr>
        <w:t xml:space="preserve">               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u w:val="single"/>
        </w:rPr>
        <w:t> 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</w:rPr>
        <w:t> </w:t>
      </w:r>
    </w:p>
    <w:tbl>
      <w:tblPr>
        <w:tblW w:w="9472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116"/>
        <w:gridCol w:w="27"/>
        <w:gridCol w:w="833"/>
        <w:gridCol w:w="597"/>
        <w:gridCol w:w="902"/>
        <w:gridCol w:w="294"/>
        <w:gridCol w:w="906"/>
        <w:gridCol w:w="555"/>
        <w:gridCol w:w="1180"/>
        <w:gridCol w:w="894"/>
        <w:gridCol w:w="2160"/>
      </w:tblGrid>
      <w:tr w:rsidR="003461A6">
        <w:trPr>
          <w:trHeight w:val="627"/>
        </w:trPr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贴近期一寸</w:t>
            </w:r>
          </w:p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正面免冠证件照</w:t>
            </w:r>
          </w:p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（可插入电子照片）</w:t>
            </w:r>
          </w:p>
        </w:tc>
      </w:tr>
      <w:tr w:rsidR="003461A6">
        <w:trPr>
          <w:trHeight w:val="552"/>
        </w:trPr>
        <w:tc>
          <w:tcPr>
            <w:tcW w:w="11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身份号</w:t>
            </w:r>
          </w:p>
        </w:tc>
        <w:tc>
          <w:tcPr>
            <w:tcW w:w="3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户籍（生源地）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1A6" w:rsidRDefault="003461A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461A6">
        <w:trPr>
          <w:trHeight w:val="610"/>
        </w:trPr>
        <w:tc>
          <w:tcPr>
            <w:tcW w:w="19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毕业高校、专业</w:t>
            </w:r>
          </w:p>
        </w:tc>
        <w:tc>
          <w:tcPr>
            <w:tcW w:w="53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1A6" w:rsidRDefault="003461A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461A6">
        <w:trPr>
          <w:trHeight w:val="732"/>
        </w:trPr>
        <w:tc>
          <w:tcPr>
            <w:tcW w:w="11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学历层次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本科毕业学校及专业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教师资格证学段学科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1A6" w:rsidRDefault="003461A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461A6">
        <w:trPr>
          <w:trHeight w:val="732"/>
        </w:trPr>
        <w:tc>
          <w:tcPr>
            <w:tcW w:w="19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符合应聘何类条件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《招聘公告》招聘对象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第类</w:t>
            </w:r>
          </w:p>
        </w:tc>
      </w:tr>
      <w:tr w:rsidR="003461A6">
        <w:trPr>
          <w:trHeight w:val="593"/>
        </w:trPr>
        <w:tc>
          <w:tcPr>
            <w:tcW w:w="115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3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461A6">
        <w:trPr>
          <w:trHeight w:val="590"/>
        </w:trPr>
        <w:tc>
          <w:tcPr>
            <w:tcW w:w="115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1A6" w:rsidRDefault="003461A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3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461A6" w:rsidRDefault="003461A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461A6" w:rsidTr="00B02ECA">
        <w:trPr>
          <w:trHeight w:val="3863"/>
        </w:trPr>
        <w:tc>
          <w:tcPr>
            <w:tcW w:w="11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学习简历及获奖情况</w:t>
            </w:r>
          </w:p>
        </w:tc>
        <w:tc>
          <w:tcPr>
            <w:tcW w:w="832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3461A6">
            <w:pPr>
              <w:widowControl/>
              <w:spacing w:line="46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461A6">
        <w:trPr>
          <w:trHeight w:val="1126"/>
        </w:trPr>
        <w:tc>
          <w:tcPr>
            <w:tcW w:w="9472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本人申明：上述填写内容和所递交的资料真实完整，如有不实，本人愿意承担一切法律责任。</w:t>
            </w:r>
          </w:p>
          <w:p w:rsidR="003461A6" w:rsidRDefault="00D33B6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申请人签名：</w:t>
            </w:r>
          </w:p>
          <w:p w:rsidR="003461A6" w:rsidRDefault="00D33B6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3461A6">
        <w:trPr>
          <w:trHeight w:val="75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</w:t>
            </w:r>
          </w:p>
          <w:p w:rsidR="003461A6" w:rsidRDefault="00D33B63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审核</w:t>
            </w:r>
          </w:p>
          <w:p w:rsidR="003461A6" w:rsidRDefault="00D33B63">
            <w:pPr>
              <w:widowControl/>
              <w:spacing w:line="42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1A6" w:rsidRDefault="00D33B63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初核人签字：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</w:p>
          <w:p w:rsidR="003461A6" w:rsidRDefault="003461A6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461A6" w:rsidRDefault="003461A6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461A6" w:rsidRDefault="00D33B63">
            <w:pPr>
              <w:widowControl/>
              <w:spacing w:line="420" w:lineRule="atLeast"/>
              <w:ind w:firstLineChars="700" w:firstLine="16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61A6" w:rsidRDefault="00D33B63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复核人签字：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</w:p>
          <w:p w:rsidR="003461A6" w:rsidRDefault="003461A6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461A6" w:rsidRDefault="003461A6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461A6" w:rsidRDefault="00D33B63">
            <w:pPr>
              <w:widowControl/>
              <w:spacing w:line="420" w:lineRule="atLeast"/>
              <w:ind w:firstLineChars="450" w:firstLine="10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3461A6" w:rsidRDefault="003461A6">
      <w:pPr>
        <w:adjustRightInd w:val="0"/>
        <w:snapToGrid w:val="0"/>
        <w:spacing w:line="500" w:lineRule="exact"/>
        <w:rPr>
          <w:rFonts w:ascii="黑体" w:eastAsia="黑体" w:hAnsi="黑体" w:cs="黑体"/>
          <w:sz w:val="32"/>
          <w:szCs w:val="32"/>
        </w:rPr>
      </w:pPr>
    </w:p>
    <w:sectPr w:rsidR="003461A6" w:rsidSect="003461A6">
      <w:footerReference w:type="default" r:id="rId7"/>
      <w:pgSz w:w="11906" w:h="16838"/>
      <w:pgMar w:top="1701" w:right="1644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B63" w:rsidRDefault="00D33B63" w:rsidP="003461A6">
      <w:r>
        <w:separator/>
      </w:r>
    </w:p>
  </w:endnote>
  <w:endnote w:type="continuationSeparator" w:id="1">
    <w:p w:rsidR="00D33B63" w:rsidRDefault="00D33B63" w:rsidP="00346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A6" w:rsidRDefault="003461A6">
    <w:pPr>
      <w:pStyle w:val="a5"/>
      <w:jc w:val="center"/>
    </w:pPr>
    <w:r w:rsidRPr="003461A6">
      <w:fldChar w:fldCharType="begin"/>
    </w:r>
    <w:r w:rsidR="00D33B63">
      <w:instrText xml:space="preserve"> PAGE   \* MERGEFORMAT </w:instrText>
    </w:r>
    <w:r w:rsidRPr="003461A6">
      <w:fldChar w:fldCharType="separate"/>
    </w:r>
    <w:r w:rsidR="00B02ECA" w:rsidRPr="00B02ECA">
      <w:rPr>
        <w:noProof/>
        <w:lang w:val="zh-CN"/>
      </w:rPr>
      <w:t>2</w:t>
    </w:r>
    <w:r>
      <w:rPr>
        <w:lang w:val="zh-CN"/>
      </w:rPr>
      <w:fldChar w:fldCharType="end"/>
    </w:r>
  </w:p>
  <w:p w:rsidR="003461A6" w:rsidRDefault="003461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B63" w:rsidRDefault="00D33B63" w:rsidP="003461A6">
      <w:r>
        <w:separator/>
      </w:r>
    </w:p>
  </w:footnote>
  <w:footnote w:type="continuationSeparator" w:id="1">
    <w:p w:rsidR="00D33B63" w:rsidRDefault="00D33B63" w:rsidP="00346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57B"/>
    <w:rsid w:val="000068BE"/>
    <w:rsid w:val="00026896"/>
    <w:rsid w:val="00031B9F"/>
    <w:rsid w:val="00034E3F"/>
    <w:rsid w:val="00035BC4"/>
    <w:rsid w:val="00052B44"/>
    <w:rsid w:val="0005740E"/>
    <w:rsid w:val="00062E7B"/>
    <w:rsid w:val="00065E76"/>
    <w:rsid w:val="000661E4"/>
    <w:rsid w:val="000846FA"/>
    <w:rsid w:val="00084D88"/>
    <w:rsid w:val="00087DEF"/>
    <w:rsid w:val="00095CA9"/>
    <w:rsid w:val="000A49F7"/>
    <w:rsid w:val="000A5E03"/>
    <w:rsid w:val="000A6834"/>
    <w:rsid w:val="000B0390"/>
    <w:rsid w:val="000B33B9"/>
    <w:rsid w:val="000B7AEC"/>
    <w:rsid w:val="000C242A"/>
    <w:rsid w:val="000D05D7"/>
    <w:rsid w:val="000E3038"/>
    <w:rsid w:val="000E61B0"/>
    <w:rsid w:val="000E69C6"/>
    <w:rsid w:val="000F1D8E"/>
    <w:rsid w:val="000F4E5E"/>
    <w:rsid w:val="000F5B04"/>
    <w:rsid w:val="001029DA"/>
    <w:rsid w:val="00110334"/>
    <w:rsid w:val="00120DE6"/>
    <w:rsid w:val="0012475D"/>
    <w:rsid w:val="00125E08"/>
    <w:rsid w:val="0012629F"/>
    <w:rsid w:val="001318C6"/>
    <w:rsid w:val="00134681"/>
    <w:rsid w:val="00147969"/>
    <w:rsid w:val="00152018"/>
    <w:rsid w:val="00162610"/>
    <w:rsid w:val="001730E0"/>
    <w:rsid w:val="00190BB1"/>
    <w:rsid w:val="00191C8D"/>
    <w:rsid w:val="001A4298"/>
    <w:rsid w:val="001C095A"/>
    <w:rsid w:val="001C0FFA"/>
    <w:rsid w:val="001C178A"/>
    <w:rsid w:val="001D056C"/>
    <w:rsid w:val="001D12D2"/>
    <w:rsid w:val="001D5DF0"/>
    <w:rsid w:val="001F22DD"/>
    <w:rsid w:val="00211789"/>
    <w:rsid w:val="00216C2B"/>
    <w:rsid w:val="0022452D"/>
    <w:rsid w:val="002255BD"/>
    <w:rsid w:val="0023514B"/>
    <w:rsid w:val="00235651"/>
    <w:rsid w:val="0025472B"/>
    <w:rsid w:val="002552BD"/>
    <w:rsid w:val="002663FB"/>
    <w:rsid w:val="00270A2A"/>
    <w:rsid w:val="00275ADE"/>
    <w:rsid w:val="002A21A3"/>
    <w:rsid w:val="002A502C"/>
    <w:rsid w:val="002B3806"/>
    <w:rsid w:val="002C258B"/>
    <w:rsid w:val="002D2403"/>
    <w:rsid w:val="002E3119"/>
    <w:rsid w:val="002F1159"/>
    <w:rsid w:val="002F3F31"/>
    <w:rsid w:val="002F5D0F"/>
    <w:rsid w:val="002F5E9A"/>
    <w:rsid w:val="0030723D"/>
    <w:rsid w:val="00316B8B"/>
    <w:rsid w:val="00317CF8"/>
    <w:rsid w:val="00327AB3"/>
    <w:rsid w:val="00331DE1"/>
    <w:rsid w:val="00332CD3"/>
    <w:rsid w:val="00334DA3"/>
    <w:rsid w:val="00342184"/>
    <w:rsid w:val="003428D4"/>
    <w:rsid w:val="003461A6"/>
    <w:rsid w:val="00346C96"/>
    <w:rsid w:val="00350A07"/>
    <w:rsid w:val="003554BF"/>
    <w:rsid w:val="00355A64"/>
    <w:rsid w:val="00356EC1"/>
    <w:rsid w:val="003715DC"/>
    <w:rsid w:val="00371E0D"/>
    <w:rsid w:val="0037450D"/>
    <w:rsid w:val="00381823"/>
    <w:rsid w:val="00390C73"/>
    <w:rsid w:val="0039684E"/>
    <w:rsid w:val="003A0FBE"/>
    <w:rsid w:val="003A40A6"/>
    <w:rsid w:val="003C4E70"/>
    <w:rsid w:val="003D37FF"/>
    <w:rsid w:val="003D6951"/>
    <w:rsid w:val="003D7D89"/>
    <w:rsid w:val="003E05BE"/>
    <w:rsid w:val="00405D11"/>
    <w:rsid w:val="0041414F"/>
    <w:rsid w:val="00417FFA"/>
    <w:rsid w:val="00420D50"/>
    <w:rsid w:val="00431844"/>
    <w:rsid w:val="00435438"/>
    <w:rsid w:val="00441C3D"/>
    <w:rsid w:val="004444FF"/>
    <w:rsid w:val="0044747F"/>
    <w:rsid w:val="00451D89"/>
    <w:rsid w:val="00464272"/>
    <w:rsid w:val="0046549E"/>
    <w:rsid w:val="00482CAA"/>
    <w:rsid w:val="00496DBD"/>
    <w:rsid w:val="004B1CCE"/>
    <w:rsid w:val="004B5D8E"/>
    <w:rsid w:val="004B68CE"/>
    <w:rsid w:val="004B777F"/>
    <w:rsid w:val="004C0120"/>
    <w:rsid w:val="004E7D1C"/>
    <w:rsid w:val="004F0660"/>
    <w:rsid w:val="004F3068"/>
    <w:rsid w:val="004F6B20"/>
    <w:rsid w:val="00502559"/>
    <w:rsid w:val="0051084F"/>
    <w:rsid w:val="005130B2"/>
    <w:rsid w:val="005151FB"/>
    <w:rsid w:val="005158FC"/>
    <w:rsid w:val="00517E0E"/>
    <w:rsid w:val="005206CE"/>
    <w:rsid w:val="00525B98"/>
    <w:rsid w:val="00525F26"/>
    <w:rsid w:val="00536B9F"/>
    <w:rsid w:val="005411FE"/>
    <w:rsid w:val="00544782"/>
    <w:rsid w:val="0055067B"/>
    <w:rsid w:val="00552C25"/>
    <w:rsid w:val="00553817"/>
    <w:rsid w:val="0055538B"/>
    <w:rsid w:val="00570142"/>
    <w:rsid w:val="00572CEA"/>
    <w:rsid w:val="0057403C"/>
    <w:rsid w:val="00584812"/>
    <w:rsid w:val="005A499E"/>
    <w:rsid w:val="005B0F64"/>
    <w:rsid w:val="005C622E"/>
    <w:rsid w:val="005C6E70"/>
    <w:rsid w:val="005D2A54"/>
    <w:rsid w:val="005E459C"/>
    <w:rsid w:val="005E6D06"/>
    <w:rsid w:val="00605826"/>
    <w:rsid w:val="00612490"/>
    <w:rsid w:val="0061630E"/>
    <w:rsid w:val="0061795C"/>
    <w:rsid w:val="00623ED2"/>
    <w:rsid w:val="00631C99"/>
    <w:rsid w:val="0064490C"/>
    <w:rsid w:val="006541EB"/>
    <w:rsid w:val="00666F35"/>
    <w:rsid w:val="00673239"/>
    <w:rsid w:val="00680B79"/>
    <w:rsid w:val="0069132A"/>
    <w:rsid w:val="00692B3E"/>
    <w:rsid w:val="006A234E"/>
    <w:rsid w:val="006A527A"/>
    <w:rsid w:val="006B4B33"/>
    <w:rsid w:val="006C1EDC"/>
    <w:rsid w:val="006D44BC"/>
    <w:rsid w:val="006E3AA2"/>
    <w:rsid w:val="006F1DC7"/>
    <w:rsid w:val="00702C59"/>
    <w:rsid w:val="00721E23"/>
    <w:rsid w:val="00723E59"/>
    <w:rsid w:val="00744B5A"/>
    <w:rsid w:val="0076347B"/>
    <w:rsid w:val="00774611"/>
    <w:rsid w:val="007751BB"/>
    <w:rsid w:val="00775C02"/>
    <w:rsid w:val="00776B99"/>
    <w:rsid w:val="00776D6B"/>
    <w:rsid w:val="00777923"/>
    <w:rsid w:val="007806B3"/>
    <w:rsid w:val="00781498"/>
    <w:rsid w:val="00781BF8"/>
    <w:rsid w:val="007840F3"/>
    <w:rsid w:val="00793B56"/>
    <w:rsid w:val="00794D03"/>
    <w:rsid w:val="007A00D5"/>
    <w:rsid w:val="007B0CCF"/>
    <w:rsid w:val="007B2819"/>
    <w:rsid w:val="007C56D8"/>
    <w:rsid w:val="007C73FB"/>
    <w:rsid w:val="007D0D38"/>
    <w:rsid w:val="007D757B"/>
    <w:rsid w:val="007D7F32"/>
    <w:rsid w:val="007E3459"/>
    <w:rsid w:val="00815BE5"/>
    <w:rsid w:val="008271DD"/>
    <w:rsid w:val="00827A98"/>
    <w:rsid w:val="008511BF"/>
    <w:rsid w:val="00852BBB"/>
    <w:rsid w:val="008552CC"/>
    <w:rsid w:val="008620D9"/>
    <w:rsid w:val="00862B0A"/>
    <w:rsid w:val="00866A71"/>
    <w:rsid w:val="008704DE"/>
    <w:rsid w:val="00882A99"/>
    <w:rsid w:val="008849B3"/>
    <w:rsid w:val="00895BB9"/>
    <w:rsid w:val="00895EF6"/>
    <w:rsid w:val="008A1DEA"/>
    <w:rsid w:val="008A72EE"/>
    <w:rsid w:val="008B18FA"/>
    <w:rsid w:val="008C0B6F"/>
    <w:rsid w:val="008D5CB2"/>
    <w:rsid w:val="008E546B"/>
    <w:rsid w:val="008E625D"/>
    <w:rsid w:val="008F6DBA"/>
    <w:rsid w:val="00902152"/>
    <w:rsid w:val="00911322"/>
    <w:rsid w:val="00912A32"/>
    <w:rsid w:val="00913465"/>
    <w:rsid w:val="009241D5"/>
    <w:rsid w:val="0094022B"/>
    <w:rsid w:val="00940EB2"/>
    <w:rsid w:val="009435BC"/>
    <w:rsid w:val="009611BD"/>
    <w:rsid w:val="009643D6"/>
    <w:rsid w:val="00966BD4"/>
    <w:rsid w:val="0096725F"/>
    <w:rsid w:val="00993BA5"/>
    <w:rsid w:val="009A1718"/>
    <w:rsid w:val="009A4E9B"/>
    <w:rsid w:val="009B30EF"/>
    <w:rsid w:val="009B38DC"/>
    <w:rsid w:val="009C4E72"/>
    <w:rsid w:val="009C4F6F"/>
    <w:rsid w:val="009C647B"/>
    <w:rsid w:val="009C7062"/>
    <w:rsid w:val="009E11B3"/>
    <w:rsid w:val="009F1C77"/>
    <w:rsid w:val="009F453A"/>
    <w:rsid w:val="00A0411A"/>
    <w:rsid w:val="00A072BC"/>
    <w:rsid w:val="00A24EDB"/>
    <w:rsid w:val="00A342D6"/>
    <w:rsid w:val="00A35994"/>
    <w:rsid w:val="00A4065C"/>
    <w:rsid w:val="00A406BD"/>
    <w:rsid w:val="00A40C8F"/>
    <w:rsid w:val="00A4117F"/>
    <w:rsid w:val="00A434A4"/>
    <w:rsid w:val="00A46D74"/>
    <w:rsid w:val="00A46F3B"/>
    <w:rsid w:val="00A55563"/>
    <w:rsid w:val="00A72F0B"/>
    <w:rsid w:val="00A8092C"/>
    <w:rsid w:val="00A82F94"/>
    <w:rsid w:val="00A91148"/>
    <w:rsid w:val="00A92FE5"/>
    <w:rsid w:val="00AA75B3"/>
    <w:rsid w:val="00AB3076"/>
    <w:rsid w:val="00AB7B00"/>
    <w:rsid w:val="00AC6968"/>
    <w:rsid w:val="00AE28EA"/>
    <w:rsid w:val="00B00DD2"/>
    <w:rsid w:val="00B00E76"/>
    <w:rsid w:val="00B02857"/>
    <w:rsid w:val="00B02ECA"/>
    <w:rsid w:val="00B10E83"/>
    <w:rsid w:val="00B26F3E"/>
    <w:rsid w:val="00B27F9C"/>
    <w:rsid w:val="00B349B9"/>
    <w:rsid w:val="00B45CBF"/>
    <w:rsid w:val="00B515A8"/>
    <w:rsid w:val="00B553C2"/>
    <w:rsid w:val="00B63440"/>
    <w:rsid w:val="00B82DB2"/>
    <w:rsid w:val="00B90DD5"/>
    <w:rsid w:val="00B92B71"/>
    <w:rsid w:val="00B97048"/>
    <w:rsid w:val="00BB304E"/>
    <w:rsid w:val="00BB3EA7"/>
    <w:rsid w:val="00BB54D7"/>
    <w:rsid w:val="00BC2248"/>
    <w:rsid w:val="00BC55D4"/>
    <w:rsid w:val="00BD24C2"/>
    <w:rsid w:val="00BE185E"/>
    <w:rsid w:val="00BF66A3"/>
    <w:rsid w:val="00C04ADE"/>
    <w:rsid w:val="00C10A9F"/>
    <w:rsid w:val="00C32652"/>
    <w:rsid w:val="00C32841"/>
    <w:rsid w:val="00C443D8"/>
    <w:rsid w:val="00C447B7"/>
    <w:rsid w:val="00C524FD"/>
    <w:rsid w:val="00C56ED8"/>
    <w:rsid w:val="00C63993"/>
    <w:rsid w:val="00C64CED"/>
    <w:rsid w:val="00C64D8C"/>
    <w:rsid w:val="00C66C0F"/>
    <w:rsid w:val="00C808F9"/>
    <w:rsid w:val="00C9112A"/>
    <w:rsid w:val="00C92113"/>
    <w:rsid w:val="00C97071"/>
    <w:rsid w:val="00C97918"/>
    <w:rsid w:val="00CA17BE"/>
    <w:rsid w:val="00CB1D87"/>
    <w:rsid w:val="00CB4CB5"/>
    <w:rsid w:val="00CC7B85"/>
    <w:rsid w:val="00CD09D7"/>
    <w:rsid w:val="00CD3FF3"/>
    <w:rsid w:val="00CD5F0A"/>
    <w:rsid w:val="00CE3CB6"/>
    <w:rsid w:val="00CE4D8F"/>
    <w:rsid w:val="00D24C57"/>
    <w:rsid w:val="00D33B63"/>
    <w:rsid w:val="00D361A5"/>
    <w:rsid w:val="00D55AB6"/>
    <w:rsid w:val="00D564BA"/>
    <w:rsid w:val="00D57D4F"/>
    <w:rsid w:val="00D651C9"/>
    <w:rsid w:val="00D73A8C"/>
    <w:rsid w:val="00D86BED"/>
    <w:rsid w:val="00D96DBF"/>
    <w:rsid w:val="00DA11AE"/>
    <w:rsid w:val="00DA2005"/>
    <w:rsid w:val="00DA4815"/>
    <w:rsid w:val="00DD0E86"/>
    <w:rsid w:val="00DD4D0B"/>
    <w:rsid w:val="00DD6ECE"/>
    <w:rsid w:val="00E0025A"/>
    <w:rsid w:val="00E00DC8"/>
    <w:rsid w:val="00E069FE"/>
    <w:rsid w:val="00E1645E"/>
    <w:rsid w:val="00E25E48"/>
    <w:rsid w:val="00E305FA"/>
    <w:rsid w:val="00E41A7F"/>
    <w:rsid w:val="00E42F51"/>
    <w:rsid w:val="00E43831"/>
    <w:rsid w:val="00E47FFC"/>
    <w:rsid w:val="00E51F83"/>
    <w:rsid w:val="00E60489"/>
    <w:rsid w:val="00E60A5B"/>
    <w:rsid w:val="00E6139A"/>
    <w:rsid w:val="00E627BC"/>
    <w:rsid w:val="00E8016B"/>
    <w:rsid w:val="00E97D71"/>
    <w:rsid w:val="00EA3A59"/>
    <w:rsid w:val="00EC0863"/>
    <w:rsid w:val="00EC3681"/>
    <w:rsid w:val="00ED01DE"/>
    <w:rsid w:val="00EE20A1"/>
    <w:rsid w:val="00EE2235"/>
    <w:rsid w:val="00EE3857"/>
    <w:rsid w:val="00EE53C7"/>
    <w:rsid w:val="00EF448A"/>
    <w:rsid w:val="00F01549"/>
    <w:rsid w:val="00F04476"/>
    <w:rsid w:val="00F07E33"/>
    <w:rsid w:val="00F13D17"/>
    <w:rsid w:val="00F2255D"/>
    <w:rsid w:val="00F2426A"/>
    <w:rsid w:val="00F24731"/>
    <w:rsid w:val="00F256BD"/>
    <w:rsid w:val="00F26426"/>
    <w:rsid w:val="00F33F21"/>
    <w:rsid w:val="00F34CD1"/>
    <w:rsid w:val="00F50402"/>
    <w:rsid w:val="00F52CD5"/>
    <w:rsid w:val="00F75339"/>
    <w:rsid w:val="00F76D72"/>
    <w:rsid w:val="00F85D51"/>
    <w:rsid w:val="00F8717F"/>
    <w:rsid w:val="00F94A59"/>
    <w:rsid w:val="00FA5511"/>
    <w:rsid w:val="00FC4547"/>
    <w:rsid w:val="00FC64A1"/>
    <w:rsid w:val="00FC7D6A"/>
    <w:rsid w:val="00FE2E76"/>
    <w:rsid w:val="00FF2D02"/>
    <w:rsid w:val="0DFD31C0"/>
    <w:rsid w:val="30BB4998"/>
    <w:rsid w:val="37CE66DB"/>
    <w:rsid w:val="3D7C6CB2"/>
    <w:rsid w:val="4025519E"/>
    <w:rsid w:val="482D2FCA"/>
    <w:rsid w:val="48907BD9"/>
    <w:rsid w:val="7DD5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Document Map" w:semiHidden="0" w:unhideWhenUsed="0"/>
    <w:lsdException w:name="Normal (Web)" w:semiHidden="0" w:unhideWhenUsed="0" w:qFormat="1"/>
    <w:lsdException w:name="Normal Table" w:qFormat="1"/>
    <w:lsdException w:name="Table Web 3" w:semiHidden="0" w:unhideWhenUsed="0"/>
    <w:lsdException w:name="Balloon Text" w:unhideWhenUsed="0" w:qFormat="1"/>
    <w:lsdException w:name="Table Grid" w:locked="1" w:semiHidden="0" w:uiPriority="0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rsid w:val="003461A6"/>
    <w:rPr>
      <w:rFonts w:ascii="宋体"/>
      <w:sz w:val="18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3461A6"/>
    <w:rPr>
      <w:sz w:val="18"/>
      <w:szCs w:val="20"/>
    </w:rPr>
  </w:style>
  <w:style w:type="paragraph" w:styleId="a5">
    <w:name w:val="footer"/>
    <w:basedOn w:val="a"/>
    <w:link w:val="Char1"/>
    <w:uiPriority w:val="99"/>
    <w:rsid w:val="003461A6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link w:val="Char2"/>
    <w:uiPriority w:val="99"/>
    <w:rsid w:val="00346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7">
    <w:name w:val="Subtitle"/>
    <w:basedOn w:val="a"/>
    <w:next w:val="a"/>
    <w:link w:val="Char3"/>
    <w:uiPriority w:val="99"/>
    <w:qFormat/>
    <w:rsid w:val="003461A6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a8">
    <w:name w:val="Normal (Web)"/>
    <w:basedOn w:val="a"/>
    <w:uiPriority w:val="99"/>
    <w:qFormat/>
    <w:rsid w:val="003461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locked/>
    <w:rsid w:val="00346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3461A6"/>
    <w:rPr>
      <w:rFonts w:cs="Times New Roman"/>
      <w:b/>
    </w:rPr>
  </w:style>
  <w:style w:type="character" w:customStyle="1" w:styleId="Char">
    <w:name w:val="文档结构图 Char"/>
    <w:link w:val="a3"/>
    <w:uiPriority w:val="99"/>
    <w:semiHidden/>
    <w:locked/>
    <w:rsid w:val="003461A6"/>
    <w:rPr>
      <w:rFonts w:ascii="宋体" w:cs="Times New Roman"/>
      <w:kern w:val="2"/>
      <w:sz w:val="18"/>
    </w:rPr>
  </w:style>
  <w:style w:type="character" w:customStyle="1" w:styleId="Char1">
    <w:name w:val="页脚 Char"/>
    <w:link w:val="a5"/>
    <w:uiPriority w:val="99"/>
    <w:locked/>
    <w:rsid w:val="003461A6"/>
    <w:rPr>
      <w:rFonts w:cs="Times New Roman"/>
      <w:kern w:val="2"/>
      <w:sz w:val="18"/>
    </w:rPr>
  </w:style>
  <w:style w:type="character" w:customStyle="1" w:styleId="Char2">
    <w:name w:val="页眉 Char"/>
    <w:link w:val="a6"/>
    <w:uiPriority w:val="99"/>
    <w:semiHidden/>
    <w:locked/>
    <w:rsid w:val="003461A6"/>
    <w:rPr>
      <w:rFonts w:cs="Times New Roman"/>
      <w:kern w:val="2"/>
      <w:sz w:val="18"/>
    </w:rPr>
  </w:style>
  <w:style w:type="character" w:customStyle="1" w:styleId="Char3">
    <w:name w:val="副标题 Char"/>
    <w:link w:val="a7"/>
    <w:uiPriority w:val="99"/>
    <w:qFormat/>
    <w:locked/>
    <w:rsid w:val="003461A6"/>
    <w:rPr>
      <w:rFonts w:ascii="Cambria" w:hAnsi="Cambria" w:cs="Times New Roman"/>
      <w:b/>
      <w:kern w:val="28"/>
      <w:sz w:val="32"/>
    </w:rPr>
  </w:style>
  <w:style w:type="character" w:customStyle="1" w:styleId="apple-converted-space">
    <w:name w:val="apple-converted-space"/>
    <w:uiPriority w:val="99"/>
    <w:qFormat/>
    <w:rsid w:val="003461A6"/>
  </w:style>
  <w:style w:type="character" w:customStyle="1" w:styleId="Char0">
    <w:name w:val="批注框文本 Char"/>
    <w:link w:val="a4"/>
    <w:uiPriority w:val="99"/>
    <w:semiHidden/>
    <w:qFormat/>
    <w:locked/>
    <w:rsid w:val="003461A6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Windows 用户</dc:creator>
  <cp:lastModifiedBy>dell</cp:lastModifiedBy>
  <cp:revision>7</cp:revision>
  <cp:lastPrinted>2019-10-06T03:59:00Z</cp:lastPrinted>
  <dcterms:created xsi:type="dcterms:W3CDTF">2019-12-18T01:39:00Z</dcterms:created>
  <dcterms:modified xsi:type="dcterms:W3CDTF">2020-11-17T00:15:00Z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