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D7" w:rsidRPr="000D05D7" w:rsidRDefault="00D92537" w:rsidP="00D92537">
      <w:pPr>
        <w:spacing w:line="46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="007C73FB" w:rsidRPr="007C73FB">
        <w:rPr>
          <w:rFonts w:ascii="仿宋_GB2312" w:eastAsia="仿宋_GB2312" w:hAnsi="宋体" w:hint="eastAsia"/>
          <w:b/>
          <w:sz w:val="36"/>
          <w:szCs w:val="36"/>
        </w:rPr>
        <w:t>南</w:t>
      </w:r>
      <w:r w:rsidR="000D05D7" w:rsidRPr="000D05D7">
        <w:rPr>
          <w:rFonts w:ascii="仿宋_GB2312" w:eastAsia="仿宋_GB2312" w:hAnsi="宋体" w:hint="eastAsia"/>
          <w:b/>
          <w:sz w:val="36"/>
          <w:szCs w:val="36"/>
        </w:rPr>
        <w:t>浔区教育局赴</w:t>
      </w:r>
      <w:r w:rsidR="00D73A8C">
        <w:rPr>
          <w:rFonts w:ascii="仿宋_GB2312" w:eastAsia="仿宋_GB2312" w:hAnsi="宋体" w:hint="eastAsia"/>
          <w:b/>
          <w:sz w:val="36"/>
          <w:szCs w:val="36"/>
        </w:rPr>
        <w:t>东北师范大学</w:t>
      </w:r>
      <w:r>
        <w:rPr>
          <w:rFonts w:ascii="仿宋_GB2312" w:eastAsia="仿宋_GB2312" w:hAnsi="宋体" w:hint="eastAsia"/>
          <w:b/>
          <w:sz w:val="36"/>
          <w:szCs w:val="36"/>
        </w:rPr>
        <w:t>、吉林大学</w:t>
      </w:r>
      <w:r w:rsidR="000D05D7" w:rsidRPr="000D05D7">
        <w:rPr>
          <w:rFonts w:ascii="仿宋_GB2312" w:eastAsia="仿宋_GB2312" w:hAnsi="宋体" w:hint="eastAsia"/>
          <w:b/>
          <w:sz w:val="36"/>
          <w:szCs w:val="36"/>
        </w:rPr>
        <w:t>招聘高层次人才报名表</w:t>
      </w:r>
    </w:p>
    <w:p w:rsidR="00C9112A" w:rsidRPr="00C9112A" w:rsidRDefault="00C9112A" w:rsidP="00C9112A"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Tahoma" w:cs="Tahoma" w:hint="eastAsia"/>
          <w:color w:val="313131"/>
          <w:kern w:val="0"/>
          <w:sz w:val="24"/>
        </w:rPr>
        <w:t>应聘岗位（学段学科）：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 xml:space="preserve">                 </w:t>
      </w:r>
      <w:r>
        <w:rPr>
          <w:rFonts w:ascii="仿宋_GB2312" w:eastAsia="仿宋_GB2312" w:hAnsi="Tahoma" w:cs="Tahoma" w:hint="eastAsia"/>
          <w:color w:val="313131"/>
          <w:kern w:val="0"/>
          <w:sz w:val="24"/>
          <w:u w:val="single"/>
        </w:rPr>
        <w:t>     </w:t>
      </w:r>
      <w:r>
        <w:rPr>
          <w:rFonts w:ascii="仿宋_GB2312" w:eastAsia="仿宋_GB2312" w:hAnsi="Tahoma" w:cs="Tahoma" w:hint="eastAsia"/>
          <w:color w:val="313131"/>
          <w:kern w:val="0"/>
          <w:sz w:val="24"/>
        </w:rPr>
        <w:t> </w:t>
      </w:r>
    </w:p>
    <w:tbl>
      <w:tblPr>
        <w:tblW w:w="9638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6"/>
        <w:gridCol w:w="118"/>
        <w:gridCol w:w="27"/>
        <w:gridCol w:w="848"/>
        <w:gridCol w:w="607"/>
        <w:gridCol w:w="918"/>
        <w:gridCol w:w="299"/>
        <w:gridCol w:w="922"/>
        <w:gridCol w:w="565"/>
        <w:gridCol w:w="1200"/>
        <w:gridCol w:w="910"/>
        <w:gridCol w:w="2198"/>
      </w:tblGrid>
      <w:tr w:rsidR="00C9112A" w:rsidRPr="007C73FB" w:rsidTr="00D92537">
        <w:trPr>
          <w:trHeight w:val="654"/>
        </w:trPr>
        <w:tc>
          <w:tcPr>
            <w:tcW w:w="1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D6B" w:rsidRPr="007C73FB" w:rsidRDefault="00776D6B" w:rsidP="00776D6B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贴近期一寸</w:t>
            </w:r>
          </w:p>
          <w:p w:rsidR="007C73FB" w:rsidRPr="007C73FB" w:rsidRDefault="00776D6B" w:rsidP="00776D6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正面免冠证件照</w:t>
            </w:r>
          </w:p>
          <w:p w:rsidR="00C9112A" w:rsidRPr="007C73FB" w:rsidRDefault="007C73FB" w:rsidP="00776D6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Cs w:val="21"/>
              </w:rPr>
              <w:t>（可插入电子照片）</w:t>
            </w:r>
          </w:p>
        </w:tc>
      </w:tr>
      <w:tr w:rsidR="00C9112A" w:rsidRPr="007C73FB" w:rsidTr="00D92537">
        <w:trPr>
          <w:trHeight w:val="576"/>
        </w:trPr>
        <w:tc>
          <w:tcPr>
            <w:tcW w:w="11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身份号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  <w:r w:rsidR="007C73FB">
              <w:rPr>
                <w:rFonts w:ascii="仿宋_GB2312" w:eastAsia="仿宋_GB2312" w:hAnsi="宋体" w:cs="宋体" w:hint="eastAsia"/>
                <w:kern w:val="0"/>
                <w:sz w:val="24"/>
              </w:rPr>
              <w:t>（生源地）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C73FB" w:rsidRPr="007C73FB" w:rsidTr="00D92537">
        <w:trPr>
          <w:trHeight w:val="636"/>
        </w:trPr>
        <w:tc>
          <w:tcPr>
            <w:tcW w:w="20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3FB" w:rsidRPr="007C73FB" w:rsidRDefault="007C73FB" w:rsidP="007C73FB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毕业高校、专业</w:t>
            </w:r>
          </w:p>
        </w:tc>
        <w:tc>
          <w:tcPr>
            <w:tcW w:w="54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3FB" w:rsidRPr="007C73FB" w:rsidRDefault="007C73FB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3FB" w:rsidRPr="007C73FB" w:rsidRDefault="007C73FB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D92537">
        <w:trPr>
          <w:trHeight w:val="763"/>
        </w:trPr>
        <w:tc>
          <w:tcPr>
            <w:tcW w:w="11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  <w:r w:rsidR="00D73A8C">
              <w:rPr>
                <w:rFonts w:ascii="仿宋_GB2312" w:eastAsia="仿宋_GB2312" w:hAnsi="宋体" w:cs="宋体" w:hint="eastAsia"/>
                <w:kern w:val="0"/>
                <w:sz w:val="24"/>
              </w:rPr>
              <w:t>毕业学校及专业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7C73FB" w:rsidP="007C73F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教师资格证学段学科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D92537">
        <w:trPr>
          <w:trHeight w:val="763"/>
        </w:trPr>
        <w:tc>
          <w:tcPr>
            <w:tcW w:w="20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符合应聘何类条件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DD4D0B" w:rsidP="000D05D7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《招聘公告》</w:t>
            </w:r>
            <w:r w:rsidR="00C328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招聘对象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第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="000D05D7" w:rsidRPr="007C73FB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="00C328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类</w:t>
            </w:r>
          </w:p>
        </w:tc>
      </w:tr>
      <w:tr w:rsidR="00C9112A" w:rsidRPr="007C73FB" w:rsidTr="00D92537">
        <w:trPr>
          <w:trHeight w:val="618"/>
        </w:trPr>
        <w:tc>
          <w:tcPr>
            <w:tcW w:w="11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7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C9112A" w:rsidRPr="007C73FB" w:rsidTr="00D92537">
        <w:trPr>
          <w:trHeight w:val="615"/>
        </w:trPr>
        <w:tc>
          <w:tcPr>
            <w:tcW w:w="117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C9112A" w:rsidRPr="007C73FB" w:rsidTr="00D92537">
        <w:trPr>
          <w:trHeight w:val="3880"/>
        </w:trPr>
        <w:tc>
          <w:tcPr>
            <w:tcW w:w="11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0D05D7" w:rsidP="00285014">
            <w:pPr>
              <w:widowControl/>
              <w:spacing w:line="42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学习简历及获奖情况</w:t>
            </w:r>
          </w:p>
        </w:tc>
        <w:tc>
          <w:tcPr>
            <w:tcW w:w="84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6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112A" w:rsidRPr="007C73FB" w:rsidTr="00D92537">
        <w:trPr>
          <w:trHeight w:val="1174"/>
        </w:trPr>
        <w:tc>
          <w:tcPr>
            <w:tcW w:w="9637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本人申明：上述填写内容和所递交的资料真实完整，如有不实，本人愿意承担一切法律责任。</w:t>
            </w:r>
          </w:p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申请人签名：</w:t>
            </w:r>
          </w:p>
          <w:p w:rsidR="00C9112A" w:rsidRPr="007C73FB" w:rsidRDefault="00C9112A" w:rsidP="007C73F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</w:t>
            </w:r>
            <w:r w:rsidR="00DD4D0B"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C9112A" w:rsidRPr="007C73FB" w:rsidTr="00D92537">
        <w:trPr>
          <w:trHeight w:val="791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审核</w:t>
            </w:r>
          </w:p>
          <w:p w:rsidR="00C9112A" w:rsidRPr="007C73FB" w:rsidRDefault="00C9112A" w:rsidP="00285014">
            <w:pPr>
              <w:widowControl/>
              <w:spacing w:line="420" w:lineRule="atLeas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30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初核人签字：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C9112A" w:rsidRPr="007C73FB" w:rsidRDefault="00C9112A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76D6B" w:rsidRPr="007C73FB" w:rsidRDefault="00776D6B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12A" w:rsidRPr="007C73FB" w:rsidRDefault="00C9112A" w:rsidP="00DD4D0B">
            <w:pPr>
              <w:widowControl/>
              <w:spacing w:line="420" w:lineRule="atLeast"/>
              <w:ind w:firstLineChars="700" w:firstLine="16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112A" w:rsidRPr="007C73FB" w:rsidRDefault="00C9112A" w:rsidP="00285014">
            <w:pPr>
              <w:widowControl/>
              <w:spacing w:line="42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复核人签字：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C9112A" w:rsidRPr="007C73FB" w:rsidRDefault="00C9112A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76D6B" w:rsidRPr="007C73FB" w:rsidRDefault="00776D6B" w:rsidP="00285014">
            <w:pPr>
              <w:widowControl/>
              <w:spacing w:line="420" w:lineRule="atLeast"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9112A" w:rsidRPr="007C73FB" w:rsidRDefault="00C9112A" w:rsidP="00DD4D0B">
            <w:pPr>
              <w:widowControl/>
              <w:spacing w:line="420" w:lineRule="atLeast"/>
              <w:ind w:firstLineChars="450" w:firstLine="10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="00DD4D0B"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 w:rsidRPr="007C73F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C9112A" w:rsidRPr="000846FA" w:rsidRDefault="00C9112A" w:rsidP="00D92537">
      <w:pPr>
        <w:adjustRightInd w:val="0"/>
        <w:snapToGrid w:val="0"/>
        <w:spacing w:line="500" w:lineRule="exact"/>
        <w:rPr>
          <w:rFonts w:ascii="黑体" w:eastAsia="黑体" w:hAnsi="黑体" w:cs="黑体"/>
          <w:sz w:val="32"/>
          <w:szCs w:val="32"/>
        </w:rPr>
      </w:pPr>
    </w:p>
    <w:sectPr w:rsidR="00C9112A" w:rsidRPr="000846FA" w:rsidSect="001D5DF0">
      <w:footerReference w:type="default" r:id="rId7"/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18" w:rsidRDefault="00EE5E18" w:rsidP="007751BB">
      <w:r>
        <w:separator/>
      </w:r>
    </w:p>
  </w:endnote>
  <w:endnote w:type="continuationSeparator" w:id="1">
    <w:p w:rsidR="00EE5E18" w:rsidRDefault="00EE5E18" w:rsidP="0077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B3" w:rsidRDefault="00A56887">
    <w:pPr>
      <w:pStyle w:val="a4"/>
      <w:jc w:val="center"/>
    </w:pPr>
    <w:r w:rsidRPr="00A56887">
      <w:fldChar w:fldCharType="begin"/>
    </w:r>
    <w:r w:rsidR="00B90DD5">
      <w:instrText xml:space="preserve"> PAGE   \* MERGEFORMAT </w:instrText>
    </w:r>
    <w:r w:rsidRPr="00A56887">
      <w:fldChar w:fldCharType="separate"/>
    </w:r>
    <w:r w:rsidR="00D92537" w:rsidRPr="00D9253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7806B3" w:rsidRDefault="007806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18" w:rsidRDefault="00EE5E18" w:rsidP="007751BB">
      <w:r>
        <w:separator/>
      </w:r>
    </w:p>
  </w:footnote>
  <w:footnote w:type="continuationSeparator" w:id="1">
    <w:p w:rsidR="00EE5E18" w:rsidRDefault="00EE5E18" w:rsidP="00775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1CF7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7BCC07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B0E37F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ECAF3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FECD25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7CCDD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268414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12F61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4EF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5C53B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3DABADC"/>
    <w:multiLevelType w:val="singleLevel"/>
    <w:tmpl w:val="43DABADC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57B"/>
    <w:rsid w:val="000068BE"/>
    <w:rsid w:val="00026896"/>
    <w:rsid w:val="00031B9F"/>
    <w:rsid w:val="00034E3F"/>
    <w:rsid w:val="00035BC4"/>
    <w:rsid w:val="00052B44"/>
    <w:rsid w:val="0005740E"/>
    <w:rsid w:val="00062E7B"/>
    <w:rsid w:val="00065E76"/>
    <w:rsid w:val="000661E4"/>
    <w:rsid w:val="000846FA"/>
    <w:rsid w:val="00084D88"/>
    <w:rsid w:val="00087DEF"/>
    <w:rsid w:val="00095CA9"/>
    <w:rsid w:val="000A49F7"/>
    <w:rsid w:val="000A5E03"/>
    <w:rsid w:val="000A6834"/>
    <w:rsid w:val="000B0390"/>
    <w:rsid w:val="000B33B9"/>
    <w:rsid w:val="000B7AEC"/>
    <w:rsid w:val="000C242A"/>
    <w:rsid w:val="000D05D7"/>
    <w:rsid w:val="000E3038"/>
    <w:rsid w:val="000E61B0"/>
    <w:rsid w:val="000E69C6"/>
    <w:rsid w:val="000F1D8E"/>
    <w:rsid w:val="000F4E5E"/>
    <w:rsid w:val="000F5B04"/>
    <w:rsid w:val="001029DA"/>
    <w:rsid w:val="00110334"/>
    <w:rsid w:val="00120DE6"/>
    <w:rsid w:val="0012475D"/>
    <w:rsid w:val="00125E08"/>
    <w:rsid w:val="0012629F"/>
    <w:rsid w:val="001318C6"/>
    <w:rsid w:val="00134681"/>
    <w:rsid w:val="00147969"/>
    <w:rsid w:val="00152018"/>
    <w:rsid w:val="00162610"/>
    <w:rsid w:val="001730E0"/>
    <w:rsid w:val="00190BB1"/>
    <w:rsid w:val="00191C8D"/>
    <w:rsid w:val="001A4298"/>
    <w:rsid w:val="001C095A"/>
    <w:rsid w:val="001C0FFA"/>
    <w:rsid w:val="001C178A"/>
    <w:rsid w:val="001D056C"/>
    <w:rsid w:val="001D12D2"/>
    <w:rsid w:val="001D5DF0"/>
    <w:rsid w:val="001F22DD"/>
    <w:rsid w:val="00211789"/>
    <w:rsid w:val="00216C2B"/>
    <w:rsid w:val="0022452D"/>
    <w:rsid w:val="002255BD"/>
    <w:rsid w:val="0023514B"/>
    <w:rsid w:val="00235651"/>
    <w:rsid w:val="0025472B"/>
    <w:rsid w:val="002552BD"/>
    <w:rsid w:val="002663FB"/>
    <w:rsid w:val="00270A2A"/>
    <w:rsid w:val="00275ADE"/>
    <w:rsid w:val="002A21A3"/>
    <w:rsid w:val="002A502C"/>
    <w:rsid w:val="002B3806"/>
    <w:rsid w:val="002C258B"/>
    <w:rsid w:val="002D2403"/>
    <w:rsid w:val="002E3119"/>
    <w:rsid w:val="002F1159"/>
    <w:rsid w:val="002F3F31"/>
    <w:rsid w:val="002F5D0F"/>
    <w:rsid w:val="002F5E9A"/>
    <w:rsid w:val="0030723D"/>
    <w:rsid w:val="00316B8B"/>
    <w:rsid w:val="00317CF8"/>
    <w:rsid w:val="00327AB3"/>
    <w:rsid w:val="00331DE1"/>
    <w:rsid w:val="00332CD3"/>
    <w:rsid w:val="00334DA3"/>
    <w:rsid w:val="00342184"/>
    <w:rsid w:val="003428D4"/>
    <w:rsid w:val="00346C96"/>
    <w:rsid w:val="00350A07"/>
    <w:rsid w:val="003554BF"/>
    <w:rsid w:val="00355A64"/>
    <w:rsid w:val="00356EC1"/>
    <w:rsid w:val="003715DC"/>
    <w:rsid w:val="00371E0D"/>
    <w:rsid w:val="0037450D"/>
    <w:rsid w:val="00381823"/>
    <w:rsid w:val="00390C73"/>
    <w:rsid w:val="0039684E"/>
    <w:rsid w:val="003A0FBE"/>
    <w:rsid w:val="003A40A6"/>
    <w:rsid w:val="003C4E70"/>
    <w:rsid w:val="003D37FF"/>
    <w:rsid w:val="003D6951"/>
    <w:rsid w:val="003D7D89"/>
    <w:rsid w:val="003E05BE"/>
    <w:rsid w:val="00405D11"/>
    <w:rsid w:val="0041414F"/>
    <w:rsid w:val="00417FFA"/>
    <w:rsid w:val="00420D50"/>
    <w:rsid w:val="00431844"/>
    <w:rsid w:val="00435438"/>
    <w:rsid w:val="00441C3D"/>
    <w:rsid w:val="004444FF"/>
    <w:rsid w:val="0044747F"/>
    <w:rsid w:val="00451D89"/>
    <w:rsid w:val="00464272"/>
    <w:rsid w:val="0046549E"/>
    <w:rsid w:val="00482CAA"/>
    <w:rsid w:val="00496DBD"/>
    <w:rsid w:val="004B1CCE"/>
    <w:rsid w:val="004B5D8E"/>
    <w:rsid w:val="004B68CE"/>
    <w:rsid w:val="004B777F"/>
    <w:rsid w:val="004C0120"/>
    <w:rsid w:val="004E7D1C"/>
    <w:rsid w:val="004F0660"/>
    <w:rsid w:val="004F3068"/>
    <w:rsid w:val="004F6B20"/>
    <w:rsid w:val="00502559"/>
    <w:rsid w:val="0051084F"/>
    <w:rsid w:val="005130B2"/>
    <w:rsid w:val="005151FB"/>
    <w:rsid w:val="005158FC"/>
    <w:rsid w:val="00517E0E"/>
    <w:rsid w:val="005206CE"/>
    <w:rsid w:val="00525B98"/>
    <w:rsid w:val="00525F26"/>
    <w:rsid w:val="00536B9F"/>
    <w:rsid w:val="005411FE"/>
    <w:rsid w:val="00544782"/>
    <w:rsid w:val="0055067B"/>
    <w:rsid w:val="00552C25"/>
    <w:rsid w:val="00553817"/>
    <w:rsid w:val="0055538B"/>
    <w:rsid w:val="00570142"/>
    <w:rsid w:val="00572CEA"/>
    <w:rsid w:val="0057403C"/>
    <w:rsid w:val="00584812"/>
    <w:rsid w:val="005A499E"/>
    <w:rsid w:val="005B0F64"/>
    <w:rsid w:val="005C622E"/>
    <w:rsid w:val="005C6E70"/>
    <w:rsid w:val="005D2A54"/>
    <w:rsid w:val="005E459C"/>
    <w:rsid w:val="005E6D06"/>
    <w:rsid w:val="00605826"/>
    <w:rsid w:val="00612490"/>
    <w:rsid w:val="0061630E"/>
    <w:rsid w:val="0061795C"/>
    <w:rsid w:val="00623ED2"/>
    <w:rsid w:val="00631C99"/>
    <w:rsid w:val="0064490C"/>
    <w:rsid w:val="006541EB"/>
    <w:rsid w:val="00666F35"/>
    <w:rsid w:val="00673239"/>
    <w:rsid w:val="00680B79"/>
    <w:rsid w:val="0069132A"/>
    <w:rsid w:val="00692B3E"/>
    <w:rsid w:val="006A234E"/>
    <w:rsid w:val="006A527A"/>
    <w:rsid w:val="006B4B33"/>
    <w:rsid w:val="006C1EDC"/>
    <w:rsid w:val="006D44BC"/>
    <w:rsid w:val="006E3AA2"/>
    <w:rsid w:val="006F1DC7"/>
    <w:rsid w:val="00702C59"/>
    <w:rsid w:val="00721E23"/>
    <w:rsid w:val="00723E59"/>
    <w:rsid w:val="00744B5A"/>
    <w:rsid w:val="0076347B"/>
    <w:rsid w:val="00774611"/>
    <w:rsid w:val="007751BB"/>
    <w:rsid w:val="00775C02"/>
    <w:rsid w:val="00776B99"/>
    <w:rsid w:val="00776D6B"/>
    <w:rsid w:val="00777923"/>
    <w:rsid w:val="007806B3"/>
    <w:rsid w:val="00781498"/>
    <w:rsid w:val="00781BF8"/>
    <w:rsid w:val="007840F3"/>
    <w:rsid w:val="00793B56"/>
    <w:rsid w:val="00794D03"/>
    <w:rsid w:val="007A00D5"/>
    <w:rsid w:val="007B0CCF"/>
    <w:rsid w:val="007B2819"/>
    <w:rsid w:val="007C56D8"/>
    <w:rsid w:val="007C73FB"/>
    <w:rsid w:val="007D0D38"/>
    <w:rsid w:val="007D757B"/>
    <w:rsid w:val="007D7F32"/>
    <w:rsid w:val="007E3459"/>
    <w:rsid w:val="00815BE5"/>
    <w:rsid w:val="008271DD"/>
    <w:rsid w:val="00827A98"/>
    <w:rsid w:val="008511BF"/>
    <w:rsid w:val="00852BBB"/>
    <w:rsid w:val="008552CC"/>
    <w:rsid w:val="008620D9"/>
    <w:rsid w:val="00862B0A"/>
    <w:rsid w:val="00866A71"/>
    <w:rsid w:val="008704DE"/>
    <w:rsid w:val="00882A99"/>
    <w:rsid w:val="008849B3"/>
    <w:rsid w:val="00895BB9"/>
    <w:rsid w:val="00895EF6"/>
    <w:rsid w:val="008A1DEA"/>
    <w:rsid w:val="008A72EE"/>
    <w:rsid w:val="008B18FA"/>
    <w:rsid w:val="008C0B6F"/>
    <w:rsid w:val="008D5CB2"/>
    <w:rsid w:val="008E546B"/>
    <w:rsid w:val="008E625D"/>
    <w:rsid w:val="008F6DBA"/>
    <w:rsid w:val="00902152"/>
    <w:rsid w:val="00911322"/>
    <w:rsid w:val="00912A32"/>
    <w:rsid w:val="00913465"/>
    <w:rsid w:val="009241D5"/>
    <w:rsid w:val="0094022B"/>
    <w:rsid w:val="00940EB2"/>
    <w:rsid w:val="009435BC"/>
    <w:rsid w:val="009611BD"/>
    <w:rsid w:val="009643D6"/>
    <w:rsid w:val="00966BD4"/>
    <w:rsid w:val="0096725F"/>
    <w:rsid w:val="00993BA5"/>
    <w:rsid w:val="009A1718"/>
    <w:rsid w:val="009A4E9B"/>
    <w:rsid w:val="009B30EF"/>
    <w:rsid w:val="009B38DC"/>
    <w:rsid w:val="009C4E72"/>
    <w:rsid w:val="009C4F6F"/>
    <w:rsid w:val="009C647B"/>
    <w:rsid w:val="009C7062"/>
    <w:rsid w:val="009E11B3"/>
    <w:rsid w:val="009F1C77"/>
    <w:rsid w:val="009F453A"/>
    <w:rsid w:val="00A0411A"/>
    <w:rsid w:val="00A072BC"/>
    <w:rsid w:val="00A24EDB"/>
    <w:rsid w:val="00A342D6"/>
    <w:rsid w:val="00A35994"/>
    <w:rsid w:val="00A4065C"/>
    <w:rsid w:val="00A406BD"/>
    <w:rsid w:val="00A40C8F"/>
    <w:rsid w:val="00A4117F"/>
    <w:rsid w:val="00A434A4"/>
    <w:rsid w:val="00A46D74"/>
    <w:rsid w:val="00A46F3B"/>
    <w:rsid w:val="00A55563"/>
    <w:rsid w:val="00A56887"/>
    <w:rsid w:val="00A72F0B"/>
    <w:rsid w:val="00A8092C"/>
    <w:rsid w:val="00A82F94"/>
    <w:rsid w:val="00A91148"/>
    <w:rsid w:val="00A92FE5"/>
    <w:rsid w:val="00AA75B3"/>
    <w:rsid w:val="00AB3076"/>
    <w:rsid w:val="00AB7B00"/>
    <w:rsid w:val="00AC6968"/>
    <w:rsid w:val="00AE28EA"/>
    <w:rsid w:val="00B00DD2"/>
    <w:rsid w:val="00B00E76"/>
    <w:rsid w:val="00B02857"/>
    <w:rsid w:val="00B10E83"/>
    <w:rsid w:val="00B26F3E"/>
    <w:rsid w:val="00B27F9C"/>
    <w:rsid w:val="00B349B9"/>
    <w:rsid w:val="00B45CBF"/>
    <w:rsid w:val="00B515A8"/>
    <w:rsid w:val="00B553C2"/>
    <w:rsid w:val="00B63440"/>
    <w:rsid w:val="00B82DB2"/>
    <w:rsid w:val="00B90DD5"/>
    <w:rsid w:val="00B92B71"/>
    <w:rsid w:val="00B97048"/>
    <w:rsid w:val="00BB304E"/>
    <w:rsid w:val="00BB3EA7"/>
    <w:rsid w:val="00BB54D7"/>
    <w:rsid w:val="00BC2248"/>
    <w:rsid w:val="00BC55D4"/>
    <w:rsid w:val="00BD24C2"/>
    <w:rsid w:val="00BE185E"/>
    <w:rsid w:val="00BF66A3"/>
    <w:rsid w:val="00C04ADE"/>
    <w:rsid w:val="00C10A9F"/>
    <w:rsid w:val="00C32652"/>
    <w:rsid w:val="00C32841"/>
    <w:rsid w:val="00C443D8"/>
    <w:rsid w:val="00C447B7"/>
    <w:rsid w:val="00C524FD"/>
    <w:rsid w:val="00C56ED8"/>
    <w:rsid w:val="00C63993"/>
    <w:rsid w:val="00C64CED"/>
    <w:rsid w:val="00C64D8C"/>
    <w:rsid w:val="00C66C0F"/>
    <w:rsid w:val="00C808F9"/>
    <w:rsid w:val="00C9112A"/>
    <w:rsid w:val="00C92113"/>
    <w:rsid w:val="00C97071"/>
    <w:rsid w:val="00C97918"/>
    <w:rsid w:val="00CA17BE"/>
    <w:rsid w:val="00CB1D87"/>
    <w:rsid w:val="00CB4CB5"/>
    <w:rsid w:val="00CC7B85"/>
    <w:rsid w:val="00CD09D7"/>
    <w:rsid w:val="00CD3FF3"/>
    <w:rsid w:val="00CD5F0A"/>
    <w:rsid w:val="00CE3CB6"/>
    <w:rsid w:val="00CE4D8F"/>
    <w:rsid w:val="00D24C57"/>
    <w:rsid w:val="00D361A5"/>
    <w:rsid w:val="00D55AB6"/>
    <w:rsid w:val="00D564BA"/>
    <w:rsid w:val="00D57D4F"/>
    <w:rsid w:val="00D651C9"/>
    <w:rsid w:val="00D73A8C"/>
    <w:rsid w:val="00D86BED"/>
    <w:rsid w:val="00D92537"/>
    <w:rsid w:val="00D96DBF"/>
    <w:rsid w:val="00DA11AE"/>
    <w:rsid w:val="00DA2005"/>
    <w:rsid w:val="00DA4815"/>
    <w:rsid w:val="00DD0E86"/>
    <w:rsid w:val="00DD4D0B"/>
    <w:rsid w:val="00DD6ECE"/>
    <w:rsid w:val="00E0025A"/>
    <w:rsid w:val="00E00DC8"/>
    <w:rsid w:val="00E069FE"/>
    <w:rsid w:val="00E1645E"/>
    <w:rsid w:val="00E25E48"/>
    <w:rsid w:val="00E305FA"/>
    <w:rsid w:val="00E41A7F"/>
    <w:rsid w:val="00E42F51"/>
    <w:rsid w:val="00E43831"/>
    <w:rsid w:val="00E47FFC"/>
    <w:rsid w:val="00E51F83"/>
    <w:rsid w:val="00E60489"/>
    <w:rsid w:val="00E60A5B"/>
    <w:rsid w:val="00E6139A"/>
    <w:rsid w:val="00E627BC"/>
    <w:rsid w:val="00E8016B"/>
    <w:rsid w:val="00E97D71"/>
    <w:rsid w:val="00EA3A59"/>
    <w:rsid w:val="00EC0863"/>
    <w:rsid w:val="00EC3681"/>
    <w:rsid w:val="00ED01DE"/>
    <w:rsid w:val="00EE20A1"/>
    <w:rsid w:val="00EE2235"/>
    <w:rsid w:val="00EE3857"/>
    <w:rsid w:val="00EE53C7"/>
    <w:rsid w:val="00EE5E18"/>
    <w:rsid w:val="00EF448A"/>
    <w:rsid w:val="00F01549"/>
    <w:rsid w:val="00F04476"/>
    <w:rsid w:val="00F07E33"/>
    <w:rsid w:val="00F13D17"/>
    <w:rsid w:val="00F2255D"/>
    <w:rsid w:val="00F2426A"/>
    <w:rsid w:val="00F24731"/>
    <w:rsid w:val="00F256BD"/>
    <w:rsid w:val="00F26426"/>
    <w:rsid w:val="00F33F21"/>
    <w:rsid w:val="00F34CD1"/>
    <w:rsid w:val="00F50402"/>
    <w:rsid w:val="00F52CD5"/>
    <w:rsid w:val="00F75339"/>
    <w:rsid w:val="00F76D72"/>
    <w:rsid w:val="00F85D51"/>
    <w:rsid w:val="00F8717F"/>
    <w:rsid w:val="00F94A59"/>
    <w:rsid w:val="00FA5511"/>
    <w:rsid w:val="00FC4547"/>
    <w:rsid w:val="00FC64A1"/>
    <w:rsid w:val="00FC7D6A"/>
    <w:rsid w:val="00FE2E76"/>
    <w:rsid w:val="00FF2D02"/>
    <w:rsid w:val="0DFD31C0"/>
    <w:rsid w:val="37CE66DB"/>
    <w:rsid w:val="3D7C6CB2"/>
    <w:rsid w:val="4025519E"/>
    <w:rsid w:val="482D2FCA"/>
    <w:rsid w:val="48907BD9"/>
    <w:rsid w:val="7DD5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rsid w:val="00F34CD1"/>
    <w:rPr>
      <w:rFonts w:ascii="宋体"/>
      <w:sz w:val="18"/>
      <w:szCs w:val="20"/>
    </w:rPr>
  </w:style>
  <w:style w:type="character" w:customStyle="1" w:styleId="Char">
    <w:name w:val="文档结构图 Char"/>
    <w:link w:val="a3"/>
    <w:uiPriority w:val="99"/>
    <w:semiHidden/>
    <w:locked/>
    <w:rsid w:val="00F34CD1"/>
    <w:rPr>
      <w:rFonts w:ascii="宋体"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F34CD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link w:val="a4"/>
    <w:uiPriority w:val="99"/>
    <w:locked/>
    <w:rsid w:val="00F34CD1"/>
    <w:rPr>
      <w:rFonts w:cs="Times New Roman"/>
      <w:kern w:val="2"/>
      <w:sz w:val="18"/>
    </w:rPr>
  </w:style>
  <w:style w:type="paragraph" w:styleId="a5">
    <w:name w:val="header"/>
    <w:basedOn w:val="a"/>
    <w:link w:val="Char1"/>
    <w:uiPriority w:val="99"/>
    <w:rsid w:val="00F34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link w:val="a5"/>
    <w:uiPriority w:val="99"/>
    <w:semiHidden/>
    <w:locked/>
    <w:rsid w:val="00F34CD1"/>
    <w:rPr>
      <w:rFonts w:cs="Times New Roman"/>
      <w:kern w:val="2"/>
      <w:sz w:val="18"/>
    </w:rPr>
  </w:style>
  <w:style w:type="paragraph" w:styleId="a6">
    <w:name w:val="Subtitle"/>
    <w:basedOn w:val="a"/>
    <w:next w:val="a"/>
    <w:link w:val="Char2"/>
    <w:uiPriority w:val="99"/>
    <w:qFormat/>
    <w:rsid w:val="00F34CD1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customStyle="1" w:styleId="Char2">
    <w:name w:val="副标题 Char"/>
    <w:link w:val="a6"/>
    <w:uiPriority w:val="99"/>
    <w:locked/>
    <w:rsid w:val="00F34CD1"/>
    <w:rPr>
      <w:rFonts w:ascii="Cambria" w:hAnsi="Cambria" w:cs="Times New Roman"/>
      <w:b/>
      <w:kern w:val="28"/>
      <w:sz w:val="32"/>
    </w:rPr>
  </w:style>
  <w:style w:type="paragraph" w:styleId="a7">
    <w:name w:val="Normal (Web)"/>
    <w:basedOn w:val="a"/>
    <w:uiPriority w:val="99"/>
    <w:rsid w:val="00F34C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99"/>
    <w:qFormat/>
    <w:rsid w:val="00F34CD1"/>
    <w:rPr>
      <w:rFonts w:cs="Times New Roman"/>
      <w:b/>
    </w:rPr>
  </w:style>
  <w:style w:type="character" w:customStyle="1" w:styleId="apple-converted-space">
    <w:name w:val="apple-converted-space"/>
    <w:uiPriority w:val="99"/>
    <w:rsid w:val="00F34CD1"/>
  </w:style>
  <w:style w:type="paragraph" w:styleId="a9">
    <w:name w:val="Balloon Text"/>
    <w:basedOn w:val="a"/>
    <w:link w:val="Char3"/>
    <w:uiPriority w:val="99"/>
    <w:semiHidden/>
    <w:rsid w:val="001F22DD"/>
    <w:rPr>
      <w:sz w:val="18"/>
      <w:szCs w:val="20"/>
    </w:rPr>
  </w:style>
  <w:style w:type="character" w:customStyle="1" w:styleId="Char3">
    <w:name w:val="批注框文本 Char"/>
    <w:link w:val="a9"/>
    <w:uiPriority w:val="99"/>
    <w:semiHidden/>
    <w:locked/>
    <w:rsid w:val="001F22DD"/>
    <w:rPr>
      <w:rFonts w:cs="Times New Roman"/>
      <w:kern w:val="2"/>
      <w:sz w:val="18"/>
    </w:rPr>
  </w:style>
  <w:style w:type="table" w:styleId="aa">
    <w:name w:val="Table Grid"/>
    <w:basedOn w:val="a1"/>
    <w:locked/>
    <w:rsid w:val="0061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4536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Windows 用户</dc:creator>
  <cp:lastModifiedBy>dell</cp:lastModifiedBy>
  <cp:revision>6</cp:revision>
  <cp:lastPrinted>2019-10-06T03:59:00Z</cp:lastPrinted>
  <dcterms:created xsi:type="dcterms:W3CDTF">2019-12-18T01:39:00Z</dcterms:created>
  <dcterms:modified xsi:type="dcterms:W3CDTF">2020-11-16T23:57:00Z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