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" w:tblpY="782"/>
        <w:tblOverlap w:val="never"/>
        <w:tblW w:w="152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055"/>
        <w:gridCol w:w="1405"/>
        <w:gridCol w:w="1405"/>
        <w:gridCol w:w="989"/>
        <w:gridCol w:w="1457"/>
        <w:gridCol w:w="3884"/>
        <w:gridCol w:w="3225"/>
      </w:tblGrid>
      <w:tr>
        <w:trPr>
          <w:trHeight w:val="515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单位编号</w:t>
            </w:r>
          </w:p>
        </w:tc>
        <w:tc>
          <w:tcPr>
            <w:tcW w:w="20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单位简称</w:t>
            </w:r>
            <w:bookmarkStart w:id="0" w:name="_GoBack"/>
            <w:bookmarkEnd w:id="0"/>
          </w:p>
        </w:tc>
        <w:tc>
          <w:tcPr>
            <w:tcW w:w="14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岗位学段</w:t>
            </w:r>
          </w:p>
        </w:tc>
        <w:tc>
          <w:tcPr>
            <w:tcW w:w="14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任教科目</w:t>
            </w:r>
          </w:p>
        </w:tc>
        <w:tc>
          <w:tcPr>
            <w:tcW w:w="9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计划人数</w:t>
            </w:r>
          </w:p>
        </w:tc>
        <w:tc>
          <w:tcPr>
            <w:tcW w:w="145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8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联系电话（办公）</w:t>
            </w:r>
          </w:p>
        </w:tc>
        <w:tc>
          <w:tcPr>
            <w:tcW w:w="32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简历投递邮箱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松江一中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周老师/李老师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57820953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"mailto:sjyz@sjedu.cn"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auto"/>
                <w:sz w:val="20"/>
                <w:szCs w:val="20"/>
                <w:u w:val="none"/>
              </w:rPr>
              <w:t>sjyz@sjedu.cn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松江二中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史雪萍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57832255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sjezzp@163.com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上师附中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许慧艳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67717097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ssdwyfz@sjedu.cn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华实高中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杨老师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67713446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hsdsygz@163.com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立达中学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周小燕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57828061/57811395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ldzx@sjedu.cn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生命科学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松江四中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郭老师/高老师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021-57611137/021-57611914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sjsz@sjedu.cn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二中初中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刘艳杰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57832843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ezcz@sjedu.cn  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生命科学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松江六中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杜娟/张梅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57722043/57721638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sjlz_hr@163.com</w:t>
            </w:r>
          </w:p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松江七中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沈颖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57814684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sjqz@sjedu.cn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华实初中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张志懿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67739445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hsdzx@sjedu.cn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民乐学校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顾老师 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021-57730415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mlxx@sjedu.cn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三新学校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高慧铃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021-67810202-607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sanxinxx@sjedu.cn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洞泾学校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常伟/杨春雷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67766053/57772912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djxx@sjedu.cn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佘山学校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顾伟民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37660059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仓桥学校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沈立峰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67815403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sjcqxx@126.com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小昆山学校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周亚雷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57764985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zhouyalei@xksxx.sjedu.cn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泖港学校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朱秀红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57860971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mgxx@sjedu.cn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五厍学校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万桂生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57878411/18916579871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1109388718@qq.com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九亭中学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李红燕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67758138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jtzx@sjedu.cn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叶榭学校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陈磊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37691268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zhaopin@yxxx.sjedu.cn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天马山学校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李勇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57761142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23142274@qq.com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车墩学校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易顺有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57809005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cdxx@sjedu.cn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张泽学校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王玉江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67881702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897721285@qq.com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新浜学校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陆玉华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57892321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luyuhuahua@qq.com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华阳桥学校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金尧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57774047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584890517@qq.com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上外松外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潘爱芳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021-37622774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181651060@qq.com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生命科学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东华附校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钟景伟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021-60109000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2290736@qq.com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九亭二中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龙伟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18918786321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zhaopin@jtez.sjedu.cn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上经贸大附校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沈琦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021-57612059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dwjmdxfx@126.com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泗泾实验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郑秋丽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67893667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sjsyxx@sjedu.cn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生命科学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华政附校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樊老师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021-60355888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huazhengfuxiao@163.com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佘山外国语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郑老师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021-37629507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sswgy@sjedu.cn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自然/科学/探究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新闵学校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严昕玮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57683395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296400403@qq.com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四中初中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朱瑾华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021-67655916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sjszcjzx@163.com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上师大松江实验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许老师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021-60735892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hsdsjxx@163.com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音乐（舞蹈）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美术（摄影）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体育（足球/羽毛球/田径）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体育（足球/羽毛球/田径）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工程大泗泾附校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朱静恋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15900778525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29407620@qq.com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生命科学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上经贸大附属花园学校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沈琦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021-57612059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dwjmdxfx@126.com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上外松外（上外云间）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沈君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021-37651589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582342129@qq.com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实验小学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蒋丽群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57721243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873483512@qq.com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秦虹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57833431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zsxx@sjedu.cn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王珠斌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57839226</w:t>
            </w: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李童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57835031</w:t>
            </w: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方塔小学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何红军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67830729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ftxx@sjedu.cn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岳阳小学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肖云珩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57816672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yyxx@sjedu.cn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上师附小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奚建平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67732480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407939633@qq.com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钱一萍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57611096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540500192@qq.com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泗泾二小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谭莉琳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57615199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sjdexx@sjedu.cn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赵烨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67811292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1641164716@qq.com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探究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新桥小学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蒋正林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57643316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947374852@qq.com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中山永丰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潘鸿青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57812026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yfxx@sjedu.cn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二实小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陈志民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67823934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231081196@qq.com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九亭二小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李慧君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37622005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lihuijun1977@126.com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三实小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陆开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67651307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251445565@qq.com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九亭三小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杨勇慧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57895153—803（57895393）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531717781@qq.com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九亭四小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黄明辉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67763265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jtsx@sjedu.cn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中山二小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孔德希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37031810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zsex@sjedu.cn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九亭五小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金益红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37036002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jtwxsjedu@163.com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泗泾三小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闵亚芳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67758725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sjsx@sjedu.cn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泗泾五小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倪婕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18001901988/67896536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50404198@qq.com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书法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方塔幼儿园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67830371/57838693 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1774416058@qq.com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谷阳幼儿园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费玲燕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02157702522-816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25971957@qq.com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荣乐幼儿园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周老师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57730677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rolyey@sjedu.cn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计玲利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57817503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609526846@qq.com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顾永芬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67881691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545726024@qq.com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白云幼儿园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屠文瑛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57839010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byyey@sjedu.cn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岳阳幼儿园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周莉莉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57712389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yyyey@sjedu.cn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人乐幼儿园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韩婷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67710522-8010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rlyey@sjedu.cn</w:t>
            </w:r>
          </w:p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永丰幼儿园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秦老师/贝老师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57820782/57820809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shinning614@126.com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西林幼儿园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陈华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13641970042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870953558@qq.com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朱晓芳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57632562-806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jtyey@sjedu.cn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贾之娴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57621380-609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洞泾幼儿园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孟红丽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37682961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djyey@sjedu.cn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佘山幼儿园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潘莲花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021-57783882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中山二幼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陈老师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67830295-808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zsey@sjedu.cn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小昆山幼儿园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王智清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57761810-8006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xksyey@sjedu.cn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仓桥幼儿园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郁建红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67728415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cqyey@sjedu.cn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茸北幼儿园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夏彩英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57783860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970903715@qq.com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新桥幼儿园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计寅雯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67689951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276306769@qq.com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车墩幼儿园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杨伟英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57602035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931705375@qq.com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泖亭幼儿园（车墩幼儿园代招）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叶榭幼儿园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尹红元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57805195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673005336@qq.com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泗泾六幼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杜晓倩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67758635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115699030@qq.com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泗泾七幼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汤老师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021-33552532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418621239@qq.com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石湖荡幼儿园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陈燕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57841356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chysj@126.com</w:t>
            </w:r>
          </w:p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华亭幼儿园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周佳婧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57890537/57890730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htyey@sjedu.cn</w:t>
            </w:r>
          </w:p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蓝天幼儿园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杨文丽/李玉萍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67742965/67742961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ltyey@sjedu.cn</w:t>
            </w:r>
          </w:p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绿洲幼儿园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陆虹燕/高卫清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37662680/37799268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770661311@qq.com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文翔幼儿园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董珺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13817677830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wxyey@sjedu.cn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华亭二幼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沈惠琴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33733641-803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wlnyey@sjedu.cn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泗泾四幼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范红英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57626860-223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xkyey@sjedu.cn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昌鑫幼儿园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朱佳瑛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67812217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1254895714@qq.com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三湘四季幼儿园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方晓云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37008633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357783871@qq.com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白马幼儿园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张永贞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021-67689271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1056594384@qq.com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云峰幼儿园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张老师/吴老师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37899821/37722230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2495717398@qq.com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泗泾二幼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蔡春梅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37789180-228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894878830@qq.com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8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九亭二幼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张瑶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67606708-8005/13818677785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573580252@qq.com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大学城幼儿园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朱晓燕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67811022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dxcyey@sjedu.cn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九亭三幼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杨孝君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37023071-8016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398830401@qq.com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文诚幼儿园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张继红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57892979-803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1210247215@qq.com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泗泾三幼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左佳音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57862712-805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114406668@qq.com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九亭四幼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67861787-841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jtsy@sjedu.cn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龙马幼儿园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陈晶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18918027695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654963430@qq.com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新闵幼儿园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薛老师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67747067-8006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1192538297@qq.com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晨星幼儿园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胡婷婷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021-67811263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chenxyey@sjedu.cn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泗泾五幼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朱勤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67895589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sjdwyey@sjedu.cn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龙翔幼儿园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吴洁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37030332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lxyey@sjedu.cn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泗泾八幼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18116195281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306984939@qq.com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佘山二幼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曹红芳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57650629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609103687@qq.com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谷北幼儿园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张雨靖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57812155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446029142@qq.com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华亭三幼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娄天卿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57895769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htdsyey@sjedu.cn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百鸟幼儿园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潘叶红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37690597—805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2712103183@qq.com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茸树幼儿园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李玉萍/孙婷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67742961/37892029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sjrsyey@163.com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泗泾九幼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汪徐郦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13817055733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93104335@qq.com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泗泾十幼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沈凯漪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67810550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sjsjdsyey@sjedu.cn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崇德幼儿园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王智清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57761810-8006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xksyey@sjedu.cn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祥泽幼儿园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沈凯漪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67810550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sjsjdsyey@sjedu.cn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九谊幼儿园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张秋梅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37621181*817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578029767@qq.com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中山三幼（中山二幼代招）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陈老师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67830295-808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zsey@sjedu.cn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松江开大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高教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机械电子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沈红梅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60152521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261916845@qq.com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高教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成职教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社区教育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城市科技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赵东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67700346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cskjrszp@163.com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新能源汽车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中职汽车电气技术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中职数控技术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工业机器人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物联网技术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智能编程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信息科技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中职/高职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高职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新桥职校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机电一体化/自动化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蒋振晖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021-57646903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2273782469@qq.com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辅读学校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张英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57852690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fdxx@sjedu.cn</w:t>
            </w:r>
          </w:p>
        </w:tc>
      </w:tr>
      <w:tr>
        <w:tblPrEx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言语康复(语文)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合唱指挥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孙辉辉</w:t>
            </w:r>
          </w:p>
        </w:tc>
        <w:tc>
          <w:tcPr>
            <w:tcW w:w="388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67734733</w:t>
            </w:r>
          </w:p>
        </w:tc>
        <w:tc>
          <w:tcPr>
            <w:tcW w:w="322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sunhuihuihdzx@126.com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2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中小学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科技（少科院）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劳技中心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初、高中</w:t>
            </w:r>
          </w:p>
        </w:tc>
        <w:tc>
          <w:tcPr>
            <w:tcW w:w="1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劳技</w:t>
            </w:r>
          </w:p>
        </w:tc>
        <w:tc>
          <w:tcPr>
            <w:tcW w:w="98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钟红梅</w:t>
            </w:r>
          </w:p>
        </w:tc>
        <w:tc>
          <w:tcPr>
            <w:tcW w:w="388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67720874</w:t>
            </w: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785813999@qq.com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00" w:hRule="atLeast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988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7B07"/>
    <w:rsid w:val="1FD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2020-11-18T19:42:00Z</dcterms:created>
  <dc:creator>apple</dc:creator>
  <cp:lastModifiedBy>apple</cp:lastModifiedBy>
  <dcterms:modified xsi:type="dcterms:W3CDTF">2020-11-18T19:46:32Z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