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附件4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sz w:val="36"/>
        </w:rPr>
      </w:pPr>
      <w:bookmarkStart w:id="0" w:name="_Hlk56089209"/>
      <w:r>
        <w:rPr>
          <w:rFonts w:ascii="Times New Roman" w:hAnsi="Times New Roman" w:eastAsia="方正小标宋简体" w:cs="Times New Roman"/>
          <w:bCs/>
          <w:color w:val="000000"/>
          <w:sz w:val="36"/>
        </w:rPr>
        <w:t>济宁职业技术</w:t>
      </w:r>
      <w:bookmarkStart w:id="1" w:name="_GoBack"/>
      <w:bookmarkEnd w:id="1"/>
      <w:r>
        <w:rPr>
          <w:rFonts w:ascii="Times New Roman" w:hAnsi="Times New Roman" w:eastAsia="方正小标宋简体" w:cs="Times New Roman"/>
          <w:bCs/>
          <w:color w:val="000000"/>
          <w:sz w:val="36"/>
        </w:rPr>
        <w:t>学院2020年公开招聘</w:t>
      </w:r>
    </w:p>
    <w:p>
      <w:pPr>
        <w:snapToGrid w:val="0"/>
        <w:ind w:firstLine="11"/>
        <w:jc w:val="center"/>
        <w:rPr>
          <w:rFonts w:ascii="Times New Roman" w:hAnsi="Times New Roman" w:eastAsia="方正小标宋简体" w:cs="Times New Roman"/>
          <w:bCs/>
          <w:color w:val="000000"/>
          <w:sz w:val="36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</w:rPr>
        <w:t>资格审查登记表</w:t>
      </w:r>
    </w:p>
    <w:bookmarkEnd w:id="0"/>
    <w:p>
      <w:pPr>
        <w:snapToGrid w:val="0"/>
        <w:ind w:firstLine="11"/>
        <w:jc w:val="center"/>
        <w:rPr>
          <w:rFonts w:ascii="Times New Roman" w:hAnsi="Times New Roman" w:eastAsia="方正小标宋简体" w:cs="Times New Roman"/>
          <w:bCs/>
          <w:color w:val="000000"/>
          <w:sz w:val="2"/>
        </w:rPr>
      </w:pPr>
    </w:p>
    <w:p>
      <w:pPr>
        <w:snapToGrid w:val="0"/>
        <w:spacing w:line="360" w:lineRule="auto"/>
        <w:ind w:firstLine="11"/>
        <w:jc w:val="center"/>
        <w:rPr>
          <w:rFonts w:ascii="Times New Roman" w:hAnsi="Times New Roman" w:eastAsia="方正小标宋简体" w:cs="Times New Roman"/>
          <w:bCs/>
          <w:color w:val="000000"/>
          <w:sz w:val="2"/>
        </w:rPr>
      </w:pPr>
    </w:p>
    <w:p>
      <w:pPr>
        <w:snapToGrid w:val="0"/>
        <w:spacing w:line="360" w:lineRule="auto"/>
        <w:ind w:firstLine="11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</w:rPr>
        <w:t>报考岗位：教师（    ）</w:t>
      </w:r>
      <w:r>
        <w:rPr>
          <w:rFonts w:ascii="Times New Roman" w:hAnsi="Times New Roman" w:cs="Times New Roman"/>
          <w:bCs/>
          <w:color w:val="000000"/>
          <w:sz w:val="28"/>
          <w:u w:val="single"/>
        </w:rPr>
        <w:t xml:space="preserve">                  </w:t>
      </w:r>
      <w:r>
        <w:rPr>
          <w:rFonts w:ascii="Times New Roman" w:hAnsi="Times New Roman" w:cs="Times New Roman"/>
          <w:bCs/>
          <w:color w:val="000000"/>
          <w:sz w:val="28"/>
        </w:rPr>
        <w:t>专业</w:t>
      </w:r>
    </w:p>
    <w:tbl>
      <w:tblPr>
        <w:tblStyle w:val="7"/>
        <w:tblW w:w="8942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435"/>
        <w:gridCol w:w="618"/>
        <w:gridCol w:w="567"/>
        <w:gridCol w:w="598"/>
        <w:gridCol w:w="252"/>
        <w:gridCol w:w="1113"/>
        <w:gridCol w:w="30"/>
        <w:gridCol w:w="426"/>
        <w:gridCol w:w="567"/>
        <w:gridCol w:w="138"/>
        <w:gridCol w:w="416"/>
        <w:gridCol w:w="1005"/>
        <w:gridCol w:w="44"/>
        <w:gridCol w:w="94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粘贴处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93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学历、学位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毕业院校及时间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专业及研究方向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是否全日制学历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报到证派遣地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人事档案所在地</w:t>
            </w:r>
          </w:p>
        </w:tc>
        <w:tc>
          <w:tcPr>
            <w:tcW w:w="6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三方协议签约单位</w:t>
            </w:r>
          </w:p>
        </w:tc>
        <w:tc>
          <w:tcPr>
            <w:tcW w:w="6955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98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5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备用电话</w:t>
            </w:r>
          </w:p>
        </w:tc>
        <w:tc>
          <w:tcPr>
            <w:tcW w:w="326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42" w:type="dxa"/>
            <w:gridSpan w:val="16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家庭主要成员情况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（详细填写，包含配偶、父母、子女、公婆、兄妹）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称谓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姓名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出生年月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73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是否存在应聘人员报考了与本人有应回避亲属关系的岗位情况。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8942" w:type="dxa"/>
            <w:gridSpan w:val="1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所填报信息真实准确，如有不实之处，一切后果由本人承担。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18"/>
              </w:rPr>
              <w:t>本人签字（手印）：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18"/>
              </w:rPr>
              <w:t>2020年   月   日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50"/>
    <w:rsid w:val="00001735"/>
    <w:rsid w:val="000031DA"/>
    <w:rsid w:val="00006137"/>
    <w:rsid w:val="00017603"/>
    <w:rsid w:val="00030485"/>
    <w:rsid w:val="00055D4F"/>
    <w:rsid w:val="00063C38"/>
    <w:rsid w:val="000655ED"/>
    <w:rsid w:val="000B4505"/>
    <w:rsid w:val="000E3468"/>
    <w:rsid w:val="00101DC7"/>
    <w:rsid w:val="00120355"/>
    <w:rsid w:val="00137FD1"/>
    <w:rsid w:val="00143EEE"/>
    <w:rsid w:val="00167B96"/>
    <w:rsid w:val="0017189D"/>
    <w:rsid w:val="00171C46"/>
    <w:rsid w:val="00173AB9"/>
    <w:rsid w:val="00183726"/>
    <w:rsid w:val="001A39DD"/>
    <w:rsid w:val="001A5451"/>
    <w:rsid w:val="001B33F4"/>
    <w:rsid w:val="001B5D82"/>
    <w:rsid w:val="001C5928"/>
    <w:rsid w:val="001D4322"/>
    <w:rsid w:val="001E09F3"/>
    <w:rsid w:val="001F5C1E"/>
    <w:rsid w:val="00202A6B"/>
    <w:rsid w:val="00205941"/>
    <w:rsid w:val="00231F97"/>
    <w:rsid w:val="00236BC5"/>
    <w:rsid w:val="0024668A"/>
    <w:rsid w:val="0025736E"/>
    <w:rsid w:val="00274DA8"/>
    <w:rsid w:val="00290243"/>
    <w:rsid w:val="002B23C2"/>
    <w:rsid w:val="002B661D"/>
    <w:rsid w:val="002D333C"/>
    <w:rsid w:val="002F662C"/>
    <w:rsid w:val="0031651D"/>
    <w:rsid w:val="0032005F"/>
    <w:rsid w:val="0032017B"/>
    <w:rsid w:val="0032116B"/>
    <w:rsid w:val="00344EA4"/>
    <w:rsid w:val="003507C5"/>
    <w:rsid w:val="00354CDC"/>
    <w:rsid w:val="00357C50"/>
    <w:rsid w:val="00372471"/>
    <w:rsid w:val="00381412"/>
    <w:rsid w:val="00383139"/>
    <w:rsid w:val="00383685"/>
    <w:rsid w:val="00395927"/>
    <w:rsid w:val="003A0252"/>
    <w:rsid w:val="003A5337"/>
    <w:rsid w:val="003B0512"/>
    <w:rsid w:val="003E6F50"/>
    <w:rsid w:val="003F1E16"/>
    <w:rsid w:val="0042329A"/>
    <w:rsid w:val="004437DE"/>
    <w:rsid w:val="00456E40"/>
    <w:rsid w:val="004624A2"/>
    <w:rsid w:val="00465023"/>
    <w:rsid w:val="00487DAB"/>
    <w:rsid w:val="00490F0E"/>
    <w:rsid w:val="004A0C8A"/>
    <w:rsid w:val="004A26A6"/>
    <w:rsid w:val="004A6276"/>
    <w:rsid w:val="004B0BCE"/>
    <w:rsid w:val="004B7C6E"/>
    <w:rsid w:val="004C09EC"/>
    <w:rsid w:val="004D7562"/>
    <w:rsid w:val="004E3731"/>
    <w:rsid w:val="004F00F9"/>
    <w:rsid w:val="004F31BB"/>
    <w:rsid w:val="00510A25"/>
    <w:rsid w:val="005247EE"/>
    <w:rsid w:val="005252D7"/>
    <w:rsid w:val="0053174C"/>
    <w:rsid w:val="00532B0D"/>
    <w:rsid w:val="00552B3F"/>
    <w:rsid w:val="00560CB7"/>
    <w:rsid w:val="0056401B"/>
    <w:rsid w:val="00564BED"/>
    <w:rsid w:val="00565268"/>
    <w:rsid w:val="0058204C"/>
    <w:rsid w:val="00583C8C"/>
    <w:rsid w:val="00584DFB"/>
    <w:rsid w:val="00584EE9"/>
    <w:rsid w:val="005C0A01"/>
    <w:rsid w:val="005C2111"/>
    <w:rsid w:val="005D0AB9"/>
    <w:rsid w:val="005E204D"/>
    <w:rsid w:val="005F460A"/>
    <w:rsid w:val="00624DB8"/>
    <w:rsid w:val="0063459A"/>
    <w:rsid w:val="00636DAB"/>
    <w:rsid w:val="00644362"/>
    <w:rsid w:val="006508C7"/>
    <w:rsid w:val="00653FBB"/>
    <w:rsid w:val="0066693F"/>
    <w:rsid w:val="00677A83"/>
    <w:rsid w:val="006847A1"/>
    <w:rsid w:val="006A3F60"/>
    <w:rsid w:val="006B7CD2"/>
    <w:rsid w:val="006E455D"/>
    <w:rsid w:val="006F4993"/>
    <w:rsid w:val="0070245D"/>
    <w:rsid w:val="00712A2B"/>
    <w:rsid w:val="00715761"/>
    <w:rsid w:val="00723AAA"/>
    <w:rsid w:val="00732E0F"/>
    <w:rsid w:val="007426B8"/>
    <w:rsid w:val="007455A2"/>
    <w:rsid w:val="00753876"/>
    <w:rsid w:val="00756ABF"/>
    <w:rsid w:val="007575D8"/>
    <w:rsid w:val="00763119"/>
    <w:rsid w:val="00775DE3"/>
    <w:rsid w:val="00776399"/>
    <w:rsid w:val="00777A21"/>
    <w:rsid w:val="007931EC"/>
    <w:rsid w:val="00797C2F"/>
    <w:rsid w:val="007B30B3"/>
    <w:rsid w:val="007D5341"/>
    <w:rsid w:val="007E2051"/>
    <w:rsid w:val="00817DF9"/>
    <w:rsid w:val="0082151B"/>
    <w:rsid w:val="00824A0C"/>
    <w:rsid w:val="008355E0"/>
    <w:rsid w:val="0083569E"/>
    <w:rsid w:val="00844E2D"/>
    <w:rsid w:val="00856078"/>
    <w:rsid w:val="00857AA6"/>
    <w:rsid w:val="00861E4B"/>
    <w:rsid w:val="0086362A"/>
    <w:rsid w:val="00871246"/>
    <w:rsid w:val="00884A97"/>
    <w:rsid w:val="00896ED3"/>
    <w:rsid w:val="008A7CCB"/>
    <w:rsid w:val="008B12AA"/>
    <w:rsid w:val="008C323F"/>
    <w:rsid w:val="008C4653"/>
    <w:rsid w:val="008D608C"/>
    <w:rsid w:val="008E1767"/>
    <w:rsid w:val="008E3D13"/>
    <w:rsid w:val="008E462E"/>
    <w:rsid w:val="0096706F"/>
    <w:rsid w:val="0097679E"/>
    <w:rsid w:val="009815BB"/>
    <w:rsid w:val="0098236D"/>
    <w:rsid w:val="009843B7"/>
    <w:rsid w:val="00985685"/>
    <w:rsid w:val="00990E77"/>
    <w:rsid w:val="009969DC"/>
    <w:rsid w:val="009A241E"/>
    <w:rsid w:val="009A5764"/>
    <w:rsid w:val="009D20D4"/>
    <w:rsid w:val="009D6161"/>
    <w:rsid w:val="009D62DF"/>
    <w:rsid w:val="009F28E8"/>
    <w:rsid w:val="00A02AF5"/>
    <w:rsid w:val="00A046EA"/>
    <w:rsid w:val="00A0730E"/>
    <w:rsid w:val="00A141B9"/>
    <w:rsid w:val="00A20234"/>
    <w:rsid w:val="00A22A64"/>
    <w:rsid w:val="00A24BD7"/>
    <w:rsid w:val="00A40A66"/>
    <w:rsid w:val="00A437B9"/>
    <w:rsid w:val="00A465B9"/>
    <w:rsid w:val="00A535F2"/>
    <w:rsid w:val="00A67B69"/>
    <w:rsid w:val="00A756AD"/>
    <w:rsid w:val="00A87200"/>
    <w:rsid w:val="00A87262"/>
    <w:rsid w:val="00AC1840"/>
    <w:rsid w:val="00AD07D6"/>
    <w:rsid w:val="00AD32AC"/>
    <w:rsid w:val="00AE74C0"/>
    <w:rsid w:val="00B3177F"/>
    <w:rsid w:val="00B328C3"/>
    <w:rsid w:val="00B62250"/>
    <w:rsid w:val="00B64748"/>
    <w:rsid w:val="00B85C3A"/>
    <w:rsid w:val="00B90C72"/>
    <w:rsid w:val="00B95B69"/>
    <w:rsid w:val="00B966FD"/>
    <w:rsid w:val="00BA6E6C"/>
    <w:rsid w:val="00BC5D8C"/>
    <w:rsid w:val="00BC742E"/>
    <w:rsid w:val="00BD3B11"/>
    <w:rsid w:val="00BF1122"/>
    <w:rsid w:val="00C35FA8"/>
    <w:rsid w:val="00C47ABD"/>
    <w:rsid w:val="00C76E34"/>
    <w:rsid w:val="00C81781"/>
    <w:rsid w:val="00C9149A"/>
    <w:rsid w:val="00C97906"/>
    <w:rsid w:val="00CA683E"/>
    <w:rsid w:val="00CD1680"/>
    <w:rsid w:val="00CD2F55"/>
    <w:rsid w:val="00CE59BD"/>
    <w:rsid w:val="00CF573E"/>
    <w:rsid w:val="00D06CF3"/>
    <w:rsid w:val="00D34764"/>
    <w:rsid w:val="00D37DC7"/>
    <w:rsid w:val="00D419BC"/>
    <w:rsid w:val="00D648F3"/>
    <w:rsid w:val="00D66D7E"/>
    <w:rsid w:val="00D7501D"/>
    <w:rsid w:val="00D750F4"/>
    <w:rsid w:val="00D81808"/>
    <w:rsid w:val="00D947C7"/>
    <w:rsid w:val="00DA2E03"/>
    <w:rsid w:val="00DB06CA"/>
    <w:rsid w:val="00DE1D22"/>
    <w:rsid w:val="00DF57C8"/>
    <w:rsid w:val="00DF75BD"/>
    <w:rsid w:val="00E1151E"/>
    <w:rsid w:val="00E45553"/>
    <w:rsid w:val="00E47641"/>
    <w:rsid w:val="00E53EC4"/>
    <w:rsid w:val="00E71B7D"/>
    <w:rsid w:val="00E72256"/>
    <w:rsid w:val="00E72303"/>
    <w:rsid w:val="00E72AD7"/>
    <w:rsid w:val="00E830A5"/>
    <w:rsid w:val="00E83583"/>
    <w:rsid w:val="00E86B2A"/>
    <w:rsid w:val="00E94312"/>
    <w:rsid w:val="00EA6917"/>
    <w:rsid w:val="00EA7101"/>
    <w:rsid w:val="00EB2FA7"/>
    <w:rsid w:val="00EE1420"/>
    <w:rsid w:val="00EE6924"/>
    <w:rsid w:val="00EF16AE"/>
    <w:rsid w:val="00F12AD0"/>
    <w:rsid w:val="00F24894"/>
    <w:rsid w:val="00F52C0D"/>
    <w:rsid w:val="00F60D32"/>
    <w:rsid w:val="00F8212F"/>
    <w:rsid w:val="00F91336"/>
    <w:rsid w:val="00F91459"/>
    <w:rsid w:val="00FA4626"/>
    <w:rsid w:val="00FA5E8F"/>
    <w:rsid w:val="00FB4390"/>
    <w:rsid w:val="00FE4716"/>
    <w:rsid w:val="00FF28F6"/>
    <w:rsid w:val="012A0FD3"/>
    <w:rsid w:val="03CD7FAC"/>
    <w:rsid w:val="135C436C"/>
    <w:rsid w:val="17FC5F4F"/>
    <w:rsid w:val="18686F2B"/>
    <w:rsid w:val="1C333C6C"/>
    <w:rsid w:val="1E6D6CF9"/>
    <w:rsid w:val="1FAB7F1A"/>
    <w:rsid w:val="285668E5"/>
    <w:rsid w:val="2CC638A0"/>
    <w:rsid w:val="304A60F0"/>
    <w:rsid w:val="30D93472"/>
    <w:rsid w:val="36DE03DB"/>
    <w:rsid w:val="3E2D22BD"/>
    <w:rsid w:val="3F4C31D1"/>
    <w:rsid w:val="494B2472"/>
    <w:rsid w:val="4BB01C2A"/>
    <w:rsid w:val="54813BE3"/>
    <w:rsid w:val="5B98394E"/>
    <w:rsid w:val="5D9C37AA"/>
    <w:rsid w:val="63513E29"/>
    <w:rsid w:val="67692995"/>
    <w:rsid w:val="71AC1546"/>
    <w:rsid w:val="721C6E46"/>
    <w:rsid w:val="7644523B"/>
    <w:rsid w:val="765C6491"/>
    <w:rsid w:val="76E148A4"/>
    <w:rsid w:val="775001AE"/>
    <w:rsid w:val="77773448"/>
    <w:rsid w:val="7EF01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1044</Words>
  <Characters>5957</Characters>
  <Lines>49</Lines>
  <Paragraphs>13</Paragraphs>
  <TotalTime>8</TotalTime>
  <ScaleCrop>false</ScaleCrop>
  <LinksUpToDate>false</LinksUpToDate>
  <CharactersWithSpaces>6988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2020-11-17T09:14:00Z</dcterms:created>
  <dc:creator>PC</dc:creator>
  <cp:lastModifiedBy>张大亮</cp:lastModifiedBy>
  <cp:lastPrinted>2020-11-17T07:13:00Z</cp:lastPrinted>
  <dcterms:modified xsi:type="dcterms:W3CDTF">2020-11-17T10:12:30Z</dcterms:modified>
  <dc:title>济宁职业技术学院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