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240" w:line="500" w:lineRule="exact"/>
        <w:textAlignment w:val="auto"/>
        <w:outlineLvl w:val="0"/>
        <w:rPr>
          <w:rFonts w:hint="eastAsia" w:ascii="黑体" w:hAnsi="黑体" w:eastAsia="黑体" w:cs="黑体"/>
          <w:kern w:val="44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44"/>
          <w:sz w:val="32"/>
          <w:szCs w:val="32"/>
          <w:highlight w:val="none"/>
          <w:lang w:val="en-US" w:eastAsia="zh-CN"/>
        </w:rPr>
        <w:t>5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2021年辽源市高校人才定向招聘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0"/>
        <w:rPr>
          <w:rFonts w:ascii="方正小标宋简体" w:hAnsi="方正小标宋简体" w:eastAsia="宋体" w:cs="Times New Roman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试考生行程轨迹、体温监测记录单</w:t>
      </w:r>
    </w:p>
    <w:tbl>
      <w:tblPr>
        <w:tblStyle w:val="7"/>
        <w:tblpPr w:leftFromText="180" w:rightFromText="180" w:vertAnchor="text" w:horzAnchor="page" w:tblpX="1413" w:tblpY="562"/>
        <w:tblOverlap w:val="never"/>
        <w:tblW w:w="93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948"/>
        <w:gridCol w:w="1194"/>
        <w:gridCol w:w="1562"/>
        <w:gridCol w:w="1135"/>
        <w:gridCol w:w="1278"/>
        <w:gridCol w:w="1137"/>
        <w:gridCol w:w="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姓  名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身份证号</w:t>
            </w:r>
          </w:p>
        </w:tc>
        <w:tc>
          <w:tcPr>
            <w:tcW w:w="15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联系电话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健康状况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同住人</w:t>
            </w: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现住址</w:t>
            </w:r>
          </w:p>
        </w:tc>
        <w:tc>
          <w:tcPr>
            <w:tcW w:w="32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2"/>
                <w:highlight w:val="none"/>
              </w:rPr>
              <w:t>时  间</w:t>
            </w: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2"/>
                <w:highlight w:val="none"/>
              </w:rPr>
              <w:t>活动地点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2"/>
                <w:highlight w:val="none"/>
              </w:rPr>
              <w:t>密切接触人员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2"/>
                <w:highlight w:val="none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zCs w:val="21"/>
                <w:highlight w:val="none"/>
              </w:rPr>
              <w:t>备  注</w:t>
            </w:r>
          </w:p>
        </w:tc>
        <w:tc>
          <w:tcPr>
            <w:tcW w:w="810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360" w:lineRule="exac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1.</w:t>
            </w:r>
            <w:r>
              <w:rPr>
                <w:rFonts w:ascii="宋体" w:hAnsi="宋体" w:eastAsia="宋体" w:cs="Times New Roman"/>
                <w:sz w:val="22"/>
                <w:highlight w:val="none"/>
              </w:rPr>
              <w:t>须如实记录</w:t>
            </w:r>
            <w:r>
              <w:rPr>
                <w:rFonts w:hint="eastAsia" w:ascii="宋体" w:hAnsi="宋体" w:eastAsia="宋体" w:cs="Times New Roman"/>
                <w:sz w:val="22"/>
                <w:highlight w:val="none"/>
              </w:rPr>
              <w:t>面试考试</w:t>
            </w:r>
            <w:r>
              <w:rPr>
                <w:rFonts w:ascii="宋体" w:hAnsi="宋体" w:eastAsia="宋体" w:cs="Times New Roman"/>
                <w:sz w:val="22"/>
                <w:highlight w:val="none"/>
              </w:rPr>
              <w:t>前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14</w:t>
            </w:r>
            <w:r>
              <w:rPr>
                <w:rFonts w:ascii="宋体" w:hAnsi="宋体" w:eastAsia="宋体" w:cs="Times New Roman"/>
                <w:sz w:val="22"/>
                <w:highlight w:val="none"/>
              </w:rPr>
              <w:t>天内行程和体温。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2.</w:t>
            </w:r>
            <w:r>
              <w:rPr>
                <w:rFonts w:ascii="宋体" w:hAnsi="宋体" w:eastAsia="宋体" w:cs="Times New Roman"/>
                <w:sz w:val="22"/>
                <w:highlight w:val="none"/>
              </w:rPr>
              <w:t>如果发现瞒报、漏报等情况，按有关法律法规处理。</w:t>
            </w:r>
            <w:r>
              <w:rPr>
                <w:rFonts w:ascii="Times New Roman" w:hAnsi="Times New Roman" w:eastAsia="宋体" w:cs="Times New Roman"/>
                <w:sz w:val="22"/>
                <w:highlight w:val="none"/>
              </w:rPr>
              <w:t>3.</w:t>
            </w:r>
            <w:r>
              <w:rPr>
                <w:rFonts w:ascii="宋体" w:hAnsi="宋体" w:eastAsia="宋体" w:cs="Times New Roman"/>
                <w:sz w:val="22"/>
                <w:highlight w:val="none"/>
              </w:rPr>
              <w:t>可多页记录。</w:t>
            </w:r>
          </w:p>
        </w:tc>
      </w:tr>
    </w:tbl>
    <w:p>
      <w:pPr>
        <w:snapToGrid w:val="0"/>
        <w:spacing w:line="640" w:lineRule="exact"/>
        <w:rPr>
          <w:highlight w:val="none"/>
        </w:rPr>
      </w:pPr>
      <w:r>
        <w:rPr>
          <w:rFonts w:ascii="宋体" w:hAnsi="宋体" w:eastAsia="宋体" w:cs="Times New Roman"/>
          <w:sz w:val="24"/>
          <w:highlight w:val="none"/>
        </w:rPr>
        <w:t>考生签字：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                                 </w:t>
      </w:r>
      <w:r>
        <w:rPr>
          <w:rFonts w:ascii="宋体" w:hAnsi="宋体" w:eastAsia="宋体" w:cs="Times New Roman"/>
          <w:sz w:val="24"/>
          <w:highlight w:val="none"/>
        </w:rPr>
        <w:t>上交日期：</w:t>
      </w:r>
    </w:p>
    <w:sectPr>
      <w:footerReference r:id="rId3" w:type="default"/>
      <w:pgSz w:w="11906" w:h="16838"/>
      <w:pgMar w:top="397" w:right="1474" w:bottom="170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2099440616"/>
    </w:sdtPr>
    <w:sdtEndPr>
      <w:rPr>
        <w:sz w:val="28"/>
        <w:szCs w:val="28"/>
      </w:rPr>
    </w:sdtEndPr>
    <w:sdtContent>
      <w:p>
        <w:pPr>
          <w:pStyle w:val="5"/>
          <w:jc w:val="center"/>
          <w:rPr>
            <w:sz w:val="28"/>
            <w:szCs w:val="28"/>
          </w:rPr>
        </w:pP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CF"/>
    <w:rsid w:val="0000629C"/>
    <w:rsid w:val="000E28F1"/>
    <w:rsid w:val="001032DF"/>
    <w:rsid w:val="001202C1"/>
    <w:rsid w:val="001906AA"/>
    <w:rsid w:val="001A2840"/>
    <w:rsid w:val="001C6927"/>
    <w:rsid w:val="001D454E"/>
    <w:rsid w:val="00211804"/>
    <w:rsid w:val="00225988"/>
    <w:rsid w:val="00226150"/>
    <w:rsid w:val="002B5C67"/>
    <w:rsid w:val="0033296E"/>
    <w:rsid w:val="00362163"/>
    <w:rsid w:val="003B1607"/>
    <w:rsid w:val="003C7424"/>
    <w:rsid w:val="003F6F2B"/>
    <w:rsid w:val="00406865"/>
    <w:rsid w:val="0043778C"/>
    <w:rsid w:val="00446DAB"/>
    <w:rsid w:val="00482BA0"/>
    <w:rsid w:val="0049532E"/>
    <w:rsid w:val="004C1082"/>
    <w:rsid w:val="004F0352"/>
    <w:rsid w:val="004F26A6"/>
    <w:rsid w:val="00511DCA"/>
    <w:rsid w:val="00516BEC"/>
    <w:rsid w:val="00517607"/>
    <w:rsid w:val="0055189D"/>
    <w:rsid w:val="0056634B"/>
    <w:rsid w:val="00597C6E"/>
    <w:rsid w:val="005B1911"/>
    <w:rsid w:val="00670524"/>
    <w:rsid w:val="006E0CF4"/>
    <w:rsid w:val="00717D45"/>
    <w:rsid w:val="007827E3"/>
    <w:rsid w:val="007A176C"/>
    <w:rsid w:val="007A6907"/>
    <w:rsid w:val="00822ECA"/>
    <w:rsid w:val="00823926"/>
    <w:rsid w:val="00853297"/>
    <w:rsid w:val="00895770"/>
    <w:rsid w:val="008A5D62"/>
    <w:rsid w:val="008A62E4"/>
    <w:rsid w:val="008E1DE5"/>
    <w:rsid w:val="00902BA8"/>
    <w:rsid w:val="00917BAE"/>
    <w:rsid w:val="00955FF3"/>
    <w:rsid w:val="00966F7F"/>
    <w:rsid w:val="0097333C"/>
    <w:rsid w:val="00994760"/>
    <w:rsid w:val="00A000FC"/>
    <w:rsid w:val="00A34D21"/>
    <w:rsid w:val="00A65086"/>
    <w:rsid w:val="00A91216"/>
    <w:rsid w:val="00AA1BF5"/>
    <w:rsid w:val="00AD42D1"/>
    <w:rsid w:val="00AE4DAC"/>
    <w:rsid w:val="00AF1761"/>
    <w:rsid w:val="00AF7DF7"/>
    <w:rsid w:val="00BA6BB3"/>
    <w:rsid w:val="00BC5194"/>
    <w:rsid w:val="00BD1C1E"/>
    <w:rsid w:val="00C02012"/>
    <w:rsid w:val="00C16A72"/>
    <w:rsid w:val="00C26BFD"/>
    <w:rsid w:val="00C35C51"/>
    <w:rsid w:val="00C73E94"/>
    <w:rsid w:val="00C808EA"/>
    <w:rsid w:val="00C855CF"/>
    <w:rsid w:val="00C85857"/>
    <w:rsid w:val="00CB6CA1"/>
    <w:rsid w:val="00CC137A"/>
    <w:rsid w:val="00CD73D9"/>
    <w:rsid w:val="00D0395A"/>
    <w:rsid w:val="00D43012"/>
    <w:rsid w:val="00D63779"/>
    <w:rsid w:val="00D96A40"/>
    <w:rsid w:val="00DA5D53"/>
    <w:rsid w:val="00DD71BD"/>
    <w:rsid w:val="00DE5FFC"/>
    <w:rsid w:val="00E062B1"/>
    <w:rsid w:val="00E208B5"/>
    <w:rsid w:val="00E3638C"/>
    <w:rsid w:val="00E400F0"/>
    <w:rsid w:val="00E53C77"/>
    <w:rsid w:val="00EB2833"/>
    <w:rsid w:val="00EB2865"/>
    <w:rsid w:val="00EB5D0D"/>
    <w:rsid w:val="00F22F13"/>
    <w:rsid w:val="00F53DAC"/>
    <w:rsid w:val="00F955DA"/>
    <w:rsid w:val="00F97274"/>
    <w:rsid w:val="00FC2503"/>
    <w:rsid w:val="01532E34"/>
    <w:rsid w:val="0200455A"/>
    <w:rsid w:val="0275589F"/>
    <w:rsid w:val="03CB00D1"/>
    <w:rsid w:val="04E800EE"/>
    <w:rsid w:val="06196DBB"/>
    <w:rsid w:val="067B54FD"/>
    <w:rsid w:val="087E5E31"/>
    <w:rsid w:val="08C83CF3"/>
    <w:rsid w:val="097771B6"/>
    <w:rsid w:val="09883AED"/>
    <w:rsid w:val="0AB774B0"/>
    <w:rsid w:val="0B9C2FF2"/>
    <w:rsid w:val="0BD11A01"/>
    <w:rsid w:val="0BEF17F7"/>
    <w:rsid w:val="0C1B5A41"/>
    <w:rsid w:val="0C982184"/>
    <w:rsid w:val="0D334A11"/>
    <w:rsid w:val="0DB95E0A"/>
    <w:rsid w:val="0DE23D44"/>
    <w:rsid w:val="0EE91183"/>
    <w:rsid w:val="0F0377C5"/>
    <w:rsid w:val="0F41130E"/>
    <w:rsid w:val="10193D91"/>
    <w:rsid w:val="109B4987"/>
    <w:rsid w:val="10D31FE9"/>
    <w:rsid w:val="118566E3"/>
    <w:rsid w:val="11E069E9"/>
    <w:rsid w:val="11FE04E9"/>
    <w:rsid w:val="124F64F3"/>
    <w:rsid w:val="13386527"/>
    <w:rsid w:val="13534BAB"/>
    <w:rsid w:val="14F24EB8"/>
    <w:rsid w:val="14F71EB4"/>
    <w:rsid w:val="15142C21"/>
    <w:rsid w:val="152B410B"/>
    <w:rsid w:val="1539773B"/>
    <w:rsid w:val="15841A39"/>
    <w:rsid w:val="15951871"/>
    <w:rsid w:val="15A41BA9"/>
    <w:rsid w:val="16FE13FE"/>
    <w:rsid w:val="1708571F"/>
    <w:rsid w:val="172E0C4B"/>
    <w:rsid w:val="17E35A28"/>
    <w:rsid w:val="18AD3768"/>
    <w:rsid w:val="1AFD662D"/>
    <w:rsid w:val="1B2A48AD"/>
    <w:rsid w:val="1B594957"/>
    <w:rsid w:val="1B731A09"/>
    <w:rsid w:val="1B930229"/>
    <w:rsid w:val="1BE15227"/>
    <w:rsid w:val="1E270AB4"/>
    <w:rsid w:val="1E7B045D"/>
    <w:rsid w:val="1F6271A0"/>
    <w:rsid w:val="1FEE472B"/>
    <w:rsid w:val="20073CEF"/>
    <w:rsid w:val="20F82EBC"/>
    <w:rsid w:val="21D52D41"/>
    <w:rsid w:val="2295625E"/>
    <w:rsid w:val="229B337E"/>
    <w:rsid w:val="235B02D2"/>
    <w:rsid w:val="272C36D9"/>
    <w:rsid w:val="29C055F6"/>
    <w:rsid w:val="2B3B629D"/>
    <w:rsid w:val="2B5C4E15"/>
    <w:rsid w:val="2C5D18FA"/>
    <w:rsid w:val="2CF87460"/>
    <w:rsid w:val="2D0A0A46"/>
    <w:rsid w:val="2D2A052A"/>
    <w:rsid w:val="2DDE4B51"/>
    <w:rsid w:val="30007FAB"/>
    <w:rsid w:val="31204C64"/>
    <w:rsid w:val="319E0476"/>
    <w:rsid w:val="31B859A2"/>
    <w:rsid w:val="332A0A39"/>
    <w:rsid w:val="334736D4"/>
    <w:rsid w:val="33C2095F"/>
    <w:rsid w:val="35011F1C"/>
    <w:rsid w:val="35843CBA"/>
    <w:rsid w:val="36CB45D0"/>
    <w:rsid w:val="372E3CD0"/>
    <w:rsid w:val="37660A53"/>
    <w:rsid w:val="37AD5945"/>
    <w:rsid w:val="37FF0461"/>
    <w:rsid w:val="382641AC"/>
    <w:rsid w:val="39D940A3"/>
    <w:rsid w:val="3A7F1C11"/>
    <w:rsid w:val="3A98429F"/>
    <w:rsid w:val="3C4E2B50"/>
    <w:rsid w:val="3D151C49"/>
    <w:rsid w:val="3D8908E4"/>
    <w:rsid w:val="3E2E6C4D"/>
    <w:rsid w:val="3FD26BC0"/>
    <w:rsid w:val="40320237"/>
    <w:rsid w:val="40D06796"/>
    <w:rsid w:val="40D45790"/>
    <w:rsid w:val="41110F80"/>
    <w:rsid w:val="41F467C5"/>
    <w:rsid w:val="41FC732D"/>
    <w:rsid w:val="4285631C"/>
    <w:rsid w:val="42FE3875"/>
    <w:rsid w:val="433D680D"/>
    <w:rsid w:val="439B1261"/>
    <w:rsid w:val="459C4824"/>
    <w:rsid w:val="45C769A2"/>
    <w:rsid w:val="46A57617"/>
    <w:rsid w:val="46D914C0"/>
    <w:rsid w:val="480860E6"/>
    <w:rsid w:val="4A5064A3"/>
    <w:rsid w:val="4AA162BE"/>
    <w:rsid w:val="4B3921C0"/>
    <w:rsid w:val="4BD85133"/>
    <w:rsid w:val="4BEB6EA6"/>
    <w:rsid w:val="4CF83A25"/>
    <w:rsid w:val="4D073004"/>
    <w:rsid w:val="4EB94AC4"/>
    <w:rsid w:val="4EC634EC"/>
    <w:rsid w:val="4F9168BA"/>
    <w:rsid w:val="50FC7DE2"/>
    <w:rsid w:val="513C3688"/>
    <w:rsid w:val="51BB168D"/>
    <w:rsid w:val="51E61036"/>
    <w:rsid w:val="52684747"/>
    <w:rsid w:val="528C31D8"/>
    <w:rsid w:val="545A036C"/>
    <w:rsid w:val="548F03FB"/>
    <w:rsid w:val="549B6C67"/>
    <w:rsid w:val="55C32D60"/>
    <w:rsid w:val="56FE7DAE"/>
    <w:rsid w:val="584A5FB6"/>
    <w:rsid w:val="599117EA"/>
    <w:rsid w:val="5AAF3758"/>
    <w:rsid w:val="5C857E77"/>
    <w:rsid w:val="5CA97684"/>
    <w:rsid w:val="5F3156B0"/>
    <w:rsid w:val="613403EC"/>
    <w:rsid w:val="630871AE"/>
    <w:rsid w:val="63DC6D57"/>
    <w:rsid w:val="64770922"/>
    <w:rsid w:val="6512592D"/>
    <w:rsid w:val="65535A9A"/>
    <w:rsid w:val="666E23DA"/>
    <w:rsid w:val="66D94FE6"/>
    <w:rsid w:val="67127DC3"/>
    <w:rsid w:val="684B63B5"/>
    <w:rsid w:val="69423A3D"/>
    <w:rsid w:val="696B0581"/>
    <w:rsid w:val="6A031B8B"/>
    <w:rsid w:val="6A06152C"/>
    <w:rsid w:val="6A6374BB"/>
    <w:rsid w:val="6C507DEC"/>
    <w:rsid w:val="6D0F766F"/>
    <w:rsid w:val="6E171D8C"/>
    <w:rsid w:val="6E3774AB"/>
    <w:rsid w:val="6ED32F8D"/>
    <w:rsid w:val="6F7B7E56"/>
    <w:rsid w:val="717C7A7E"/>
    <w:rsid w:val="72337A39"/>
    <w:rsid w:val="72361DAC"/>
    <w:rsid w:val="73233891"/>
    <w:rsid w:val="743C31BD"/>
    <w:rsid w:val="74DD4B0B"/>
    <w:rsid w:val="76763719"/>
    <w:rsid w:val="76B937E8"/>
    <w:rsid w:val="778535FA"/>
    <w:rsid w:val="79EE1A42"/>
    <w:rsid w:val="7A621429"/>
    <w:rsid w:val="7AA449C5"/>
    <w:rsid w:val="7C8F5C19"/>
    <w:rsid w:val="7CCE16A8"/>
    <w:rsid w:val="7D945EAA"/>
    <w:rsid w:val="7DED1D4C"/>
    <w:rsid w:val="7EB60E76"/>
    <w:rsid w:val="7F522B30"/>
    <w:rsid w:val="7F7400F0"/>
    <w:rsid w:val="7F8965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673</Words>
  <Characters>3842</Characters>
  <Lines>32</Lines>
  <Paragraphs>9</Paragraphs>
  <TotalTime>58</TotalTime>
  <ScaleCrop>false</ScaleCrop>
  <LinksUpToDate>false</LinksUpToDate>
  <CharactersWithSpaces>4506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2020-10-13T19:08:00Z</dcterms:created>
  <dc:creator>Administrator</dc:creator>
  <cp:lastModifiedBy>Administrator</cp:lastModifiedBy>
  <cp:lastPrinted>2006-12-31T21:26:33Z</cp:lastPrinted>
  <dcterms:modified xsi:type="dcterms:W3CDTF">2006-12-31T22:11:18Z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