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24"/>
        </w:rPr>
        <w:t>共青团广西区委公开招聘工作人员登记表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24"/>
        </w:rPr>
      </w:pPr>
    </w:p>
    <w:tbl>
      <w:tblPr>
        <w:tblStyle w:val="5"/>
        <w:tblW w:w="86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77"/>
        <w:gridCol w:w="991"/>
        <w:gridCol w:w="1200"/>
        <w:gridCol w:w="1030"/>
        <w:gridCol w:w="1546"/>
        <w:gridCol w:w="17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姓  名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性  别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出生年月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18"/>
                <w:kern w:val="10"/>
                <w:sz w:val="24"/>
              </w:rPr>
              <w:t>照   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民  族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籍 贯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  <w:t>报考岗位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政治面貌</w:t>
            </w:r>
          </w:p>
        </w:tc>
        <w:tc>
          <w:tcPr>
            <w:tcW w:w="2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号码</w:t>
            </w:r>
          </w:p>
        </w:tc>
        <w:tc>
          <w:tcPr>
            <w:tcW w:w="2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毕业院校及专业</w:t>
            </w:r>
          </w:p>
        </w:tc>
        <w:tc>
          <w:tcPr>
            <w:tcW w:w="75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工作单位</w:t>
            </w:r>
          </w:p>
        </w:tc>
        <w:tc>
          <w:tcPr>
            <w:tcW w:w="3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方式</w:t>
            </w:r>
          </w:p>
        </w:tc>
        <w:tc>
          <w:tcPr>
            <w:tcW w:w="3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住址</w:t>
            </w:r>
          </w:p>
        </w:tc>
        <w:tc>
          <w:tcPr>
            <w:tcW w:w="75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  <w:t>获得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  <w:t>荣誉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</w:p>
        </w:tc>
        <w:tc>
          <w:tcPr>
            <w:tcW w:w="75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  <w:t>家庭成员及主要社会关系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</w:p>
        </w:tc>
        <w:tc>
          <w:tcPr>
            <w:tcW w:w="756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</w:p>
        </w:tc>
        <w:tc>
          <w:tcPr>
            <w:tcW w:w="75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8"/>
                <w:kern w:val="10"/>
                <w:sz w:val="24"/>
                <w:lang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92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A446C"/>
    <w:rsid w:val="00373966"/>
    <w:rsid w:val="069753B0"/>
    <w:rsid w:val="06BC303D"/>
    <w:rsid w:val="094F5FD3"/>
    <w:rsid w:val="09E16279"/>
    <w:rsid w:val="0BCE0994"/>
    <w:rsid w:val="104E21E4"/>
    <w:rsid w:val="10B11F10"/>
    <w:rsid w:val="147553A5"/>
    <w:rsid w:val="15C77EDF"/>
    <w:rsid w:val="1977427E"/>
    <w:rsid w:val="1A5758EF"/>
    <w:rsid w:val="1C7A4524"/>
    <w:rsid w:val="1C9D0789"/>
    <w:rsid w:val="1D2B1553"/>
    <w:rsid w:val="225A0D86"/>
    <w:rsid w:val="22602B29"/>
    <w:rsid w:val="26752080"/>
    <w:rsid w:val="2708326D"/>
    <w:rsid w:val="27EB7629"/>
    <w:rsid w:val="2942337A"/>
    <w:rsid w:val="2BD84080"/>
    <w:rsid w:val="323510AB"/>
    <w:rsid w:val="3401062F"/>
    <w:rsid w:val="35E67DAD"/>
    <w:rsid w:val="38051F0C"/>
    <w:rsid w:val="383F0A84"/>
    <w:rsid w:val="385A11B0"/>
    <w:rsid w:val="3C35398C"/>
    <w:rsid w:val="3DB352E2"/>
    <w:rsid w:val="3E56708B"/>
    <w:rsid w:val="3E874A49"/>
    <w:rsid w:val="3ED942C5"/>
    <w:rsid w:val="402372C5"/>
    <w:rsid w:val="427503D6"/>
    <w:rsid w:val="42B963F1"/>
    <w:rsid w:val="430A446C"/>
    <w:rsid w:val="434A76BE"/>
    <w:rsid w:val="43B223A0"/>
    <w:rsid w:val="48DB2987"/>
    <w:rsid w:val="4A311455"/>
    <w:rsid w:val="4B9F0DCB"/>
    <w:rsid w:val="4FE27026"/>
    <w:rsid w:val="56573919"/>
    <w:rsid w:val="56665F0F"/>
    <w:rsid w:val="5B9154CF"/>
    <w:rsid w:val="5BB63C98"/>
    <w:rsid w:val="5C1B324E"/>
    <w:rsid w:val="5C496BC4"/>
    <w:rsid w:val="5C756B33"/>
    <w:rsid w:val="5CCB29D2"/>
    <w:rsid w:val="5E763F53"/>
    <w:rsid w:val="60B07B8A"/>
    <w:rsid w:val="61F875E4"/>
    <w:rsid w:val="63925442"/>
    <w:rsid w:val="649A232D"/>
    <w:rsid w:val="65FC3C27"/>
    <w:rsid w:val="679A5E85"/>
    <w:rsid w:val="68AC3BAD"/>
    <w:rsid w:val="69F3779D"/>
    <w:rsid w:val="6EA148FF"/>
    <w:rsid w:val="7544744D"/>
    <w:rsid w:val="75C6390E"/>
    <w:rsid w:val="78E42BF8"/>
    <w:rsid w:val="79017878"/>
    <w:rsid w:val="7A9C716F"/>
    <w:rsid w:val="7B0D3EF1"/>
    <w:rsid w:val="7B8C128F"/>
    <w:rsid w:val="7D341934"/>
    <w:rsid w:val="7DBA62EC"/>
    <w:rsid w:val="7E6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2019-09-02T09:25:00Z</dcterms:created>
  <dc:creator>Administrator</dc:creator>
  <cp:lastModifiedBy>叶羽雁</cp:lastModifiedBy>
  <cp:lastPrinted>2020-11-19T00:54:00Z</cp:lastPrinted>
  <dcterms:modified xsi:type="dcterms:W3CDTF">2020-11-19T10:31:20Z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