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24"/>
          <w:lang w:eastAsia="zh-CN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24"/>
        </w:rPr>
        <w:t>共青团广西区委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24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24"/>
        </w:rPr>
        <w:t>诚信承诺书</w:t>
      </w:r>
    </w:p>
    <w:p>
      <w:pPr>
        <w:spacing w:line="160" w:lineRule="atLeast"/>
        <w:jc w:val="center"/>
        <w:rPr>
          <w:rFonts w:hint="default" w:ascii="Times New Roman" w:hAnsi="Times New Roman" w:cs="Times New Roman"/>
          <w:b/>
          <w:bCs/>
          <w:color w:val="000000"/>
          <w:sz w:val="44"/>
          <w:szCs w:val="24"/>
        </w:rPr>
      </w:pPr>
    </w:p>
    <w:p>
      <w:pPr>
        <w:spacing w:line="160" w:lineRule="atLeas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我已仔细阅读了《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共青团广西区委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公开招聘公告》，理解其内容，符合报考条件。我郑重承诺：本人所提供的个人信息、证明材料、证件等真实、准确。自觉遵守招聘公告的各项规定，诚实守信，严守纪律，认真履行报考人员的义务。对因提供有关信息、证件不实或违反有关规定所造成的后果，本人自愿承担相应的责任。</w:t>
      </w:r>
    </w:p>
    <w:p>
      <w:pPr>
        <w:spacing w:line="160" w:lineRule="atLeas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ind w:right="600" w:firstLine="4800" w:firstLineChars="15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报考人员签名：</w:t>
      </w:r>
    </w:p>
    <w:p>
      <w:pPr>
        <w:spacing w:line="160" w:lineRule="atLeast"/>
        <w:ind w:right="60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                               年  月  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446C"/>
    <w:rsid w:val="00373966"/>
    <w:rsid w:val="011B24AD"/>
    <w:rsid w:val="069753B0"/>
    <w:rsid w:val="06BC303D"/>
    <w:rsid w:val="094F5FD3"/>
    <w:rsid w:val="09E16279"/>
    <w:rsid w:val="0BCE0994"/>
    <w:rsid w:val="104E21E4"/>
    <w:rsid w:val="10B11F10"/>
    <w:rsid w:val="139B7A92"/>
    <w:rsid w:val="147553A5"/>
    <w:rsid w:val="15C77EDF"/>
    <w:rsid w:val="1977427E"/>
    <w:rsid w:val="1A5758EF"/>
    <w:rsid w:val="1C7A4524"/>
    <w:rsid w:val="1C9D0789"/>
    <w:rsid w:val="1D2B1553"/>
    <w:rsid w:val="225A0D86"/>
    <w:rsid w:val="22602B29"/>
    <w:rsid w:val="26752080"/>
    <w:rsid w:val="2708326D"/>
    <w:rsid w:val="27EB7629"/>
    <w:rsid w:val="2942337A"/>
    <w:rsid w:val="2B5F7EF2"/>
    <w:rsid w:val="2BD84080"/>
    <w:rsid w:val="323510AB"/>
    <w:rsid w:val="3401062F"/>
    <w:rsid w:val="35E67DAD"/>
    <w:rsid w:val="38051F0C"/>
    <w:rsid w:val="383F0A84"/>
    <w:rsid w:val="385A11B0"/>
    <w:rsid w:val="3C35398C"/>
    <w:rsid w:val="3DB352E2"/>
    <w:rsid w:val="3E56708B"/>
    <w:rsid w:val="3E874A49"/>
    <w:rsid w:val="3ED942C5"/>
    <w:rsid w:val="402372C5"/>
    <w:rsid w:val="427503D6"/>
    <w:rsid w:val="42B963F1"/>
    <w:rsid w:val="430A446C"/>
    <w:rsid w:val="434A76BE"/>
    <w:rsid w:val="43B223A0"/>
    <w:rsid w:val="48DB2987"/>
    <w:rsid w:val="4A311455"/>
    <w:rsid w:val="4B9F0DCB"/>
    <w:rsid w:val="4FE27026"/>
    <w:rsid w:val="56573919"/>
    <w:rsid w:val="56665F0F"/>
    <w:rsid w:val="5B9154CF"/>
    <w:rsid w:val="5C1B324E"/>
    <w:rsid w:val="5C496BC4"/>
    <w:rsid w:val="5C756B33"/>
    <w:rsid w:val="5CCB29D2"/>
    <w:rsid w:val="5E763F53"/>
    <w:rsid w:val="60B07B8A"/>
    <w:rsid w:val="61F875E4"/>
    <w:rsid w:val="63925442"/>
    <w:rsid w:val="649A232D"/>
    <w:rsid w:val="65FC3C27"/>
    <w:rsid w:val="679A5E85"/>
    <w:rsid w:val="68AC3BAD"/>
    <w:rsid w:val="69F3779D"/>
    <w:rsid w:val="6EA148FF"/>
    <w:rsid w:val="7544744D"/>
    <w:rsid w:val="75C6390E"/>
    <w:rsid w:val="78E42BF8"/>
    <w:rsid w:val="79017878"/>
    <w:rsid w:val="7A9C716F"/>
    <w:rsid w:val="7B0D3EF1"/>
    <w:rsid w:val="7B8C128F"/>
    <w:rsid w:val="7DBA62EC"/>
    <w:rsid w:val="7E6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2019-09-02T09:25:00Z</dcterms:created>
  <dc:creator>Administrator</dc:creator>
  <cp:lastModifiedBy>叶羽雁</cp:lastModifiedBy>
  <cp:lastPrinted>2020-11-19T00:54:00Z</cp:lastPrinted>
  <dcterms:modified xsi:type="dcterms:W3CDTF">2020-11-19T10:31:58Z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