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89A" w:rsidRDefault="009B689A" w:rsidP="009B689A">
      <w:pPr>
        <w:pStyle w:val="a3"/>
        <w:shd w:val="clear" w:color="auto" w:fill="FFFFFF"/>
        <w:spacing w:before="225" w:beforeAutospacing="0" w:after="225" w:afterAutospacing="0" w:line="525" w:lineRule="atLeast"/>
        <w:ind w:firstLine="645"/>
        <w:rPr>
          <w:rFonts w:ascii="微软雅黑" w:eastAsia="微软雅黑" w:hAnsi="微软雅黑"/>
          <w:color w:val="000000"/>
          <w:sz w:val="21"/>
          <w:szCs w:val="21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</w:rPr>
        <w:t>.</w:t>
      </w:r>
      <w:r>
        <w:rPr>
          <w:rFonts w:ascii="仿宋_GB2312" w:eastAsia="仿宋_GB2312" w:hAnsi="微软雅黑" w:hint="eastAsia"/>
          <w:color w:val="000000"/>
          <w:sz w:val="32"/>
          <w:szCs w:val="32"/>
        </w:rPr>
        <w:t> </w:t>
      </w:r>
      <w:r>
        <w:rPr>
          <w:rFonts w:ascii="仿宋_GB2312" w:eastAsia="仿宋_GB2312" w:hAnsi="微软雅黑" w:hint="eastAsia"/>
          <w:color w:val="000000"/>
          <w:sz w:val="32"/>
          <w:szCs w:val="32"/>
        </w:rPr>
        <w:t>广德市</w:t>
      </w:r>
      <w:bookmarkStart w:id="0" w:name="_GoBack"/>
      <w:r>
        <w:rPr>
          <w:rFonts w:ascii="仿宋_GB2312" w:eastAsia="仿宋_GB2312" w:hAnsi="微软雅黑" w:hint="eastAsia"/>
          <w:color w:val="000000"/>
          <w:sz w:val="32"/>
          <w:szCs w:val="32"/>
        </w:rPr>
        <w:t>2020年基层医疗卫生机构公开招聘护士岗位表</w:t>
      </w:r>
      <w:bookmarkEnd w:id="0"/>
    </w:p>
    <w:p w:rsidR="009B689A" w:rsidRDefault="009B689A" w:rsidP="009B689A">
      <w:pPr>
        <w:pStyle w:val="a3"/>
        <w:shd w:val="clear" w:color="auto" w:fill="FFFFFF"/>
        <w:spacing w:before="225" w:beforeAutospacing="0" w:after="225" w:afterAutospacing="0" w:line="420" w:lineRule="atLeast"/>
        <w:ind w:firstLine="420"/>
        <w:jc w:val="center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ascii="仿宋_GB2312" w:eastAsia="仿宋_GB2312" w:hAnsi="微软雅黑"/>
          <w:noProof/>
          <w:color w:val="000000"/>
          <w:sz w:val="32"/>
          <w:szCs w:val="32"/>
        </w:rPr>
        <w:drawing>
          <wp:inline distT="0" distB="0" distL="0" distR="0">
            <wp:extent cx="6978770" cy="2702169"/>
            <wp:effectExtent l="0" t="0" r="0" b="3175"/>
            <wp:docPr id="24" name="图片 24" descr="附件2：广德市2020年基层医疗卫生机构公开招聘护士岗位表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附件2：广德市2020年基层医疗卫生机构公开招聘护士岗位表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2051" cy="270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_GB2312" w:eastAsia="仿宋_GB2312" w:hAnsi="微软雅黑" w:hint="eastAsia"/>
          <w:color w:val="000000"/>
          <w:sz w:val="32"/>
          <w:szCs w:val="32"/>
        </w:rPr>
        <w:t> </w:t>
      </w:r>
    </w:p>
    <w:p w:rsidR="00E558E8" w:rsidRPr="000F49D7" w:rsidRDefault="00E558E8" w:rsidP="009B689A"/>
    <w:sectPr w:rsidR="00E558E8" w:rsidRPr="000F49D7" w:rsidSect="0033659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56567F"/>
    <w:multiLevelType w:val="multilevel"/>
    <w:tmpl w:val="33103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784"/>
    <w:rsid w:val="000400CA"/>
    <w:rsid w:val="000F49D7"/>
    <w:rsid w:val="00180784"/>
    <w:rsid w:val="00237684"/>
    <w:rsid w:val="00336596"/>
    <w:rsid w:val="003B01CB"/>
    <w:rsid w:val="003B4493"/>
    <w:rsid w:val="003F1C9D"/>
    <w:rsid w:val="00404E16"/>
    <w:rsid w:val="00451446"/>
    <w:rsid w:val="0045193C"/>
    <w:rsid w:val="00490E05"/>
    <w:rsid w:val="004C1B81"/>
    <w:rsid w:val="0050092B"/>
    <w:rsid w:val="005B0A71"/>
    <w:rsid w:val="0066631D"/>
    <w:rsid w:val="006937E4"/>
    <w:rsid w:val="006A45C8"/>
    <w:rsid w:val="006A6013"/>
    <w:rsid w:val="00777BD3"/>
    <w:rsid w:val="00877101"/>
    <w:rsid w:val="008B6A4E"/>
    <w:rsid w:val="00923125"/>
    <w:rsid w:val="009B4B6D"/>
    <w:rsid w:val="009B689A"/>
    <w:rsid w:val="009E7765"/>
    <w:rsid w:val="00A53D06"/>
    <w:rsid w:val="00A72318"/>
    <w:rsid w:val="00AA39DC"/>
    <w:rsid w:val="00AC37CA"/>
    <w:rsid w:val="00AF348B"/>
    <w:rsid w:val="00C55639"/>
    <w:rsid w:val="00C70E6E"/>
    <w:rsid w:val="00D3733B"/>
    <w:rsid w:val="00D54648"/>
    <w:rsid w:val="00D54EFF"/>
    <w:rsid w:val="00D65C12"/>
    <w:rsid w:val="00D87518"/>
    <w:rsid w:val="00DD4A3B"/>
    <w:rsid w:val="00DF33B8"/>
    <w:rsid w:val="00E04AEC"/>
    <w:rsid w:val="00E35781"/>
    <w:rsid w:val="00E558E8"/>
    <w:rsid w:val="00E6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A7231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348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A72318"/>
    <w:rPr>
      <w:rFonts w:ascii="宋体" w:eastAsia="宋体" w:hAnsi="宋体" w:cs="宋体"/>
      <w:b/>
      <w:bCs/>
      <w:kern w:val="36"/>
      <w:sz w:val="48"/>
      <w:szCs w:val="48"/>
    </w:rPr>
  </w:style>
  <w:style w:type="character" w:styleId="a4">
    <w:name w:val="Strong"/>
    <w:basedOn w:val="a0"/>
    <w:uiPriority w:val="22"/>
    <w:qFormat/>
    <w:rsid w:val="00A72318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A72318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A72318"/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0F49D7"/>
    <w:rPr>
      <w:color w:val="0000FF"/>
      <w:u w:val="single"/>
    </w:rPr>
  </w:style>
  <w:style w:type="paragraph" w:customStyle="1" w:styleId="cjk">
    <w:name w:val="cjk"/>
    <w:basedOn w:val="a"/>
    <w:rsid w:val="00E558E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">
    <w:name w:val="p"/>
    <w:basedOn w:val="a"/>
    <w:rsid w:val="00E3578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5">
    <w:name w:val="15"/>
    <w:basedOn w:val="a0"/>
    <w:rsid w:val="00E677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A7231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348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A72318"/>
    <w:rPr>
      <w:rFonts w:ascii="宋体" w:eastAsia="宋体" w:hAnsi="宋体" w:cs="宋体"/>
      <w:b/>
      <w:bCs/>
      <w:kern w:val="36"/>
      <w:sz w:val="48"/>
      <w:szCs w:val="48"/>
    </w:rPr>
  </w:style>
  <w:style w:type="character" w:styleId="a4">
    <w:name w:val="Strong"/>
    <w:basedOn w:val="a0"/>
    <w:uiPriority w:val="22"/>
    <w:qFormat/>
    <w:rsid w:val="00A72318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A72318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A72318"/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0F49D7"/>
    <w:rPr>
      <w:color w:val="0000FF"/>
      <w:u w:val="single"/>
    </w:rPr>
  </w:style>
  <w:style w:type="paragraph" w:customStyle="1" w:styleId="cjk">
    <w:name w:val="cjk"/>
    <w:basedOn w:val="a"/>
    <w:rsid w:val="00E558E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">
    <w:name w:val="p"/>
    <w:basedOn w:val="a"/>
    <w:rsid w:val="00E3578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5">
    <w:name w:val="15"/>
    <w:basedOn w:val="a0"/>
    <w:rsid w:val="00E677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48616">
          <w:marLeft w:val="0"/>
          <w:marRight w:val="6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9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3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44323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8" w:color="AACCEE"/>
                <w:right w:val="none" w:sz="0" w:space="0" w:color="auto"/>
              </w:divBdr>
            </w:div>
          </w:divsChild>
        </w:div>
      </w:divsChild>
    </w:div>
    <w:div w:id="9717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</Words>
  <Characters>28</Characters>
  <Application>Microsoft Office Word</Application>
  <DocSecurity>0</DocSecurity>
  <Lines>1</Lines>
  <Paragraphs>1</Paragraphs>
  <ScaleCrop>false</ScaleCrop>
  <Company>微软中国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2020-11-23T09:21:00Z</dcterms:created>
  <dcterms:modified xsi:type="dcterms:W3CDTF">2020-11-23T09:21:00Z</dcterms:modified>
</cp:coreProperties>
</file>