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E3" w:rsidRDefault="008E3BE3" w:rsidP="008E3BE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8E3BE3" w:rsidRDefault="008E3BE3" w:rsidP="008E3BE3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诚信报名考试承诺书</w:t>
      </w:r>
    </w:p>
    <w:p w:rsidR="008E3BE3" w:rsidRDefault="008E3BE3" w:rsidP="008E3BE3">
      <w:pPr>
        <w:jc w:val="center"/>
        <w:rPr>
          <w:rFonts w:ascii="仿宋_GB2312" w:eastAsia="仿宋_GB2312"/>
          <w:b/>
          <w:sz w:val="44"/>
          <w:szCs w:val="44"/>
        </w:rPr>
      </w:pP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我已仔细阅读公告，理解其内容。</w:t>
      </w:r>
    </w:p>
    <w:p w:rsidR="008E3BE3" w:rsidRDefault="008E3BE3" w:rsidP="008E3BE3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我郑重承诺：</w:t>
      </w:r>
      <w:r>
        <w:rPr>
          <w:rFonts w:ascii="仿宋_GB2312" w:eastAsia="仿宋_GB2312" w:hint="eastAsia"/>
          <w:sz w:val="32"/>
          <w:szCs w:val="32"/>
        </w:rPr>
        <w:t>本人所提供的个人信息、证明材料、各种证件等真实、准确，并自觉遵守录用的各项规定，诚实守信、严守纪律，认真履行报考人员的义务。对因提供有关信息证件不实或违反有关纪律规定所造成后果，本人自愿承担相应责任。</w:t>
      </w: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承诺人：</w:t>
      </w:r>
    </w:p>
    <w:p w:rsidR="008E3BE3" w:rsidRDefault="008E3BE3" w:rsidP="008E3BE3">
      <w:pPr>
        <w:ind w:firstLineChars="1550" w:firstLine="496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8E3BE3" w:rsidRDefault="008E3BE3" w:rsidP="008E3BE3"/>
    <w:p w:rsidR="008E3BE3" w:rsidRDefault="008E3BE3" w:rsidP="008E3BE3"/>
    <w:p w:rsidR="008E3BE3" w:rsidRDefault="008E3BE3" w:rsidP="008E3BE3"/>
    <w:p w:rsidR="008E3BE3" w:rsidRDefault="008E3BE3" w:rsidP="008E3BE3"/>
    <w:p w:rsidR="008E3BE3" w:rsidRDefault="008E3BE3" w:rsidP="008E3BE3"/>
    <w:p w:rsidR="008E3BE3" w:rsidRDefault="008E3BE3" w:rsidP="008E3BE3"/>
    <w:p w:rsidR="008E3BE3" w:rsidRDefault="008E3BE3" w:rsidP="008E3BE3"/>
    <w:p w:rsidR="008E3BE3" w:rsidRDefault="008E3BE3" w:rsidP="008E3BE3"/>
    <w:p w:rsidR="008E3BE3" w:rsidRDefault="008E3BE3" w:rsidP="008E3BE3"/>
    <w:tbl>
      <w:tblPr>
        <w:tblpPr w:leftFromText="180" w:rightFromText="180" w:vertAnchor="text" w:horzAnchor="page" w:tblpX="1015" w:tblpY="-785"/>
        <w:tblOverlap w:val="never"/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8"/>
        <w:gridCol w:w="1621"/>
        <w:gridCol w:w="1202"/>
        <w:gridCol w:w="1570"/>
        <w:gridCol w:w="1493"/>
        <w:gridCol w:w="1190"/>
        <w:gridCol w:w="1256"/>
      </w:tblGrid>
      <w:tr w:rsidR="008E3BE3" w:rsidTr="00506AAD">
        <w:trPr>
          <w:trHeight w:val="624"/>
        </w:trPr>
        <w:tc>
          <w:tcPr>
            <w:tcW w:w="99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lastRenderedPageBreak/>
              <w:t>临汾市中心医院招聘工作人员报名表</w:t>
            </w:r>
          </w:p>
        </w:tc>
      </w:tr>
      <w:tr w:rsidR="008E3BE3" w:rsidTr="00506AAD">
        <w:trPr>
          <w:trHeight w:val="780"/>
        </w:trPr>
        <w:tc>
          <w:tcPr>
            <w:tcW w:w="99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8E3BE3" w:rsidTr="00506AAD">
        <w:trPr>
          <w:trHeight w:val="60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   名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照  片</w:t>
            </w:r>
          </w:p>
        </w:tc>
      </w:tr>
      <w:tr w:rsidR="008E3BE3" w:rsidTr="00506AAD">
        <w:trPr>
          <w:trHeight w:val="60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   别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身高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60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60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现住址(通联地址)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手机号码</w:t>
            </w:r>
          </w:p>
        </w:tc>
        <w:tc>
          <w:tcPr>
            <w:tcW w:w="5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固定电话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71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职业资格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lang/>
              </w:rPr>
              <w:t>资格时间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是否具有        执业证书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最高学历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lang/>
              </w:rPr>
              <w:t>毕业时间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   历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学制种类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   位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   业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第一学历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lang/>
              </w:rPr>
              <w:t>毕业时间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   历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学制种类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   位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   业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现工作单位</w:t>
            </w:r>
          </w:p>
          <w:p w:rsidR="008E3BE3" w:rsidRDefault="008E3BE3" w:rsidP="00506AA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</w:p>
        </w:tc>
        <w:tc>
          <w:tcPr>
            <w:tcW w:w="5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职   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报考单位</w:t>
            </w:r>
          </w:p>
        </w:tc>
        <w:tc>
          <w:tcPr>
            <w:tcW w:w="5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   位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  <w:tc>
          <w:tcPr>
            <w:tcW w:w="83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72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8E3BE3" w:rsidTr="00506AAD">
        <w:trPr>
          <w:trHeight w:val="510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3BE3" w:rsidRDefault="008E3BE3" w:rsidP="00506AAD"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:rsidR="008E3BE3" w:rsidRDefault="008E3BE3" w:rsidP="008E3BE3">
      <w:pPr>
        <w:rPr>
          <w:rFonts w:ascii="宋体" w:hAnsi="宋体" w:cs="宋体"/>
          <w:color w:val="000000"/>
          <w:sz w:val="24"/>
        </w:rPr>
        <w:sectPr w:rsidR="008E3BE3">
          <w:headerReference w:type="default" r:id="rId4"/>
          <w:footerReference w:type="default" r:id="rId5"/>
          <w:pgSz w:w="11906" w:h="16838"/>
          <w:pgMar w:top="1985" w:right="1418" w:bottom="1418" w:left="1701" w:header="851" w:footer="992" w:gutter="0"/>
          <w:cols w:space="720"/>
          <w:docGrid w:type="lines" w:linePitch="312"/>
        </w:sectPr>
      </w:pPr>
    </w:p>
    <w:p w:rsidR="008E3BE3" w:rsidRDefault="008E3BE3" w:rsidP="008E3BE3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14280" w:type="dxa"/>
        <w:tblCellMar>
          <w:left w:w="0" w:type="dxa"/>
          <w:right w:w="0" w:type="dxa"/>
        </w:tblCellMar>
        <w:tblLook w:val="04A0"/>
      </w:tblPr>
      <w:tblGrid>
        <w:gridCol w:w="822"/>
        <w:gridCol w:w="810"/>
        <w:gridCol w:w="810"/>
        <w:gridCol w:w="515"/>
        <w:gridCol w:w="1232"/>
        <w:gridCol w:w="701"/>
        <w:gridCol w:w="1578"/>
        <w:gridCol w:w="3232"/>
        <w:gridCol w:w="1289"/>
        <w:gridCol w:w="2088"/>
        <w:gridCol w:w="1205"/>
      </w:tblGrid>
      <w:tr w:rsidR="008E3BE3" w:rsidTr="00506AAD">
        <w:trPr>
          <w:trHeight w:val="960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临汾市中心医院公开招聘工作人员岗位计划表</w:t>
            </w:r>
          </w:p>
        </w:tc>
      </w:tr>
      <w:tr w:rsidR="008E3BE3" w:rsidTr="00506AAD">
        <w:trPr>
          <w:trHeight w:val="7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主管单位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单位性质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岗位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学历学位（职称）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其他条件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8E3BE3" w:rsidTr="00506AAD">
        <w:trPr>
          <w:trHeight w:val="15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/>
              </w:rPr>
              <w:t>临汾市卫生健康委员会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/>
              </w:rPr>
              <w:t>临汾市中心医院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/>
              </w:rPr>
              <w:t>差额事业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/>
              </w:rPr>
              <w:t>高层次岗位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医疗一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硕士研究生及以上学历学位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内科学（血液内科方向）、口腔医学、中西医结合临床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具有相应执业资格证书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</w:p>
        </w:tc>
      </w:tr>
      <w:tr w:rsidR="008E3BE3" w:rsidTr="00506AAD">
        <w:trPr>
          <w:trHeight w:val="15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医疗二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法医学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35周岁及以下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</w:p>
        </w:tc>
      </w:tr>
      <w:tr w:rsidR="008E3BE3" w:rsidTr="00506AAD">
        <w:trPr>
          <w:trHeight w:val="15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8E3BE3" w:rsidRDefault="008E3BE3" w:rsidP="00506AAD">
            <w:pPr>
              <w:jc w:val="center"/>
              <w:rPr>
                <w:rFonts w:ascii="新宋体" w:eastAsia="新宋体" w:hAnsi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护理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大学专科及以上学历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40周岁及以下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我院援湖北一线工作、表现突出的编制外聘用医务人员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3BE3" w:rsidRDefault="008E3BE3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/>
              </w:rPr>
              <w:t>定向招聘</w:t>
            </w:r>
          </w:p>
        </w:tc>
      </w:tr>
    </w:tbl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3BE3" w:rsidRDefault="008E3BE3" w:rsidP="008E3BE3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4358AB" w:rsidRDefault="004358AB" w:rsidP="00323B43"/>
    <w:sectPr w:rsidR="004358AB" w:rsidSect="00407214">
      <w:pgSz w:w="16838" w:h="11906" w:orient="landscape"/>
      <w:pgMar w:top="1701" w:right="1985" w:bottom="1417" w:left="1418" w:header="851" w:footer="992" w:gutter="0"/>
      <w:cols w:space="0"/>
      <w:docGrid w:type="lines" w:linePitch="3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14" w:rsidRDefault="004E1A97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VohB60BAABK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Jrm7vQBaky6D5iWhms/4JRHP6Azix5UtPmLcgjG&#10;sc+7U2/lkIjIj+az+bzCkMDYeEF89vY8REhfpbckGw2NOLzSU779DumQOqbkas7famPKAI374EDM&#10;7GGZ+4FjttKwGo6CVr7doZ4e595Qh4tJifnmsK15RUYjjsZqNDYh6nWH1KaFF4SrTUIShVuucIA9&#10;FsaBFXXH5cob8f5est5+geUr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PlaIQetAQAASgMA&#10;AA4AAAAAAAAAAQAgAAAAHgEAAGRycy9lMm9Eb2MueG1sUEsFBgAAAAAGAAYAWQEAAD0FAAAAAA==&#10;" filled="f" stroked="f">
          <v:textbox style="mso-fit-shape-to-text:t" inset="0,0,0,0">
            <w:txbxContent>
              <w:p w:rsidR="00407214" w:rsidRDefault="004E1A97">
                <w:pPr>
                  <w:pStyle w:val="a5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8E3BE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07214" w:rsidRDefault="004E1A9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14" w:rsidRDefault="004E1A97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8E3BE3"/>
    <w:rsid w:val="00323B43"/>
    <w:rsid w:val="003D37D8"/>
    <w:rsid w:val="004358AB"/>
    <w:rsid w:val="004E1A97"/>
    <w:rsid w:val="0064020C"/>
    <w:rsid w:val="007E4178"/>
    <w:rsid w:val="008811B0"/>
    <w:rsid w:val="008B7726"/>
    <w:rsid w:val="008E3BE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uiPriority w:val="99"/>
    <w:unhideWhenUsed/>
    <w:qFormat/>
    <w:rsid w:val="008E3B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8E3BE3"/>
    <w:rPr>
      <w:rFonts w:eastAsiaTheme="minorEastAsia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E3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8E3BE3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2020-11-23T06:46:00Z</dcterms:created>
  <dcterms:modified xsi:type="dcterms:W3CDTF">2020-11-23T06:46:00Z</dcterms:modified>
</cp:coreProperties>
</file>