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428"/>
        <w:tblOverlap w:val="never"/>
        <w:tblW w:w="98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470"/>
        <w:gridCol w:w="1080"/>
        <w:gridCol w:w="930"/>
        <w:gridCol w:w="1350"/>
        <w:gridCol w:w="1125"/>
        <w:gridCol w:w="26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98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2020年邳州市委宣传部公开招聘合同制工作人员报名登记表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982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报名编号（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岗位代码—报名序号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面貌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（生源地）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证号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培养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方式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5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所学专业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80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代码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个人简历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（从高中填写）</w:t>
            </w:r>
          </w:p>
        </w:tc>
        <w:tc>
          <w:tcPr>
            <w:tcW w:w="859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9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　本人承诺以上信息真实、有效，如有虚假，责任自负。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　　　　　　　　　　　　　　　        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考生签名：　　　　　　　　年　　月　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9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资格审查意见：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825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楷体" w:hAnsi="华文楷体" w:eastAsia="华文楷体" w:cs="华文楷体"/>
                <w:color w:val="000000"/>
                <w:sz w:val="24"/>
              </w:rPr>
            </w:pPr>
            <w:r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说明：报名编号和资格审查意见由工作人员填写，其他栏目由考生本人填写。</w:t>
            </w:r>
          </w:p>
        </w:tc>
      </w:tr>
    </w:tbl>
    <w:p/>
    <w:sectPr>
      <w:pgSz w:w="11906" w:h="16838"/>
      <w:pgMar w:top="850" w:right="1800" w:bottom="85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29"/>
    <w:rsid w:val="0028789C"/>
    <w:rsid w:val="00504E7A"/>
    <w:rsid w:val="007C2212"/>
    <w:rsid w:val="00831A0C"/>
    <w:rsid w:val="008E5B44"/>
    <w:rsid w:val="0095783C"/>
    <w:rsid w:val="009F4142"/>
    <w:rsid w:val="00A77A17"/>
    <w:rsid w:val="00D53429"/>
    <w:rsid w:val="0432730D"/>
    <w:rsid w:val="1677093F"/>
    <w:rsid w:val="198221DA"/>
    <w:rsid w:val="1E9450AC"/>
    <w:rsid w:val="1F1A0231"/>
    <w:rsid w:val="28F0096D"/>
    <w:rsid w:val="30125E99"/>
    <w:rsid w:val="3187550B"/>
    <w:rsid w:val="3AFB62C6"/>
    <w:rsid w:val="46CA605E"/>
    <w:rsid w:val="49B24514"/>
    <w:rsid w:val="4D2A7C7A"/>
    <w:rsid w:val="4F247065"/>
    <w:rsid w:val="507C20D2"/>
    <w:rsid w:val="52B511F2"/>
    <w:rsid w:val="66EB0A6C"/>
    <w:rsid w:val="68206293"/>
    <w:rsid w:val="76771F35"/>
    <w:rsid w:val="7CEA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7">
    <w:name w:val="font51"/>
    <w:basedOn w:val="5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8">
    <w:name w:val="font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354</Characters>
  <Lines>2</Lines>
  <Paragraphs>1</Paragraphs>
  <TotalTime>6</TotalTime>
  <ScaleCrop>false</ScaleCrop>
  <LinksUpToDate>false</LinksUpToDate>
  <CharactersWithSpaces>415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2020-04-09T00:19:00Z</dcterms:created>
  <dc:creator>Administrator</dc:creator>
  <cp:lastModifiedBy>LEE</cp:lastModifiedBy>
  <cp:lastPrinted>2020-11-23T09:10:25Z</cp:lastPrinted>
  <dcterms:modified xsi:type="dcterms:W3CDTF">2020-11-23T09:15:46Z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