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2854"/>
        <w:gridCol w:w="1863"/>
        <w:gridCol w:w="1818"/>
        <w:gridCol w:w="1277"/>
        <w:gridCol w:w="2043"/>
      </w:tblGrid>
      <w:tr w:rsidR="00E52169" w:rsidRPr="00E52169" w:rsidTr="00E52169"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52169" w:rsidRPr="00E52169" w:rsidRDefault="00E52169" w:rsidP="00E52169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52169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8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52169" w:rsidRPr="00E52169" w:rsidRDefault="00E52169" w:rsidP="00E52169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52169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地点</w:t>
            </w:r>
          </w:p>
        </w:tc>
        <w:tc>
          <w:tcPr>
            <w:tcW w:w="18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52169" w:rsidRPr="00E52169" w:rsidRDefault="00E52169" w:rsidP="00E52169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52169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现场确认</w:t>
            </w:r>
          </w:p>
          <w:p w:rsidR="00E52169" w:rsidRPr="00E52169" w:rsidRDefault="00E52169" w:rsidP="00E52169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52169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及报名时间</w:t>
            </w:r>
          </w:p>
        </w:tc>
        <w:tc>
          <w:tcPr>
            <w:tcW w:w="18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52169" w:rsidRPr="00E52169" w:rsidRDefault="00E52169" w:rsidP="00E52169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52169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考核评分</w:t>
            </w:r>
          </w:p>
          <w:p w:rsidR="00E52169" w:rsidRPr="00E52169" w:rsidRDefault="00E52169" w:rsidP="00E52169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52169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及面试时间</w:t>
            </w:r>
          </w:p>
        </w:tc>
        <w:tc>
          <w:tcPr>
            <w:tcW w:w="12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52169" w:rsidRPr="00E52169" w:rsidRDefault="00E52169" w:rsidP="00E52169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52169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考核评分</w:t>
            </w:r>
          </w:p>
          <w:p w:rsidR="00E52169" w:rsidRPr="00E52169" w:rsidRDefault="00E52169" w:rsidP="00E52169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E52169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及面试</w:t>
            </w:r>
          </w:p>
          <w:p w:rsidR="00E52169" w:rsidRPr="00E52169" w:rsidRDefault="00E52169" w:rsidP="00E52169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52169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事宜</w:t>
            </w:r>
          </w:p>
        </w:tc>
        <w:tc>
          <w:tcPr>
            <w:tcW w:w="20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52169" w:rsidRPr="00E52169" w:rsidRDefault="00E52169" w:rsidP="00E52169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52169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联系电话</w:t>
            </w:r>
          </w:p>
        </w:tc>
      </w:tr>
      <w:tr w:rsidR="00E52169" w:rsidRPr="00E52169" w:rsidTr="00E52169">
        <w:tc>
          <w:tcPr>
            <w:tcW w:w="495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52169" w:rsidRPr="00E52169" w:rsidRDefault="00E52169" w:rsidP="00E52169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52169"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52169" w:rsidRPr="00E52169" w:rsidRDefault="00E52169" w:rsidP="00E52169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52169"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  <w:t>广州</w:t>
            </w:r>
          </w:p>
          <w:p w:rsidR="00E52169" w:rsidRPr="00E52169" w:rsidRDefault="00E52169" w:rsidP="00E52169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52169"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  <w:t>（中国南方人才市场）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52169" w:rsidRPr="00E52169" w:rsidRDefault="00E52169" w:rsidP="00E52169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52169"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  <w:t>12月8日全天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52169" w:rsidRPr="00E52169" w:rsidRDefault="00E52169" w:rsidP="00E52169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52169"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  <w:t>12月9日-10日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52169" w:rsidRPr="00E52169" w:rsidRDefault="00E52169" w:rsidP="00E52169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52169"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  <w:t>另行通知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52169" w:rsidRPr="00E52169" w:rsidRDefault="00E52169" w:rsidP="00E52169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52169"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  <w:t>（0756）</w:t>
            </w:r>
          </w:p>
          <w:p w:rsidR="00E52169" w:rsidRPr="00E52169" w:rsidRDefault="00E52169" w:rsidP="00E52169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52169"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  <w:t>2128612</w:t>
            </w:r>
          </w:p>
        </w:tc>
      </w:tr>
      <w:tr w:rsidR="00E52169" w:rsidRPr="00E52169" w:rsidTr="00E52169">
        <w:tc>
          <w:tcPr>
            <w:tcW w:w="495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52169" w:rsidRPr="00E52169" w:rsidRDefault="00E52169" w:rsidP="00E52169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52169"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52169" w:rsidRPr="00E52169" w:rsidRDefault="00E52169" w:rsidP="00E52169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52169"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  <w:t>成都</w:t>
            </w:r>
          </w:p>
          <w:p w:rsidR="00E52169" w:rsidRPr="00E52169" w:rsidRDefault="00E52169" w:rsidP="00E52169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52169"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  <w:t>（成都市人才服务中心）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52169" w:rsidRPr="00E52169" w:rsidRDefault="00E52169" w:rsidP="00E52169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52169"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  <w:t>12月11日下午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52169" w:rsidRPr="00E52169" w:rsidRDefault="00E52169" w:rsidP="00E52169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52169"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  <w:t>12月12日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2169" w:rsidRPr="00E52169" w:rsidRDefault="00E52169" w:rsidP="00E5216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2169" w:rsidRPr="00E52169" w:rsidRDefault="00E52169" w:rsidP="00E5216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E52169" w:rsidRPr="00E52169" w:rsidTr="00E52169">
        <w:tc>
          <w:tcPr>
            <w:tcW w:w="495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52169" w:rsidRPr="00E52169" w:rsidRDefault="00E52169" w:rsidP="00E52169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52169"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  <w:lastRenderedPageBreak/>
              <w:t>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52169" w:rsidRPr="00E52169" w:rsidRDefault="00E52169" w:rsidP="00E52169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52169"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  <w:t>哈尔滨</w:t>
            </w:r>
          </w:p>
          <w:p w:rsidR="00E52169" w:rsidRPr="00E52169" w:rsidRDefault="00E52169" w:rsidP="00E52169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52169"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  <w:t>（黑龙江省技工教师进修学院）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52169" w:rsidRPr="00E52169" w:rsidRDefault="00E52169" w:rsidP="00E52169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52169"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  <w:t>12月14日全天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52169" w:rsidRPr="00E52169" w:rsidRDefault="00E52169" w:rsidP="00E52169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52169"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  <w:t>12月15日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2169" w:rsidRPr="00E52169" w:rsidRDefault="00E52169" w:rsidP="00E5216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2169" w:rsidRPr="00E52169" w:rsidRDefault="00E52169" w:rsidP="00E5216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E52169" w:rsidRPr="00E52169" w:rsidTr="00E52169">
        <w:tc>
          <w:tcPr>
            <w:tcW w:w="495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52169" w:rsidRPr="00E52169" w:rsidRDefault="00E52169" w:rsidP="00E52169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52169"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52169" w:rsidRPr="00E52169" w:rsidRDefault="00E52169" w:rsidP="00E52169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52169"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  <w:t>珠海</w:t>
            </w:r>
          </w:p>
          <w:p w:rsidR="00E52169" w:rsidRPr="00E52169" w:rsidRDefault="00E52169" w:rsidP="00E52169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52169"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  <w:t>（珠海市卫生学校）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52169" w:rsidRPr="00E52169" w:rsidRDefault="00E52169" w:rsidP="00E52169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52169"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  <w:t>12月17日全天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52169" w:rsidRPr="00E52169" w:rsidRDefault="00E52169" w:rsidP="00E52169">
            <w:pPr>
              <w:widowControl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52169"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  <w:t>12月18日-19日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2169" w:rsidRPr="00E52169" w:rsidRDefault="00E52169" w:rsidP="00E5216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2169" w:rsidRPr="00E52169" w:rsidRDefault="00E52169" w:rsidP="00E5216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</w:tbl>
    <w:p w:rsidR="00E52169" w:rsidRPr="00E52169" w:rsidRDefault="00E52169" w:rsidP="00E52169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E52169">
        <w:rPr>
          <w:rFonts w:ascii="仿宋_GB2312" w:eastAsia="仿宋_GB2312" w:hAnsi="微软雅黑" w:cs="宋体" w:hint="eastAsia"/>
          <w:b/>
          <w:bCs/>
          <w:color w:val="000000"/>
          <w:kern w:val="0"/>
          <w:sz w:val="30"/>
          <w:szCs w:val="30"/>
        </w:rPr>
        <w:t> </w:t>
      </w:r>
      <w:r w:rsidRPr="00E52169">
        <w:rPr>
          <w:rFonts w:ascii="仿宋_GB2312" w:eastAsia="仿宋_GB2312" w:hAnsi="微软雅黑" w:cs="宋体" w:hint="eastAsia"/>
          <w:b/>
          <w:bCs/>
          <w:color w:val="000000"/>
          <w:kern w:val="0"/>
          <w:sz w:val="30"/>
          <w:szCs w:val="30"/>
        </w:rPr>
        <w:t xml:space="preserve"> </w:t>
      </w:r>
    </w:p>
    <w:p w:rsidR="00F86BAE" w:rsidRPr="00E52169" w:rsidRDefault="00F86BAE" w:rsidP="00E52169">
      <w:bookmarkStart w:id="0" w:name="_GoBack"/>
      <w:bookmarkEnd w:id="0"/>
    </w:p>
    <w:sectPr w:rsidR="00F86BAE" w:rsidRPr="00E52169" w:rsidSect="0004087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92D"/>
    <w:rsid w:val="0002019D"/>
    <w:rsid w:val="00040873"/>
    <w:rsid w:val="00103BD1"/>
    <w:rsid w:val="00127464"/>
    <w:rsid w:val="00194508"/>
    <w:rsid w:val="001D77F8"/>
    <w:rsid w:val="00210317"/>
    <w:rsid w:val="002719B2"/>
    <w:rsid w:val="00271B9A"/>
    <w:rsid w:val="002D2BE5"/>
    <w:rsid w:val="00350C1F"/>
    <w:rsid w:val="00386274"/>
    <w:rsid w:val="00410CB7"/>
    <w:rsid w:val="00423167"/>
    <w:rsid w:val="0051278E"/>
    <w:rsid w:val="005554A7"/>
    <w:rsid w:val="00577040"/>
    <w:rsid w:val="005F5907"/>
    <w:rsid w:val="00692FE0"/>
    <w:rsid w:val="007979DC"/>
    <w:rsid w:val="007A0E00"/>
    <w:rsid w:val="007C1A52"/>
    <w:rsid w:val="00806394"/>
    <w:rsid w:val="0088026B"/>
    <w:rsid w:val="00943D4C"/>
    <w:rsid w:val="0095202A"/>
    <w:rsid w:val="00960EAA"/>
    <w:rsid w:val="00A6656E"/>
    <w:rsid w:val="00A6692D"/>
    <w:rsid w:val="00AF24D1"/>
    <w:rsid w:val="00B14613"/>
    <w:rsid w:val="00B6728E"/>
    <w:rsid w:val="00B754FB"/>
    <w:rsid w:val="00B81565"/>
    <w:rsid w:val="00B8527F"/>
    <w:rsid w:val="00CC66A2"/>
    <w:rsid w:val="00D1292E"/>
    <w:rsid w:val="00E201F6"/>
    <w:rsid w:val="00E35984"/>
    <w:rsid w:val="00E52169"/>
    <w:rsid w:val="00EB1AF5"/>
    <w:rsid w:val="00F2442A"/>
    <w:rsid w:val="00F8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3598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35984"/>
    <w:rPr>
      <w:sz w:val="18"/>
      <w:szCs w:val="18"/>
    </w:rPr>
  </w:style>
  <w:style w:type="paragraph" w:styleId="a4">
    <w:name w:val="Normal (Web)"/>
    <w:basedOn w:val="a"/>
    <w:uiPriority w:val="99"/>
    <w:unhideWhenUsed/>
    <w:rsid w:val="002719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stern">
    <w:name w:val="western"/>
    <w:basedOn w:val="a"/>
    <w:rsid w:val="001D77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1D77F8"/>
    <w:rPr>
      <w:b/>
      <w:bCs/>
    </w:rPr>
  </w:style>
  <w:style w:type="character" w:customStyle="1" w:styleId="frd">
    <w:name w:val="frd"/>
    <w:basedOn w:val="a0"/>
    <w:rsid w:val="002D2BE5"/>
  </w:style>
  <w:style w:type="paragraph" w:customStyle="1" w:styleId="p">
    <w:name w:val="p"/>
    <w:basedOn w:val="a"/>
    <w:rsid w:val="005F59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127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3598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35984"/>
    <w:rPr>
      <w:sz w:val="18"/>
      <w:szCs w:val="18"/>
    </w:rPr>
  </w:style>
  <w:style w:type="paragraph" w:styleId="a4">
    <w:name w:val="Normal (Web)"/>
    <w:basedOn w:val="a"/>
    <w:uiPriority w:val="99"/>
    <w:unhideWhenUsed/>
    <w:rsid w:val="002719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stern">
    <w:name w:val="western"/>
    <w:basedOn w:val="a"/>
    <w:rsid w:val="001D77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1D77F8"/>
    <w:rPr>
      <w:b/>
      <w:bCs/>
    </w:rPr>
  </w:style>
  <w:style w:type="character" w:customStyle="1" w:styleId="frd">
    <w:name w:val="frd"/>
    <w:basedOn w:val="a0"/>
    <w:rsid w:val="002D2BE5"/>
  </w:style>
  <w:style w:type="paragraph" w:customStyle="1" w:styleId="p">
    <w:name w:val="p"/>
    <w:basedOn w:val="a"/>
    <w:rsid w:val="005F59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127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54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2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</Words>
  <Characters>187</Characters>
  <Application>Microsoft Office Word</Application>
  <DocSecurity>0</DocSecurity>
  <Lines>1</Lines>
  <Paragraphs>1</Paragraphs>
  <ScaleCrop>false</ScaleCrop>
  <Company>微软中国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2020-11-26T10:04:00Z</dcterms:created>
  <dcterms:modified xsi:type="dcterms:W3CDTF">2020-11-26T10:04:00Z</dcterms:modified>
</cp:coreProperties>
</file>