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rPr>
          <w:rFonts w:hint="eastAsia" w:ascii="方正黑体简体" w:hAnsi="方正黑体简体" w:eastAsia="方正黑体简体" w:cs="方正黑体简体"/>
          <w:color w:val="000000"/>
          <w:spacing w:val="6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color w:val="000000"/>
          <w:spacing w:val="6"/>
          <w:sz w:val="32"/>
          <w:szCs w:val="32"/>
          <w:lang w:val="en-US" w:eastAsia="zh-CN"/>
        </w:rPr>
        <w:t>附表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9"/>
        <w:gridCol w:w="832"/>
        <w:gridCol w:w="1067"/>
        <w:gridCol w:w="1262"/>
        <w:gridCol w:w="1194"/>
        <w:gridCol w:w="1181"/>
        <w:gridCol w:w="1667"/>
        <w:gridCol w:w="15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茂名市人才驿站招聘工作人员报名表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9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19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2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学习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形式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3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738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及主要社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会关系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2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6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76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6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工作经历</w:t>
            </w:r>
          </w:p>
        </w:tc>
        <w:tc>
          <w:tcPr>
            <w:tcW w:w="432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676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特长及突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出业绩</w:t>
            </w:r>
          </w:p>
        </w:tc>
        <w:tc>
          <w:tcPr>
            <w:tcW w:w="4323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7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43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  注</w:t>
            </w:r>
          </w:p>
        </w:tc>
        <w:tc>
          <w:tcPr>
            <w:tcW w:w="35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bookmarkEnd w:id="0"/>
    <w:sectPr>
      <w:footerReference r:id="rId3" w:type="default"/>
      <w:pgSz w:w="11906" w:h="16838"/>
      <w:pgMar w:top="1417" w:right="1417" w:bottom="1304" w:left="1417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2705735</wp:posOffset>
              </wp:positionH>
              <wp:positionV relativeFrom="paragraph">
                <wp:posOffset>-38100</wp:posOffset>
              </wp:positionV>
              <wp:extent cx="296545" cy="408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05pt;margin-top:-3pt;height:32.2pt;width:23.35pt;mso-position-horizontal-relative:margin;mso-wrap-style:none;z-index:251658240;mso-width-relative:page;mso-height-relative:page;" filled="f" stroked="f" coordsize="21600,21600" o:gfxdata="UEsDBAoAAAAAAIdO4kAAAAAAAAAAAAAAAAAEAAAAZHJzL1BLAwQUAAAACACHTuJAoxBoxtcAAAAJ&#10;AQAADwAAAGRycy9kb3ducmV2LnhtbE2Py07DMBBF90j8gzVI7FonIYQqjVOJirBEomHB0o2HJMWP&#10;yHbT8PcMK7oczdW951S7xWg2ow+jswLSdQIMbefUaHsBH22z2gALUVoltbMo4AcD7Orbm0qWyl3s&#10;O86H2DMqsaGUAoYYp5Lz0A1oZFi7CS39vpw3MtLpe668vFC50TxLkoIbOVpaGOSE+wG778PZCNg3&#10;betnDF5/4mvzcHp7zvFlEeL+Lk22wCIu8T8Mf/iEDjUxHd3ZqsC0gDwrUooKWBXkRIH8KSOXo4DH&#10;TQ68rvi1Qf0LUEsDBBQAAAAIAIdO4kArqOpyGQIAACEEAAAOAAAAZHJzL2Uyb0RvYy54bWytU8uO&#10;0zAU3SPxD5b3NGkRo6pqOiozKkKqmJEKYu06ThPJL9luk/IB8Aes2LDnu/odHDtJBwErxMa+9n2f&#10;e+7ytlOSnITzjdEFnU5ySoTmpmz0oaAf3m9ezCnxgemSSaNFQc/C09vV82fL1i7EzNRGlsIRBNF+&#10;0dqC1iHYRZZ5XgvF/MRYoaGsjFMs4OkOWelYi+hKZrM8v8la40rrDBfe4/e+V9JVil9VgoeHqvIi&#10;EFlQ1BbS6dK5j2e2WrLFwTFbN3wog/1DFYo1Gkmvoe5ZYOTomj9CqYY7400VJtyozFRVw0XqAd1M&#10;89+62dXMitQLwPH2CpP/f2H5u9OjI02J2VGimcKILl+/XL79uHz/TKYRntb6Bax2Fnahe226aDr8&#10;e3zGrrvKqXijHwI9gD5fwRVdIDw6zWfzeQ4Vh258IE725G6dD2+EUSQKBXWYXgKVnbY+9KajScym&#10;zaaREv9sITVpC3rz8lWeHK4aBJc6GojEhSFMbKkvPUqh23dDP3tTntGmMz1PvOWbBqVsmQ+PzIEY&#10;KB9kDw84KmmQ0gwSJbVxn/72H+0xL2gpaUG0gmpsAiXyrcYcIydHwY3CfhT0Ud0ZMBezQS1JhIML&#10;chQrZ9RHbMA65oCKaY5MBQ2jeBd6smODuFivk9HRuuZQ9w5goWVhq3eWxzQRKm/XxwBoE+IRoB4V&#10;TCo+wMM0s2FnItF/fSerp81e/Q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jEGjG1wAAAAkBAAAP&#10;AAAAAAAAAAEAIAAAACIAAABkcnMvZG93bnJldi54bWxQSwECFAAUAAAACACHTuJAK6jqchkCAAAh&#10;BAAADgAAAAAAAAABACAAAAAm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929E5"/>
    <w:rsid w:val="093929E5"/>
    <w:rsid w:val="0AFE4879"/>
    <w:rsid w:val="2D901709"/>
    <w:rsid w:val="5AE7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2020-11-26T06:50:00Z</dcterms:created>
  <dc:creator>张晓森</dc:creator>
  <cp:lastModifiedBy>张晓森</cp:lastModifiedBy>
  <dcterms:modified xsi:type="dcterms:W3CDTF">2020-11-26T06:52:02Z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