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1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End w:id="0"/>
    </w:p>
    <w:p>
      <w:pPr>
        <w:topLinePunct/>
        <w:spacing w:line="591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opLinePunct/>
        <w:spacing w:line="591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同意报考证明（模版）</w:t>
      </w:r>
    </w:p>
    <w:p>
      <w:pPr>
        <w:topLinePunct/>
        <w:spacing w:line="591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opLinePunct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同志，出生年月：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参加工作时间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现工作单位：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 ，身份类型：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 。</w:t>
      </w: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topLinePunct/>
        <w:spacing w:line="360" w:lineRule="auto"/>
        <w:ind w:firstLine="3040" w:firstLineChars="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单位意见：        </w:t>
      </w:r>
    </w:p>
    <w:p>
      <w:pPr>
        <w:wordWrap w:val="0"/>
        <w:topLinePunct/>
        <w:spacing w:line="360" w:lineRule="auto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（盖章）          </w:t>
      </w:r>
    </w:p>
    <w:p>
      <w:pPr>
        <w:wordWrap w:val="0"/>
        <w:topLinePunct/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年    月    日        </w:t>
      </w:r>
    </w:p>
    <w:p>
      <w:pPr>
        <w:topLinePunct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topLinePunct/>
        <w:spacing w:line="591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134" w:right="1247" w:bottom="102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0252F"/>
    <w:rsid w:val="001D7CDD"/>
    <w:rsid w:val="003C5CA5"/>
    <w:rsid w:val="004D0027"/>
    <w:rsid w:val="00A342D9"/>
    <w:rsid w:val="00E22A39"/>
    <w:rsid w:val="00E342DA"/>
    <w:rsid w:val="11600080"/>
    <w:rsid w:val="16CA7549"/>
    <w:rsid w:val="22C82D75"/>
    <w:rsid w:val="2E477DA9"/>
    <w:rsid w:val="4321532B"/>
    <w:rsid w:val="43782420"/>
    <w:rsid w:val="46197E1C"/>
    <w:rsid w:val="4670192E"/>
    <w:rsid w:val="57BD76E0"/>
    <w:rsid w:val="604569EB"/>
    <w:rsid w:val="6120252F"/>
    <w:rsid w:val="66061129"/>
    <w:rsid w:val="72A7301B"/>
    <w:rsid w:val="79B85BB0"/>
    <w:rsid w:val="7FD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7</TotalTime>
  <ScaleCrop>false</ScaleCrop>
  <LinksUpToDate>false</LinksUpToDate>
  <CharactersWithSpaces>270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2019-04-01T04:00:00Z</dcterms:created>
  <dc:creator></dc:creator>
  <cp:lastModifiedBy>一路狂奔</cp:lastModifiedBy>
  <cp:lastPrinted>2019-04-09T01:15:00Z</cp:lastPrinted>
  <dcterms:modified xsi:type="dcterms:W3CDTF">2020-11-18T02:59:44Z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