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2BA1" w14:textId="77777777" w:rsidR="00CE6EBB" w:rsidRDefault="00390418">
      <w:pPr>
        <w:tabs>
          <w:tab w:val="left" w:pos="8820"/>
        </w:tabs>
        <w:spacing w:line="500" w:lineRule="exact"/>
        <w:rPr>
          <w:rFonts w:ascii="黑体" w:eastAsia="黑体" w:hAnsi="宋体" w:cs="宋体"/>
          <w:lang w:bidi="ar"/>
        </w:rPr>
      </w:pPr>
      <w:r>
        <w:rPr>
          <w:rFonts w:ascii="黑体" w:eastAsia="黑体" w:hAnsi="宋体" w:cs="宋体" w:hint="eastAsia"/>
          <w:lang w:bidi="ar"/>
        </w:rPr>
        <w:t>附件</w:t>
      </w:r>
      <w:r>
        <w:rPr>
          <w:rFonts w:ascii="黑体" w:eastAsia="黑体" w:hAnsi="宋体" w:cs="宋体" w:hint="eastAsia"/>
          <w:lang w:bidi="ar"/>
        </w:rPr>
        <w:t>2</w:t>
      </w:r>
    </w:p>
    <w:p w14:paraId="44CCA876" w14:textId="77777777" w:rsidR="00CE6EBB" w:rsidRDefault="00CE6EBB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bCs/>
          <w:w w:val="90"/>
          <w:sz w:val="44"/>
          <w:szCs w:val="44"/>
          <w:lang w:bidi="ar"/>
        </w:rPr>
      </w:pPr>
    </w:p>
    <w:p w14:paraId="7A67A30F" w14:textId="77777777" w:rsidR="00CE6EBB" w:rsidRDefault="003904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  <w:lang w:bidi="ar"/>
        </w:rPr>
        <w:t>四川省国土空间生态修复与地质灾害防治研究院</w:t>
      </w:r>
    </w:p>
    <w:p w14:paraId="74E781BD" w14:textId="77777777" w:rsidR="00CE6EBB" w:rsidRDefault="003904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  <w:lang w:bidi="ar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  <w:lang w:bidi="ar"/>
        </w:rPr>
        <w:t>年考核招聘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专业技术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  <w:lang w:bidi="ar"/>
        </w:rPr>
        <w:t>工作人员报名表</w:t>
      </w:r>
    </w:p>
    <w:p w14:paraId="70692346" w14:textId="77777777" w:rsidR="00CE6EBB" w:rsidRDefault="00CE6EBB">
      <w:pPr>
        <w:spacing w:line="200" w:lineRule="exact"/>
        <w:jc w:val="center"/>
        <w:rPr>
          <w:rFonts w:ascii="宋体" w:hAnsi="宋体" w:cs="宋体"/>
          <w:b/>
          <w:spacing w:val="-20"/>
          <w:sz w:val="40"/>
          <w:szCs w:val="40"/>
        </w:rPr>
      </w:pPr>
    </w:p>
    <w:tbl>
      <w:tblPr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223"/>
        <w:gridCol w:w="1631"/>
        <w:gridCol w:w="1223"/>
        <w:gridCol w:w="1223"/>
        <w:gridCol w:w="402"/>
        <w:gridCol w:w="635"/>
        <w:gridCol w:w="2196"/>
      </w:tblGrid>
      <w:tr w:rsidR="00CE6EBB" w14:paraId="29901D79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18C3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姓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1ACB5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B7A9D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性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别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BB139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ACFE4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出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生</w:t>
            </w:r>
          </w:p>
          <w:p w14:paraId="20364528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年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月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7D583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6F575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电子相片</w:t>
            </w:r>
          </w:p>
          <w:p w14:paraId="0A534E71" w14:textId="77777777" w:rsidR="00CE6EBB" w:rsidRDefault="00390418">
            <w:pPr>
              <w:widowControl/>
              <w:spacing w:line="360" w:lineRule="exact"/>
              <w:jc w:val="left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（免冠彩色近照）</w:t>
            </w:r>
          </w:p>
          <w:p w14:paraId="38F4FCB9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656BB76C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83C0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61998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0A294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参加工</w:t>
            </w:r>
          </w:p>
          <w:p w14:paraId="07C9D0C0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作时间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A0614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A80D2C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民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族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E3E02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D914A" w14:textId="77777777" w:rsidR="00CE6EBB" w:rsidRDefault="00CE6EBB">
            <w:pPr>
              <w:widowControl/>
              <w:spacing w:line="360" w:lineRule="exact"/>
              <w:jc w:val="left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1222A975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87AB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全日制</w:t>
            </w:r>
          </w:p>
          <w:p w14:paraId="7529985D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教育学历学位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721B1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7186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毕业院校</w:t>
            </w:r>
          </w:p>
          <w:p w14:paraId="6163DC92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及专业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1C466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86474" w14:textId="77777777" w:rsidR="00CE6EBB" w:rsidRDefault="00CE6EBB">
            <w:pPr>
              <w:widowControl/>
              <w:spacing w:line="360" w:lineRule="exact"/>
              <w:jc w:val="left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178B7F2F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B5F5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身份证</w:t>
            </w:r>
          </w:p>
          <w:p w14:paraId="60106AA4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号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码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81255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43147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专业技术职称</w:t>
            </w:r>
          </w:p>
        </w:tc>
        <w:tc>
          <w:tcPr>
            <w:tcW w:w="4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347EF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70A8F976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DC01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应聘岗位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6F978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CD21AC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是否服从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 </w:t>
            </w:r>
          </w:p>
          <w:p w14:paraId="39919C5A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调配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7EC82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64B09D45" w14:textId="77777777">
        <w:trPr>
          <w:trHeight w:val="68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1396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电子邮箱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734BC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EF08EE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联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系</w:t>
            </w:r>
          </w:p>
          <w:p w14:paraId="29367D63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电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8"/>
              </w:rPr>
              <w:t>话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4FA3C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710491F6" w14:textId="77777777">
        <w:trPr>
          <w:trHeight w:val="520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939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本人详细住址及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 </w:t>
            </w:r>
          </w:p>
          <w:p w14:paraId="7E01D4E4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邮编</w:t>
            </w:r>
          </w:p>
        </w:tc>
        <w:tc>
          <w:tcPr>
            <w:tcW w:w="85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13254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0563CA4D" w14:textId="77777777">
        <w:trPr>
          <w:trHeight w:val="2926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7537" w14:textId="77777777" w:rsidR="00CE6EBB" w:rsidRDefault="00390418">
            <w:pPr>
              <w:autoSpaceDE w:val="0"/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应聘人员</w:t>
            </w:r>
          </w:p>
          <w:p w14:paraId="2A7D99B8" w14:textId="77777777" w:rsidR="00CE6EBB" w:rsidRDefault="00390418">
            <w:pPr>
              <w:autoSpaceDE w:val="0"/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自我介绍</w:t>
            </w:r>
          </w:p>
          <w:p w14:paraId="2F7F0069" w14:textId="77777777" w:rsidR="00CE6EBB" w:rsidRDefault="00390418">
            <w:pPr>
              <w:autoSpaceDE w:val="0"/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或简要</w:t>
            </w:r>
            <w:r>
              <w:rPr>
                <w:rFonts w:ascii="仿宋" w:hAnsi="仿宋" w:hint="eastAsia"/>
                <w:sz w:val="24"/>
                <w:szCs w:val="28"/>
              </w:rPr>
              <w:t xml:space="preserve"> </w:t>
            </w:r>
          </w:p>
          <w:p w14:paraId="363F8A72" w14:textId="77777777" w:rsidR="00CE6EBB" w:rsidRDefault="00390418">
            <w:pPr>
              <w:autoSpaceDE w:val="0"/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说明</w:t>
            </w:r>
          </w:p>
          <w:p w14:paraId="3EAF0A23" w14:textId="77777777" w:rsidR="00CE6EBB" w:rsidRDefault="00CE6EBB">
            <w:pPr>
              <w:autoSpaceDE w:val="0"/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85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4A892" w14:textId="77777777" w:rsidR="00CE6EBB" w:rsidRDefault="00CE6EBB">
            <w:pPr>
              <w:spacing w:line="360" w:lineRule="exact"/>
              <w:rPr>
                <w:rFonts w:ascii="仿宋" w:hAnsi="仿宋"/>
                <w:sz w:val="24"/>
                <w:szCs w:val="28"/>
              </w:rPr>
            </w:pPr>
          </w:p>
        </w:tc>
      </w:tr>
      <w:tr w:rsidR="00CE6EBB" w14:paraId="5355D611" w14:textId="77777777">
        <w:trPr>
          <w:trHeight w:val="839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969B" w14:textId="77777777" w:rsidR="00CE6EBB" w:rsidRDefault="00390418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  <w:r>
              <w:rPr>
                <w:rFonts w:ascii="仿宋" w:hAnsi="仿宋" w:hint="eastAsia"/>
                <w:sz w:val="24"/>
                <w:szCs w:val="28"/>
              </w:rPr>
              <w:t>备注</w:t>
            </w:r>
          </w:p>
        </w:tc>
        <w:tc>
          <w:tcPr>
            <w:tcW w:w="85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29FB6" w14:textId="77777777" w:rsidR="00CE6EBB" w:rsidRDefault="00CE6EBB">
            <w:pPr>
              <w:spacing w:line="360" w:lineRule="exact"/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</w:tbl>
    <w:p w14:paraId="1F0238EC" w14:textId="77777777" w:rsidR="00CE6EBB" w:rsidRDefault="00CE6EBB">
      <w:pPr>
        <w:spacing w:line="600" w:lineRule="exact"/>
        <w:rPr>
          <w:rFonts w:ascii="仿宋_GB2312" w:eastAsia="仿宋_GB2312" w:hAnsi="Times New Roman" w:cs="Times New Roman"/>
        </w:rPr>
      </w:pPr>
    </w:p>
    <w:sectPr w:rsidR="00CE6EBB">
      <w:footerReference w:type="default" r:id="rId8"/>
      <w:pgSz w:w="11906" w:h="16838"/>
      <w:pgMar w:top="2098" w:right="1474" w:bottom="1985" w:left="1588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9CF6F" w14:textId="77777777" w:rsidR="00390418" w:rsidRDefault="00390418">
      <w:r>
        <w:separator/>
      </w:r>
    </w:p>
  </w:endnote>
  <w:endnote w:type="continuationSeparator" w:id="0">
    <w:p w14:paraId="24C60B09" w14:textId="77777777" w:rsidR="00390418" w:rsidRDefault="0039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70325" w14:textId="77777777" w:rsidR="00CE6EBB" w:rsidRDefault="0039041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9779" wp14:editId="610DBE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B5B47" w14:textId="77777777" w:rsidR="00CE6EBB" w:rsidRDefault="00390418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43fcb9ABAACH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4A2C12" wp14:editId="23898C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22976" w14:textId="77777777" w:rsidR="00CE6EBB" w:rsidRDefault="00CE6EBB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360000" tIns="0" rIns="3600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jDN6vTAAAABQEAAA8AAAAAAAAAAQAgAAAA&#10;IgAAAGRycy9kb3ducmV2LnhtbFBLAQIUABQAAAAIAIdO4kCQ8APO1wEAAJA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10mm,0mm,1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5CDA" w14:textId="77777777" w:rsidR="00390418" w:rsidRDefault="00390418">
      <w:r>
        <w:separator/>
      </w:r>
    </w:p>
  </w:footnote>
  <w:footnote w:type="continuationSeparator" w:id="0">
    <w:p w14:paraId="29CD681C" w14:textId="77777777" w:rsidR="00390418" w:rsidRDefault="0039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E3CCB"/>
    <w:multiLevelType w:val="singleLevel"/>
    <w:tmpl w:val="234E3C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94"/>
    <w:rsid w:val="00001C64"/>
    <w:rsid w:val="000038E3"/>
    <w:rsid w:val="000133C2"/>
    <w:rsid w:val="00040305"/>
    <w:rsid w:val="000424E5"/>
    <w:rsid w:val="00045081"/>
    <w:rsid w:val="00062386"/>
    <w:rsid w:val="000642D8"/>
    <w:rsid w:val="0007023D"/>
    <w:rsid w:val="0008148A"/>
    <w:rsid w:val="00082353"/>
    <w:rsid w:val="00093FC7"/>
    <w:rsid w:val="000A0019"/>
    <w:rsid w:val="000A6CBF"/>
    <w:rsid w:val="000E2BAD"/>
    <w:rsid w:val="000E56D3"/>
    <w:rsid w:val="000E66F8"/>
    <w:rsid w:val="000F7FA7"/>
    <w:rsid w:val="00104BA1"/>
    <w:rsid w:val="0010530B"/>
    <w:rsid w:val="00115C21"/>
    <w:rsid w:val="0013547F"/>
    <w:rsid w:val="00140535"/>
    <w:rsid w:val="0015707B"/>
    <w:rsid w:val="00186DD8"/>
    <w:rsid w:val="001879D2"/>
    <w:rsid w:val="001933E9"/>
    <w:rsid w:val="001965D1"/>
    <w:rsid w:val="001A458C"/>
    <w:rsid w:val="001A77C1"/>
    <w:rsid w:val="001B018E"/>
    <w:rsid w:val="00201642"/>
    <w:rsid w:val="00211033"/>
    <w:rsid w:val="0022561C"/>
    <w:rsid w:val="00226474"/>
    <w:rsid w:val="002264AE"/>
    <w:rsid w:val="00241329"/>
    <w:rsid w:val="00244478"/>
    <w:rsid w:val="00251507"/>
    <w:rsid w:val="00257A20"/>
    <w:rsid w:val="00262728"/>
    <w:rsid w:val="00271E9A"/>
    <w:rsid w:val="00273B99"/>
    <w:rsid w:val="00275891"/>
    <w:rsid w:val="002B62BF"/>
    <w:rsid w:val="002C4001"/>
    <w:rsid w:val="002C4FA6"/>
    <w:rsid w:val="002C784A"/>
    <w:rsid w:val="002E541E"/>
    <w:rsid w:val="00304114"/>
    <w:rsid w:val="00345B5F"/>
    <w:rsid w:val="00346794"/>
    <w:rsid w:val="00356620"/>
    <w:rsid w:val="00364435"/>
    <w:rsid w:val="00373DE8"/>
    <w:rsid w:val="00390418"/>
    <w:rsid w:val="00397E4D"/>
    <w:rsid w:val="003A27DD"/>
    <w:rsid w:val="003B6D72"/>
    <w:rsid w:val="003D070F"/>
    <w:rsid w:val="00427ED1"/>
    <w:rsid w:val="00432F0E"/>
    <w:rsid w:val="00441A23"/>
    <w:rsid w:val="00445F2F"/>
    <w:rsid w:val="004525F8"/>
    <w:rsid w:val="00454140"/>
    <w:rsid w:val="00472E81"/>
    <w:rsid w:val="00476137"/>
    <w:rsid w:val="00477874"/>
    <w:rsid w:val="00484823"/>
    <w:rsid w:val="00496A90"/>
    <w:rsid w:val="00496BAE"/>
    <w:rsid w:val="004B282E"/>
    <w:rsid w:val="004D323E"/>
    <w:rsid w:val="004D7AF7"/>
    <w:rsid w:val="004F78A8"/>
    <w:rsid w:val="0051771C"/>
    <w:rsid w:val="005204EF"/>
    <w:rsid w:val="005356AF"/>
    <w:rsid w:val="00547923"/>
    <w:rsid w:val="00553ECE"/>
    <w:rsid w:val="005546B9"/>
    <w:rsid w:val="00584132"/>
    <w:rsid w:val="005935AA"/>
    <w:rsid w:val="00593AF7"/>
    <w:rsid w:val="00595E2B"/>
    <w:rsid w:val="005C44DF"/>
    <w:rsid w:val="005D4D15"/>
    <w:rsid w:val="005D648D"/>
    <w:rsid w:val="0061615F"/>
    <w:rsid w:val="006575AF"/>
    <w:rsid w:val="00661B87"/>
    <w:rsid w:val="0068046F"/>
    <w:rsid w:val="0068262D"/>
    <w:rsid w:val="0069207F"/>
    <w:rsid w:val="00697550"/>
    <w:rsid w:val="006A48DA"/>
    <w:rsid w:val="006B14A9"/>
    <w:rsid w:val="006E023C"/>
    <w:rsid w:val="006E0A5E"/>
    <w:rsid w:val="00700EA7"/>
    <w:rsid w:val="00701614"/>
    <w:rsid w:val="00702757"/>
    <w:rsid w:val="0072697B"/>
    <w:rsid w:val="00757526"/>
    <w:rsid w:val="0076583B"/>
    <w:rsid w:val="00770DA8"/>
    <w:rsid w:val="00773EA7"/>
    <w:rsid w:val="00787DFA"/>
    <w:rsid w:val="00790AE5"/>
    <w:rsid w:val="007C00DC"/>
    <w:rsid w:val="007C0C56"/>
    <w:rsid w:val="007D0FAF"/>
    <w:rsid w:val="007D2476"/>
    <w:rsid w:val="008049E9"/>
    <w:rsid w:val="00807AE9"/>
    <w:rsid w:val="008144E5"/>
    <w:rsid w:val="00814FF7"/>
    <w:rsid w:val="00854B3B"/>
    <w:rsid w:val="00884DBA"/>
    <w:rsid w:val="008B43A7"/>
    <w:rsid w:val="008B6ACF"/>
    <w:rsid w:val="008D642B"/>
    <w:rsid w:val="008E7F79"/>
    <w:rsid w:val="008F107C"/>
    <w:rsid w:val="00913DE6"/>
    <w:rsid w:val="0092331E"/>
    <w:rsid w:val="00937793"/>
    <w:rsid w:val="00963AB0"/>
    <w:rsid w:val="00975489"/>
    <w:rsid w:val="00995F80"/>
    <w:rsid w:val="00996888"/>
    <w:rsid w:val="009B1EEB"/>
    <w:rsid w:val="009B3F14"/>
    <w:rsid w:val="009D7C99"/>
    <w:rsid w:val="009E1688"/>
    <w:rsid w:val="009E1CC2"/>
    <w:rsid w:val="009F0F5F"/>
    <w:rsid w:val="009F1A21"/>
    <w:rsid w:val="00A00767"/>
    <w:rsid w:val="00A215C9"/>
    <w:rsid w:val="00A24B7A"/>
    <w:rsid w:val="00A543C8"/>
    <w:rsid w:val="00A72FEE"/>
    <w:rsid w:val="00A9118F"/>
    <w:rsid w:val="00A913E8"/>
    <w:rsid w:val="00AC258E"/>
    <w:rsid w:val="00AC7EA8"/>
    <w:rsid w:val="00AE4802"/>
    <w:rsid w:val="00AE588A"/>
    <w:rsid w:val="00AF4C74"/>
    <w:rsid w:val="00B01E1C"/>
    <w:rsid w:val="00B10E3F"/>
    <w:rsid w:val="00B22700"/>
    <w:rsid w:val="00B62D74"/>
    <w:rsid w:val="00B65005"/>
    <w:rsid w:val="00B70A3D"/>
    <w:rsid w:val="00B7713B"/>
    <w:rsid w:val="00B855C0"/>
    <w:rsid w:val="00B85626"/>
    <w:rsid w:val="00B9102A"/>
    <w:rsid w:val="00B9471D"/>
    <w:rsid w:val="00BA446C"/>
    <w:rsid w:val="00BB05AA"/>
    <w:rsid w:val="00C43CF7"/>
    <w:rsid w:val="00C462DC"/>
    <w:rsid w:val="00C554F2"/>
    <w:rsid w:val="00C6552D"/>
    <w:rsid w:val="00C74790"/>
    <w:rsid w:val="00C91C2D"/>
    <w:rsid w:val="00C95A15"/>
    <w:rsid w:val="00CE6EBB"/>
    <w:rsid w:val="00D03104"/>
    <w:rsid w:val="00D21865"/>
    <w:rsid w:val="00D309C6"/>
    <w:rsid w:val="00D37F04"/>
    <w:rsid w:val="00D46AF5"/>
    <w:rsid w:val="00D54D47"/>
    <w:rsid w:val="00D6772D"/>
    <w:rsid w:val="00D773CD"/>
    <w:rsid w:val="00D81DD1"/>
    <w:rsid w:val="00D83FBE"/>
    <w:rsid w:val="00D97858"/>
    <w:rsid w:val="00DA760B"/>
    <w:rsid w:val="00DC028F"/>
    <w:rsid w:val="00E01164"/>
    <w:rsid w:val="00E01DDF"/>
    <w:rsid w:val="00E133F5"/>
    <w:rsid w:val="00E312A8"/>
    <w:rsid w:val="00E33FB7"/>
    <w:rsid w:val="00E4106A"/>
    <w:rsid w:val="00E44CD5"/>
    <w:rsid w:val="00E4602C"/>
    <w:rsid w:val="00E6726F"/>
    <w:rsid w:val="00E90284"/>
    <w:rsid w:val="00E9288F"/>
    <w:rsid w:val="00EA3DC8"/>
    <w:rsid w:val="00ED38AA"/>
    <w:rsid w:val="00F02DA8"/>
    <w:rsid w:val="00F07CA2"/>
    <w:rsid w:val="00F26F7A"/>
    <w:rsid w:val="00F30D33"/>
    <w:rsid w:val="00F30E29"/>
    <w:rsid w:val="00F4562C"/>
    <w:rsid w:val="00F60082"/>
    <w:rsid w:val="00F63CD4"/>
    <w:rsid w:val="00F70277"/>
    <w:rsid w:val="00F77512"/>
    <w:rsid w:val="00F81A4A"/>
    <w:rsid w:val="00FE1C35"/>
    <w:rsid w:val="00FF3E9E"/>
    <w:rsid w:val="011A5DCC"/>
    <w:rsid w:val="032D3D4D"/>
    <w:rsid w:val="03DF6320"/>
    <w:rsid w:val="07292E79"/>
    <w:rsid w:val="089A0EF6"/>
    <w:rsid w:val="08A41C47"/>
    <w:rsid w:val="0AE937B1"/>
    <w:rsid w:val="0D6A61A5"/>
    <w:rsid w:val="0D7442A1"/>
    <w:rsid w:val="0DDC0B45"/>
    <w:rsid w:val="0DF31E92"/>
    <w:rsid w:val="1082345E"/>
    <w:rsid w:val="11A27A40"/>
    <w:rsid w:val="128C567A"/>
    <w:rsid w:val="14F12B44"/>
    <w:rsid w:val="15E65E5E"/>
    <w:rsid w:val="1AA36BDE"/>
    <w:rsid w:val="1AC9021A"/>
    <w:rsid w:val="1C506E8D"/>
    <w:rsid w:val="1DAE34CA"/>
    <w:rsid w:val="1EB62D55"/>
    <w:rsid w:val="1FC027B3"/>
    <w:rsid w:val="212418F4"/>
    <w:rsid w:val="25E92991"/>
    <w:rsid w:val="26256B01"/>
    <w:rsid w:val="2693436F"/>
    <w:rsid w:val="29B26E30"/>
    <w:rsid w:val="2BC421D5"/>
    <w:rsid w:val="2C9637CB"/>
    <w:rsid w:val="2E743F84"/>
    <w:rsid w:val="2EC07FBC"/>
    <w:rsid w:val="2FA65D5F"/>
    <w:rsid w:val="319B095B"/>
    <w:rsid w:val="31B67F4D"/>
    <w:rsid w:val="33B3491A"/>
    <w:rsid w:val="369916E3"/>
    <w:rsid w:val="380A6EA1"/>
    <w:rsid w:val="3B7E2751"/>
    <w:rsid w:val="3C524495"/>
    <w:rsid w:val="3C8972AF"/>
    <w:rsid w:val="407D32B2"/>
    <w:rsid w:val="425C23FB"/>
    <w:rsid w:val="460F6396"/>
    <w:rsid w:val="469C6414"/>
    <w:rsid w:val="4726376F"/>
    <w:rsid w:val="47E31922"/>
    <w:rsid w:val="49D64AA5"/>
    <w:rsid w:val="4A263823"/>
    <w:rsid w:val="4B3B1CAB"/>
    <w:rsid w:val="4C0D798B"/>
    <w:rsid w:val="4C1D1B3D"/>
    <w:rsid w:val="4CA073C9"/>
    <w:rsid w:val="4DF85106"/>
    <w:rsid w:val="4F7B7AD1"/>
    <w:rsid w:val="4F8228FD"/>
    <w:rsid w:val="51DC7F81"/>
    <w:rsid w:val="54642499"/>
    <w:rsid w:val="54885652"/>
    <w:rsid w:val="548869B8"/>
    <w:rsid w:val="56034B39"/>
    <w:rsid w:val="56080761"/>
    <w:rsid w:val="56731B19"/>
    <w:rsid w:val="56E76716"/>
    <w:rsid w:val="57CF4518"/>
    <w:rsid w:val="57E32256"/>
    <w:rsid w:val="5A5543DE"/>
    <w:rsid w:val="5B115699"/>
    <w:rsid w:val="5B836460"/>
    <w:rsid w:val="5B863436"/>
    <w:rsid w:val="5C44121E"/>
    <w:rsid w:val="5D0566D7"/>
    <w:rsid w:val="5DDC3060"/>
    <w:rsid w:val="5DE97CE7"/>
    <w:rsid w:val="5EEC3A44"/>
    <w:rsid w:val="5F1D74D3"/>
    <w:rsid w:val="5F2D2D4E"/>
    <w:rsid w:val="5FF07368"/>
    <w:rsid w:val="65E4267E"/>
    <w:rsid w:val="66632A3A"/>
    <w:rsid w:val="68074BEE"/>
    <w:rsid w:val="680A275F"/>
    <w:rsid w:val="6828666D"/>
    <w:rsid w:val="682D4C84"/>
    <w:rsid w:val="6A8054D0"/>
    <w:rsid w:val="6B587518"/>
    <w:rsid w:val="6CAD2AEF"/>
    <w:rsid w:val="6CB402EB"/>
    <w:rsid w:val="714D60C6"/>
    <w:rsid w:val="74903F9B"/>
    <w:rsid w:val="764A4D26"/>
    <w:rsid w:val="7B7B463B"/>
    <w:rsid w:val="7C093DD3"/>
    <w:rsid w:val="7CAA392D"/>
    <w:rsid w:val="7CBB4A72"/>
    <w:rsid w:val="7E3D764D"/>
    <w:rsid w:val="7FB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26D4"/>
  <w15:docId w15:val="{040D502C-659E-483E-8849-F2EB0E52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unhideWhenUsed="1" w:qFormat="1"/>
    <w:lsdException w:name="Table Grid" w:locked="1" w:qFormat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unhideWhenUsed/>
    <w:qFormat/>
    <w:locked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uiPriority w:val="99"/>
    <w:unhideWhenUsed/>
    <w:qFormat/>
  </w:style>
  <w:style w:type="character" w:styleId="ab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semiHidden/>
    <w:qFormat/>
    <w:rPr>
      <w:rFonts w:ascii="Calibri" w:eastAsia="仿宋" w:hAnsi="Calibri" w:cs="Calibri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仿宋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rFonts w:ascii="Calibri" w:eastAsia="仿宋" w:hAnsi="Calibri" w:cs="Calibri"/>
      <w:kern w:val="2"/>
      <w:sz w:val="18"/>
      <w:szCs w:val="18"/>
    </w:rPr>
  </w:style>
  <w:style w:type="character" w:customStyle="1" w:styleId="Char1">
    <w:name w:val="页脚 Char1"/>
    <w:qFormat/>
    <w:rPr>
      <w:rFonts w:ascii="Calibri" w:eastAsia="仿宋" w:hAnsi="Calibri" w:cs="Calibri" w:hint="default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NewNewNewNewNewNewNewNewNewNewNewNewNewNewNewNewNewNewNewNewNewNewNewNewNewNewNewNewNew">
    <w:name w:val="正文 New New New New New New New New New New New New New New New New New New New New New New New New New New New New New"/>
    <w:qFormat/>
    <w:pPr>
      <w:jc w:val="both"/>
      <w:textAlignment w:val="baseline"/>
    </w:pPr>
    <w:rPr>
      <w:kern w:val="2"/>
      <w:sz w:val="21"/>
      <w:szCs w:val="24"/>
    </w:rPr>
  </w:style>
  <w:style w:type="character" w:customStyle="1" w:styleId="1Char">
    <w:name w:val="样式1 Char"/>
    <w:basedOn w:val="a0"/>
    <w:link w:val="1"/>
    <w:rPr>
      <w:rFonts w:ascii="仿宋" w:eastAsia="仿宋" w:hAnsi="仿宋" w:cs="仿宋" w:hint="eastAsia"/>
      <w:kern w:val="2"/>
      <w:sz w:val="32"/>
      <w:szCs w:val="32"/>
    </w:rPr>
  </w:style>
  <w:style w:type="paragraph" w:customStyle="1" w:styleId="1">
    <w:name w:val="样式1"/>
    <w:basedOn w:val="a"/>
    <w:link w:val="1Char"/>
    <w:pPr>
      <w:spacing w:line="1000" w:lineRule="exact"/>
      <w:ind w:right="320"/>
      <w:jc w:val="center"/>
    </w:pPr>
    <w:rPr>
      <w:rFonts w:ascii="仿宋" w:hAnsi="仿宋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四川省国土资源厅</dc:title>
  <dc:creator>Lenovo</dc:creator>
  <cp:lastModifiedBy>25020</cp:lastModifiedBy>
  <cp:revision>6</cp:revision>
  <cp:lastPrinted>2020-11-27T00:57:00Z</cp:lastPrinted>
  <dcterms:created xsi:type="dcterms:W3CDTF">2020-11-26T12:18:00Z</dcterms:created>
  <dcterms:modified xsi:type="dcterms:W3CDTF">2020-11-27T06:45:00Z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