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21FD">
      <w:pPr>
        <w:widowControl/>
        <w:spacing w:line="640" w:lineRule="exact"/>
        <w:jc w:val="center"/>
        <w:rPr>
          <w:rFonts w:ascii="Times New Roman" w:eastAsia="方正小标宋_GBK" w:hAnsi="Times New Roman" w:hint="eastAsia"/>
          <w:kern w:val="0"/>
          <w:sz w:val="44"/>
          <w:szCs w:val="44"/>
          <w:lang/>
        </w:rPr>
      </w:pPr>
      <w:r>
        <w:rPr>
          <w:rFonts w:ascii="Times New Roman" w:eastAsia="方正小标宋_GBK" w:hAnsi="Times New Roman" w:hint="eastAsia"/>
          <w:kern w:val="0"/>
          <w:sz w:val="44"/>
          <w:szCs w:val="44"/>
          <w:lang/>
        </w:rPr>
        <w:t>江苏省</w:t>
      </w:r>
      <w:r>
        <w:rPr>
          <w:rFonts w:ascii="Times New Roman" w:eastAsia="方正小标宋_GBK" w:hAnsi="Times New Roman" w:hint="eastAsia"/>
          <w:kern w:val="0"/>
          <w:sz w:val="44"/>
          <w:szCs w:val="44"/>
          <w:lang/>
        </w:rPr>
        <w:t>建湖县</w:t>
      </w:r>
      <w:r>
        <w:rPr>
          <w:rFonts w:ascii="Times New Roman" w:eastAsia="方正小标宋_GBK" w:hAnsi="Times New Roman" w:hint="eastAsia"/>
          <w:kern w:val="0"/>
          <w:sz w:val="44"/>
          <w:szCs w:val="44"/>
          <w:lang/>
        </w:rPr>
        <w:t>面向全国部分名校引进</w:t>
      </w:r>
    </w:p>
    <w:p w:rsidR="00000000" w:rsidRDefault="003821FD" w:rsidP="009F6FC5">
      <w:pPr>
        <w:widowControl/>
        <w:spacing w:afterLines="100" w:line="640" w:lineRule="exact"/>
        <w:jc w:val="center"/>
        <w:rPr>
          <w:rFonts w:ascii="Times New Roman" w:eastAsia="方正小标宋_GBK" w:hAnsi="Times New Roman"/>
          <w:kern w:val="0"/>
          <w:sz w:val="44"/>
          <w:szCs w:val="44"/>
          <w:lang/>
        </w:rPr>
      </w:pPr>
      <w:r>
        <w:rPr>
          <w:rFonts w:ascii="Times New Roman" w:eastAsia="方正小标宋_GBK" w:hAnsi="Times New Roman" w:hint="eastAsia"/>
          <w:kern w:val="0"/>
          <w:sz w:val="44"/>
          <w:szCs w:val="44"/>
          <w:lang/>
        </w:rPr>
        <w:t>优秀毕业生报名信息表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 w:rsidR="00000000">
        <w:trPr>
          <w:cantSplit/>
          <w:trHeight w:val="523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姓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性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（照片）</w:t>
            </w:r>
          </w:p>
        </w:tc>
      </w:tr>
      <w:tr w:rsidR="00000000">
        <w:trPr>
          <w:cantSplit/>
          <w:trHeight w:val="53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民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籍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出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生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968" w:type="dxa"/>
            <w:vMerge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2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入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党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时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毕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业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时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968" w:type="dxa"/>
            <w:vMerge/>
            <w:vAlign w:val="center"/>
          </w:tcPr>
          <w:p w:rsidR="00000000" w:rsidRDefault="003821FD">
            <w:pPr>
              <w:spacing w:line="26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701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学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历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学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00000" w:rsidRDefault="003821FD">
            <w:pPr>
              <w:spacing w:line="300" w:lineRule="exact"/>
              <w:ind w:leftChars="-20" w:left="-42" w:rightChars="-20" w:right="-42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毕业学校</w:t>
            </w:r>
          </w:p>
          <w:p w:rsidR="00000000" w:rsidRDefault="003821FD">
            <w:pPr>
              <w:spacing w:line="300" w:lineRule="exact"/>
              <w:ind w:leftChars="-20" w:left="-42" w:rightChars="-20" w:right="-42"/>
              <w:jc w:val="center"/>
              <w:rPr>
                <w:rFonts w:ascii="Times New Roman" w:eastAsia="方正仿宋_GBK" w:hAnsi="Times New Roman" w:cs="宋体" w:hint="eastAsia"/>
                <w:spacing w:val="-12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968" w:type="dxa"/>
            <w:vMerge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75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身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份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证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外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语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等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计算机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等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级</w:t>
            </w:r>
          </w:p>
        </w:tc>
        <w:tc>
          <w:tcPr>
            <w:tcW w:w="1968" w:type="dxa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</w:rPr>
            </w:pPr>
          </w:p>
        </w:tc>
      </w:tr>
      <w:tr w:rsidR="00000000">
        <w:trPr>
          <w:cantSplit/>
          <w:trHeight w:val="75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家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庭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住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邮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编</w:t>
            </w:r>
          </w:p>
        </w:tc>
        <w:tc>
          <w:tcPr>
            <w:tcW w:w="1968" w:type="dxa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75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联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系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方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754"/>
          <w:jc w:val="center"/>
        </w:trPr>
        <w:tc>
          <w:tcPr>
            <w:tcW w:w="974" w:type="dxa"/>
            <w:gridSpan w:val="2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应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聘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岗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婚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姻</w:t>
            </w:r>
          </w:p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状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况</w:t>
            </w:r>
          </w:p>
        </w:tc>
        <w:tc>
          <w:tcPr>
            <w:tcW w:w="1968" w:type="dxa"/>
            <w:vAlign w:val="center"/>
          </w:tcPr>
          <w:p w:rsidR="00000000" w:rsidRDefault="003821FD">
            <w:pPr>
              <w:spacing w:line="30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2090"/>
          <w:jc w:val="center"/>
        </w:trPr>
        <w:tc>
          <w:tcPr>
            <w:tcW w:w="645" w:type="dxa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简</w:t>
            </w:r>
          </w:p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</w:tcPr>
          <w:p w:rsidR="00000000" w:rsidRDefault="003821FD">
            <w:pPr>
              <w:spacing w:line="360" w:lineRule="exact"/>
              <w:rPr>
                <w:rFonts w:ascii="Times New Roman" w:eastAsia="方正仿宋_GBK" w:hAnsi="Times New Roman" w:cs="宋体" w:hint="eastAsia"/>
                <w:sz w:val="24"/>
                <w:lang w:val="en-US" w:eastAsia="zh-CN"/>
              </w:rPr>
            </w:pPr>
          </w:p>
        </w:tc>
      </w:tr>
      <w:tr w:rsidR="00000000">
        <w:trPr>
          <w:cantSplit/>
          <w:trHeight w:val="3272"/>
          <w:jc w:val="center"/>
        </w:trPr>
        <w:tc>
          <w:tcPr>
            <w:tcW w:w="645" w:type="dxa"/>
            <w:vAlign w:val="center"/>
          </w:tcPr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担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任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学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生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干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部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情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</w:tcPr>
          <w:p w:rsidR="00000000" w:rsidRDefault="003821FD">
            <w:pPr>
              <w:spacing w:line="360" w:lineRule="exact"/>
              <w:rPr>
                <w:rFonts w:ascii="Times New Roman" w:eastAsia="方正仿宋_GBK" w:hAnsi="Times New Roman" w:cs="宋体" w:hint="eastAsia"/>
                <w:sz w:val="24"/>
                <w:lang w:val="en-US" w:eastAsia="zh-CN"/>
              </w:rPr>
            </w:pPr>
          </w:p>
        </w:tc>
      </w:tr>
      <w:tr w:rsidR="00000000">
        <w:trPr>
          <w:cantSplit/>
          <w:trHeight w:val="5803"/>
          <w:jc w:val="center"/>
        </w:trPr>
        <w:tc>
          <w:tcPr>
            <w:tcW w:w="645" w:type="dxa"/>
            <w:vAlign w:val="center"/>
          </w:tcPr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lastRenderedPageBreak/>
              <w:t>奖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惩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情</w:t>
            </w: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spacing w:line="32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</w:tcPr>
          <w:p w:rsidR="00000000" w:rsidRDefault="003821FD">
            <w:pPr>
              <w:spacing w:line="320" w:lineRule="exact"/>
              <w:rPr>
                <w:rFonts w:ascii="Times New Roman" w:eastAsia="方正仿宋_GBK" w:hAnsi="Times New Roman" w:cs="宋体" w:hint="eastAsia"/>
                <w:sz w:val="24"/>
              </w:rPr>
            </w:pPr>
          </w:p>
          <w:p w:rsidR="00000000" w:rsidRDefault="003821FD">
            <w:pPr>
              <w:spacing w:line="320" w:lineRule="exact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645" w:type="dxa"/>
            <w:vMerge w:val="restart"/>
            <w:vAlign w:val="center"/>
          </w:tcPr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家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庭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主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要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成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员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及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重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要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社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会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关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称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姓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vAlign w:val="center"/>
          </w:tcPr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vAlign w:val="center"/>
          </w:tcPr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政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治</w:t>
            </w:r>
          </w:p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面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貌</w:t>
            </w:r>
          </w:p>
        </w:tc>
        <w:tc>
          <w:tcPr>
            <w:tcW w:w="4043" w:type="dxa"/>
            <w:gridSpan w:val="3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sz w:val="24"/>
              </w:rPr>
              <w:t>工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作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单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位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及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职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</w:rPr>
              <w:t>务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645" w:type="dxa"/>
            <w:vMerge/>
            <w:vAlign w:val="center"/>
          </w:tcPr>
          <w:p w:rsidR="00000000" w:rsidRDefault="003821FD">
            <w:pPr>
              <w:spacing w:line="24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00000" w:rsidRDefault="003821FD">
            <w:pPr>
              <w:spacing w:line="280" w:lineRule="exac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12"/>
          <w:jc w:val="center"/>
        </w:trPr>
        <w:tc>
          <w:tcPr>
            <w:tcW w:w="645" w:type="dxa"/>
            <w:vMerge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645" w:type="dxa"/>
            <w:vMerge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645" w:type="dxa"/>
            <w:vMerge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645" w:type="dxa"/>
            <w:vMerge/>
            <w:vAlign w:val="center"/>
          </w:tcPr>
          <w:p w:rsidR="00000000" w:rsidRDefault="003821FD">
            <w:pPr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  <w:tc>
          <w:tcPr>
            <w:tcW w:w="8337" w:type="dxa"/>
            <w:gridSpan w:val="11"/>
            <w:vAlign w:val="center"/>
          </w:tcPr>
          <w:p w:rsidR="00000000" w:rsidRDefault="003821F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  <w:tr w:rsidR="00000000">
        <w:trPr>
          <w:cantSplit/>
          <w:trHeight w:val="2980"/>
          <w:jc w:val="center"/>
        </w:trPr>
        <w:tc>
          <w:tcPr>
            <w:tcW w:w="645" w:type="dxa"/>
            <w:vAlign w:val="center"/>
          </w:tcPr>
          <w:p w:rsidR="00000000" w:rsidRDefault="003821FD">
            <w:pPr>
              <w:pStyle w:val="a8"/>
              <w:ind w:left="0" w:right="0"/>
              <w:jc w:val="center"/>
              <w:rPr>
                <w:rFonts w:eastAsia="方正仿宋_GBK" w:cs="宋体" w:hint="eastAsia"/>
              </w:rPr>
            </w:pPr>
            <w:r>
              <w:rPr>
                <w:rFonts w:eastAsia="方正仿宋_GBK" w:cs="宋体" w:hint="eastAsia"/>
              </w:rPr>
              <w:t>备</w:t>
            </w:r>
          </w:p>
          <w:p w:rsidR="00000000" w:rsidRDefault="003821FD">
            <w:pPr>
              <w:pStyle w:val="a8"/>
              <w:ind w:left="0" w:right="0"/>
              <w:jc w:val="center"/>
              <w:rPr>
                <w:rFonts w:eastAsia="方正仿宋_GBK" w:cs="宋体" w:hint="eastAsia"/>
              </w:rPr>
            </w:pPr>
          </w:p>
          <w:p w:rsidR="00000000" w:rsidRDefault="003821FD">
            <w:pPr>
              <w:pStyle w:val="a8"/>
              <w:ind w:left="0" w:right="0"/>
              <w:jc w:val="center"/>
              <w:rPr>
                <w:rFonts w:eastAsia="方正仿宋_GBK" w:cs="宋体" w:hint="eastAsia"/>
              </w:rPr>
            </w:pPr>
            <w:r>
              <w:rPr>
                <w:rFonts w:eastAsia="方正仿宋_GBK" w:cs="宋体" w:hint="eastAsia"/>
              </w:rPr>
              <w:t>注</w:t>
            </w:r>
          </w:p>
        </w:tc>
        <w:tc>
          <w:tcPr>
            <w:tcW w:w="8337" w:type="dxa"/>
            <w:gridSpan w:val="11"/>
            <w:vAlign w:val="center"/>
          </w:tcPr>
          <w:p w:rsidR="00000000" w:rsidRDefault="003821FD">
            <w:pPr>
              <w:spacing w:line="320" w:lineRule="exact"/>
              <w:rPr>
                <w:rFonts w:ascii="Times New Roman" w:eastAsia="方正仿宋_GBK" w:hAnsi="Times New Roman" w:cs="宋体" w:hint="eastAsia"/>
                <w:sz w:val="24"/>
              </w:rPr>
            </w:pPr>
          </w:p>
        </w:tc>
      </w:tr>
    </w:tbl>
    <w:p w:rsidR="003821FD" w:rsidRDefault="003821FD">
      <w:pPr>
        <w:spacing w:line="2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sectPr w:rsidR="003821FD">
      <w:footerReference w:type="default" r:id="rId6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1FD" w:rsidRDefault="003821FD" w:rsidP="00D26B35">
      <w:pPr>
        <w:ind w:firstLine="420"/>
      </w:pPr>
      <w:r>
        <w:separator/>
      </w:r>
    </w:p>
  </w:endnote>
  <w:endnote w:type="continuationSeparator" w:id="1">
    <w:p w:rsidR="003821FD" w:rsidRDefault="003821FD" w:rsidP="00D26B3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821FD">
    <w:pPr>
      <w:pStyle w:val="a5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color w:val="FFFFFF"/>
        <w:sz w:val="28"/>
        <w:szCs w:val="28"/>
      </w:rPr>
      <w:t>□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9F6FC5">
      <w:rPr>
        <w:rStyle w:val="a3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color w:val="FFFFFF"/>
        <w:sz w:val="28"/>
        <w:szCs w:val="28"/>
      </w:rPr>
      <w:t>□</w:t>
    </w:r>
  </w:p>
  <w:p w:rsidR="00000000" w:rsidRDefault="003821F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1FD" w:rsidRDefault="003821FD" w:rsidP="00D26B35">
      <w:pPr>
        <w:ind w:firstLine="420"/>
      </w:pPr>
      <w:r>
        <w:separator/>
      </w:r>
    </w:p>
  </w:footnote>
  <w:footnote w:type="continuationSeparator" w:id="1">
    <w:p w:rsidR="003821FD" w:rsidRDefault="003821FD" w:rsidP="00D26B3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BE0"/>
    <w:rsid w:val="00006E84"/>
    <w:rsid w:val="000111B6"/>
    <w:rsid w:val="000529C0"/>
    <w:rsid w:val="00067BE4"/>
    <w:rsid w:val="00075648"/>
    <w:rsid w:val="00092157"/>
    <w:rsid w:val="000B17CC"/>
    <w:rsid w:val="000D53E6"/>
    <w:rsid w:val="0010304C"/>
    <w:rsid w:val="00110071"/>
    <w:rsid w:val="00111AAA"/>
    <w:rsid w:val="00124FC7"/>
    <w:rsid w:val="001316AF"/>
    <w:rsid w:val="0015666D"/>
    <w:rsid w:val="001916F1"/>
    <w:rsid w:val="00195811"/>
    <w:rsid w:val="001A15E0"/>
    <w:rsid w:val="001B45B2"/>
    <w:rsid w:val="001D008F"/>
    <w:rsid w:val="00210DE4"/>
    <w:rsid w:val="0022110D"/>
    <w:rsid w:val="00223598"/>
    <w:rsid w:val="00224C3D"/>
    <w:rsid w:val="00257E75"/>
    <w:rsid w:val="00262723"/>
    <w:rsid w:val="00275016"/>
    <w:rsid w:val="002922E1"/>
    <w:rsid w:val="002A358F"/>
    <w:rsid w:val="002C03C0"/>
    <w:rsid w:val="002D4DFA"/>
    <w:rsid w:val="002F7224"/>
    <w:rsid w:val="00336644"/>
    <w:rsid w:val="00340114"/>
    <w:rsid w:val="003664CA"/>
    <w:rsid w:val="003821FD"/>
    <w:rsid w:val="0038452A"/>
    <w:rsid w:val="00390965"/>
    <w:rsid w:val="0039426B"/>
    <w:rsid w:val="003968D0"/>
    <w:rsid w:val="003B42F1"/>
    <w:rsid w:val="003B654A"/>
    <w:rsid w:val="003B7276"/>
    <w:rsid w:val="003E1658"/>
    <w:rsid w:val="003E284A"/>
    <w:rsid w:val="003F0CAD"/>
    <w:rsid w:val="004038C2"/>
    <w:rsid w:val="0040410C"/>
    <w:rsid w:val="00451C02"/>
    <w:rsid w:val="00466AD4"/>
    <w:rsid w:val="00487B35"/>
    <w:rsid w:val="004A68F1"/>
    <w:rsid w:val="004D282E"/>
    <w:rsid w:val="004D7AFA"/>
    <w:rsid w:val="004E1E79"/>
    <w:rsid w:val="00502F95"/>
    <w:rsid w:val="00505A07"/>
    <w:rsid w:val="00520D8B"/>
    <w:rsid w:val="0055786D"/>
    <w:rsid w:val="00574057"/>
    <w:rsid w:val="00583E41"/>
    <w:rsid w:val="005B71F6"/>
    <w:rsid w:val="006301C1"/>
    <w:rsid w:val="00680CAF"/>
    <w:rsid w:val="006A767E"/>
    <w:rsid w:val="006C001B"/>
    <w:rsid w:val="006D0CBE"/>
    <w:rsid w:val="007114EC"/>
    <w:rsid w:val="0071209A"/>
    <w:rsid w:val="00727933"/>
    <w:rsid w:val="00730D97"/>
    <w:rsid w:val="00742117"/>
    <w:rsid w:val="007672AF"/>
    <w:rsid w:val="00772697"/>
    <w:rsid w:val="0079154F"/>
    <w:rsid w:val="007E5C44"/>
    <w:rsid w:val="007F3C82"/>
    <w:rsid w:val="007F58F7"/>
    <w:rsid w:val="00814EE3"/>
    <w:rsid w:val="008301F9"/>
    <w:rsid w:val="00843DC1"/>
    <w:rsid w:val="00850367"/>
    <w:rsid w:val="00864A85"/>
    <w:rsid w:val="008B3B87"/>
    <w:rsid w:val="008D24D0"/>
    <w:rsid w:val="008E12C4"/>
    <w:rsid w:val="009011D7"/>
    <w:rsid w:val="00923449"/>
    <w:rsid w:val="00925CC8"/>
    <w:rsid w:val="009422F3"/>
    <w:rsid w:val="00943AB1"/>
    <w:rsid w:val="0095230F"/>
    <w:rsid w:val="0097696C"/>
    <w:rsid w:val="0099201F"/>
    <w:rsid w:val="009C7356"/>
    <w:rsid w:val="009E304F"/>
    <w:rsid w:val="009E4143"/>
    <w:rsid w:val="009F6979"/>
    <w:rsid w:val="009F6FC5"/>
    <w:rsid w:val="00A02157"/>
    <w:rsid w:val="00A2419E"/>
    <w:rsid w:val="00A247DC"/>
    <w:rsid w:val="00A8647F"/>
    <w:rsid w:val="00A91653"/>
    <w:rsid w:val="00AC3E8E"/>
    <w:rsid w:val="00AE7046"/>
    <w:rsid w:val="00B05784"/>
    <w:rsid w:val="00B13094"/>
    <w:rsid w:val="00B32E46"/>
    <w:rsid w:val="00B627C9"/>
    <w:rsid w:val="00BB1CC1"/>
    <w:rsid w:val="00BE77B8"/>
    <w:rsid w:val="00C1330E"/>
    <w:rsid w:val="00C75A14"/>
    <w:rsid w:val="00C84F3A"/>
    <w:rsid w:val="00C8686A"/>
    <w:rsid w:val="00C879E6"/>
    <w:rsid w:val="00CD00C7"/>
    <w:rsid w:val="00CD2FEE"/>
    <w:rsid w:val="00CD372F"/>
    <w:rsid w:val="00CD52AC"/>
    <w:rsid w:val="00CD5F58"/>
    <w:rsid w:val="00CE473D"/>
    <w:rsid w:val="00D0299B"/>
    <w:rsid w:val="00D121CA"/>
    <w:rsid w:val="00D51C66"/>
    <w:rsid w:val="00D67FB8"/>
    <w:rsid w:val="00D77354"/>
    <w:rsid w:val="00D80986"/>
    <w:rsid w:val="00D81F2E"/>
    <w:rsid w:val="00D864E5"/>
    <w:rsid w:val="00D8660E"/>
    <w:rsid w:val="00D97BE0"/>
    <w:rsid w:val="00DA221E"/>
    <w:rsid w:val="00DA47D3"/>
    <w:rsid w:val="00DE598B"/>
    <w:rsid w:val="00DF1A96"/>
    <w:rsid w:val="00E00FBD"/>
    <w:rsid w:val="00E05CB5"/>
    <w:rsid w:val="00E06C3B"/>
    <w:rsid w:val="00E32D8E"/>
    <w:rsid w:val="00E4283B"/>
    <w:rsid w:val="00E71EA6"/>
    <w:rsid w:val="00E73BEF"/>
    <w:rsid w:val="00E901A9"/>
    <w:rsid w:val="00E963D0"/>
    <w:rsid w:val="00EB2473"/>
    <w:rsid w:val="00EB6051"/>
    <w:rsid w:val="00EB7C5D"/>
    <w:rsid w:val="00EC2BE6"/>
    <w:rsid w:val="00ED1134"/>
    <w:rsid w:val="00ED1D26"/>
    <w:rsid w:val="00EE0809"/>
    <w:rsid w:val="00F04130"/>
    <w:rsid w:val="00F15619"/>
    <w:rsid w:val="00F213F5"/>
    <w:rsid w:val="00F4320E"/>
    <w:rsid w:val="00F55854"/>
    <w:rsid w:val="00F6185F"/>
    <w:rsid w:val="00F620E1"/>
    <w:rsid w:val="00F66A74"/>
    <w:rsid w:val="00F72A10"/>
    <w:rsid w:val="00F93338"/>
    <w:rsid w:val="00FA3847"/>
    <w:rsid w:val="00FB7241"/>
    <w:rsid w:val="00FF1D7E"/>
    <w:rsid w:val="102D22C3"/>
    <w:rsid w:val="22DD3B05"/>
    <w:rsid w:val="23A6555A"/>
    <w:rsid w:val="2B5C2544"/>
    <w:rsid w:val="319B207A"/>
    <w:rsid w:val="3A8F0B23"/>
    <w:rsid w:val="3D63708A"/>
    <w:rsid w:val="40A97743"/>
    <w:rsid w:val="45986123"/>
    <w:rsid w:val="489F7C64"/>
    <w:rsid w:val="5A8A6F62"/>
    <w:rsid w:val="5EF9231E"/>
    <w:rsid w:val="68E233FD"/>
    <w:rsid w:val="69F91869"/>
    <w:rsid w:val="6FAD136E"/>
    <w:rsid w:val="71AB4A81"/>
    <w:rsid w:val="735C27CA"/>
    <w:rsid w:val="7634089A"/>
    <w:rsid w:val="7E771729"/>
    <w:rsid w:val="7ECD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3">
    <w:name w:val="page number"/>
    <w:basedOn w:val="a0"/>
  </w:style>
  <w:style w:type="character" w:customStyle="1" w:styleId="font81">
    <w:name w:val="font8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121">
    <w:name w:val="font12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4"/>
      <w:szCs w:val="44"/>
      <w:u w:val="none"/>
    </w:rPr>
  </w:style>
  <w:style w:type="character" w:styleId="a4">
    <w:name w:val="Strong"/>
    <w:basedOn w:val="a0"/>
    <w:qFormat/>
    <w:rPr>
      <w:b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Char">
    <w:name w:val="页脚 Char"/>
    <w:basedOn w:val="a0"/>
    <w:link w:val="a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nt31">
    <w:name w:val="font31"/>
    <w:basedOn w:val="a0"/>
    <w:rPr>
      <w:rFonts w:ascii="方正仿宋简体" w:eastAsia="方正仿宋简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91">
    <w:name w:val="font91"/>
    <w:basedOn w:val="a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方正仿宋简体" w:eastAsia="方正仿宋简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Char0">
    <w:name w:val="正文文本缩进 Char"/>
    <w:link w:val="a6"/>
    <w:rPr>
      <w:rFonts w:eastAsia="仿宋_GB2312"/>
      <w:sz w:val="32"/>
      <w:szCs w:val="24"/>
      <w:lang w:bidi="ar-SA"/>
    </w:rPr>
  </w:style>
  <w:style w:type="character" w:customStyle="1" w:styleId="Char1">
    <w:name w:val="页眉 Char"/>
    <w:basedOn w:val="a0"/>
    <w:link w:val="a7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nt01">
    <w:name w:val="font01"/>
    <w:basedOn w:val="a0"/>
    <w:rPr>
      <w:rFonts w:ascii="方正仿宋简体" w:eastAsia="方正仿宋简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paragraph" w:styleId="a6">
    <w:name w:val="Body Text Indent"/>
    <w:basedOn w:val="a"/>
    <w:link w:val="Char0"/>
    <w:pPr>
      <w:spacing w:after="120"/>
      <w:ind w:leftChars="200" w:left="420"/>
    </w:pPr>
    <w:rPr>
      <w:rFonts w:ascii="Times New Roman" w:eastAsia="仿宋_GB2312" w:hAnsi="Times New Roman"/>
      <w:kern w:val="0"/>
      <w:sz w:val="32"/>
      <w:lang w:val="en-US" w:eastAsia="zh-CN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lock Text"/>
    <w:basedOn w:val="a"/>
    <w:pPr>
      <w:spacing w:line="320" w:lineRule="exact"/>
      <w:ind w:left="113" w:right="113"/>
    </w:pPr>
    <w:rPr>
      <w:rFonts w:ascii="Times New Roman" w:eastAsia="方正仿宋简体" w:hAnsi="Times New Roman"/>
      <w:spacing w:val="8"/>
      <w:sz w:val="24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WWW.YlmF.CoM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李相军</cp:lastModifiedBy>
  <cp:revision>2</cp:revision>
  <cp:lastPrinted>2020-11-11T07:14:00Z</cp:lastPrinted>
  <dcterms:created xsi:type="dcterms:W3CDTF">2020-11-27T10:05:00Z</dcterms:created>
  <dcterms:modified xsi:type="dcterms:W3CDTF">2020-11-27T10:05:00Z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