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689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2020-11-30T10:31:05Z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