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textAlignment w:val="top"/>
        <w:rPr>
          <w:rFonts w:ascii="黑体" w:hAnsi="黑体" w:eastAsia="黑体"/>
          <w:b/>
          <w:snapToGrid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napToGrid w:val="0"/>
          <w:sz w:val="36"/>
          <w:szCs w:val="36"/>
        </w:rPr>
        <w:t>南宁市青秀区行政审批局报名登记表</w:t>
      </w:r>
    </w:p>
    <w:p>
      <w:pPr>
        <w:snapToGrid w:val="0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　生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入　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健　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专业技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在　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07" w:type="dxa"/>
            <w:gridSpan w:val="4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  <w:tc>
          <w:tcPr>
            <w:tcW w:w="6709" w:type="dxa"/>
            <w:gridSpan w:val="11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报考岗位</w:t>
            </w:r>
          </w:p>
        </w:tc>
        <w:tc>
          <w:tcPr>
            <w:tcW w:w="7260" w:type="dxa"/>
            <w:gridSpan w:val="1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身份证号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4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</w:tbl>
    <w:p>
      <w:pPr>
        <w:snapToGrid w:val="0"/>
        <w:ind w:firstLine="240" w:firstLineChars="100"/>
        <w:rPr>
          <w:rFonts w:ascii="仿宋" w:hAnsi="仿宋" w:eastAsia="仿宋"/>
          <w:snapToGrid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135" w:right="1304" w:bottom="709" w:left="1418" w:header="567" w:footer="567" w:gutter="0"/>
          <w:pgNumType w:start="1"/>
          <w:cols w:space="720" w:num="1"/>
          <w:docGrid w:type="lines" w:linePitch="541" w:charSpace="-50"/>
        </w:sectPr>
      </w:pP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奖惩情况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5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（盖章）</w:t>
            </w: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  <w:jc w:val="right"/>
      <w:rPr>
        <w:rFonts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7D2"/>
    <w:rsid w:val="00296DF6"/>
    <w:rsid w:val="004A5C8C"/>
    <w:rsid w:val="009D23BF"/>
    <w:rsid w:val="04E67A80"/>
    <w:rsid w:val="050A7AC0"/>
    <w:rsid w:val="0B0D7D90"/>
    <w:rsid w:val="0BA53DB9"/>
    <w:rsid w:val="164D384B"/>
    <w:rsid w:val="288630BE"/>
    <w:rsid w:val="2F9F0B8C"/>
    <w:rsid w:val="35D66E71"/>
    <w:rsid w:val="3E523241"/>
    <w:rsid w:val="4ACB3B96"/>
    <w:rsid w:val="6E307C6F"/>
    <w:rsid w:val="72A747D2"/>
    <w:rsid w:val="74374D2D"/>
    <w:rsid w:val="758E3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330</Words>
  <Characters>1881</Characters>
  <Lines>15</Lines>
  <Paragraphs>4</Paragraphs>
  <TotalTime>187</TotalTime>
  <ScaleCrop>false</ScaleCrop>
  <LinksUpToDate>false</LinksUpToDate>
  <CharactersWithSpaces>2207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2019-06-23T05:49:00Z</dcterms:created>
  <dc:creator>赵婧凌</dc:creator>
  <cp:lastModifiedBy>ぺ灬cc果冻ル</cp:lastModifiedBy>
  <cp:lastPrinted>2019-06-27T09:13:00Z</cp:lastPrinted>
  <dcterms:modified xsi:type="dcterms:W3CDTF">2020-12-01T06:26:16Z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