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AD" w:rsidRPr="0063431F" w:rsidRDefault="001B44AD" w:rsidP="001B44AD">
      <w:pPr>
        <w:spacing w:line="276" w:lineRule="auto"/>
        <w:jc w:val="center"/>
        <w:rPr>
          <w:rFonts w:ascii="宋体" w:eastAsia="宋体" w:hAnsi="宋体"/>
          <w:kern w:val="0"/>
          <w:sz w:val="28"/>
        </w:rPr>
      </w:pPr>
      <w:bookmarkStart w:id="0" w:name="_GoBack"/>
      <w:r w:rsidRPr="0063431F">
        <w:rPr>
          <w:rStyle w:val="a5"/>
          <w:rFonts w:ascii="宋体" w:eastAsia="宋体" w:hAnsi="宋体" w:cs="方正小标宋_GBK" w:hint="eastAsia"/>
          <w:sz w:val="36"/>
          <w:szCs w:val="40"/>
        </w:rPr>
        <w:t>20</w:t>
      </w:r>
      <w:r>
        <w:rPr>
          <w:rStyle w:val="a5"/>
          <w:rFonts w:ascii="宋体" w:eastAsia="宋体" w:hAnsi="宋体" w:cs="方正小标宋_GBK" w:hint="eastAsia"/>
          <w:sz w:val="36"/>
          <w:szCs w:val="40"/>
        </w:rPr>
        <w:t>21</w:t>
      </w:r>
      <w:r w:rsidRPr="0063431F">
        <w:rPr>
          <w:rStyle w:val="a5"/>
          <w:rFonts w:ascii="宋体" w:eastAsia="宋体" w:hAnsi="宋体" w:cs="方正小标宋_GBK" w:hint="eastAsia"/>
          <w:sz w:val="36"/>
          <w:szCs w:val="40"/>
        </w:rPr>
        <w:t>年福建省气象局事业单位紧缺急需人才招聘报名登记表</w:t>
      </w:r>
    </w:p>
    <w:tbl>
      <w:tblPr>
        <w:tblW w:w="5421" w:type="pct"/>
        <w:jc w:val="center"/>
        <w:tblInd w:w="-1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1451"/>
        <w:gridCol w:w="185"/>
        <w:gridCol w:w="1016"/>
        <w:gridCol w:w="465"/>
        <w:gridCol w:w="955"/>
        <w:gridCol w:w="1624"/>
        <w:gridCol w:w="811"/>
        <w:gridCol w:w="610"/>
        <w:gridCol w:w="1817"/>
      </w:tblGrid>
      <w:tr w:rsidR="001B44AD" w:rsidRPr="006F22D7" w:rsidTr="00987B4E">
        <w:trPr>
          <w:trHeight w:val="487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照</w:t>
            </w:r>
            <w:r w:rsidRPr="006F22D7">
              <w:rPr>
                <w:rFonts w:ascii="宋体" w:eastAsia="宋体" w:hAnsi="宋体" w:cs="宋体"/>
                <w:kern w:val="0"/>
                <w:sz w:val="21"/>
                <w:szCs w:val="21"/>
              </w:rPr>
              <w:br/>
            </w:r>
            <w:r w:rsidRPr="006F22D7">
              <w:rPr>
                <w:rFonts w:ascii="宋体" w:eastAsia="宋体" w:hAnsi="宋体" w:cs="宋体"/>
                <w:kern w:val="0"/>
                <w:sz w:val="21"/>
                <w:szCs w:val="21"/>
              </w:rPr>
              <w:br/>
            </w: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片</w:t>
            </w:r>
          </w:p>
        </w:tc>
      </w:tr>
      <w:tr w:rsidR="001B44AD" w:rsidRPr="006F22D7" w:rsidTr="00987B4E">
        <w:trPr>
          <w:trHeight w:val="487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487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819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毕业学校</w:t>
            </w:r>
          </w:p>
          <w:p w:rsidR="001B44AD" w:rsidRPr="006F22D7" w:rsidRDefault="001B44AD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及院系</w:t>
            </w:r>
          </w:p>
        </w:tc>
        <w:tc>
          <w:tcPr>
            <w:tcW w:w="20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487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487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F2F14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本科</w:t>
            </w: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毕业学校及院系</w:t>
            </w:r>
          </w:p>
        </w:tc>
        <w:tc>
          <w:tcPr>
            <w:tcW w:w="28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（硕士研究生填写）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3F2F14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F2F14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本科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（硕士研究生填写）</w:t>
            </w:r>
          </w:p>
        </w:tc>
      </w:tr>
      <w:tr w:rsidR="001B44AD" w:rsidRPr="006F22D7" w:rsidTr="00987B4E">
        <w:trPr>
          <w:trHeight w:val="487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643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4396" w:type="pct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1234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4396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1198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社会工作</w:t>
            </w:r>
          </w:p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经历</w:t>
            </w:r>
          </w:p>
        </w:tc>
        <w:tc>
          <w:tcPr>
            <w:tcW w:w="439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1703"/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主要学科</w:t>
            </w:r>
          </w:p>
          <w:p w:rsidR="001B44AD" w:rsidRPr="006F22D7" w:rsidRDefault="001B44AD" w:rsidP="00987B4E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成绩</w:t>
            </w:r>
          </w:p>
        </w:tc>
        <w:tc>
          <w:tcPr>
            <w:tcW w:w="4396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487"/>
          <w:jc w:val="center"/>
        </w:trPr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家庭成员</w:t>
            </w:r>
          </w:p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8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关系</w:t>
            </w:r>
          </w:p>
        </w:tc>
        <w:tc>
          <w:tcPr>
            <w:tcW w:w="1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</w:tr>
      <w:tr w:rsidR="001B44AD" w:rsidRPr="006F22D7" w:rsidTr="00987B4E">
        <w:trPr>
          <w:trHeight w:val="535"/>
          <w:jc w:val="center"/>
        </w:trPr>
        <w:tc>
          <w:tcPr>
            <w:tcW w:w="60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544"/>
          <w:jc w:val="center"/>
        </w:trPr>
        <w:tc>
          <w:tcPr>
            <w:tcW w:w="60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B44AD" w:rsidRPr="006F22D7" w:rsidTr="00987B4E">
        <w:trPr>
          <w:trHeight w:val="517"/>
          <w:jc w:val="center"/>
        </w:trPr>
        <w:tc>
          <w:tcPr>
            <w:tcW w:w="60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ind w:firstLineChars="250" w:firstLine="52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B44AD" w:rsidRPr="006F22D7" w:rsidRDefault="001B44AD" w:rsidP="00987B4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1B44AD" w:rsidRPr="002476DF" w:rsidRDefault="001B44AD" w:rsidP="001B44AD"/>
    <w:p w:rsidR="004E0C4A" w:rsidRPr="001B44AD" w:rsidRDefault="004E0C4A" w:rsidP="001B44AD"/>
    <w:sectPr w:rsidR="004E0C4A" w:rsidRPr="001B44AD" w:rsidSect="00C16090">
      <w:footerReference w:type="default" r:id="rId5"/>
      <w:pgSz w:w="11906" w:h="16838"/>
      <w:pgMar w:top="1418" w:right="1274" w:bottom="1440" w:left="1276" w:header="851" w:footer="26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54" w:rsidRDefault="001B44A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1B44AD">
      <w:rPr>
        <w:noProof/>
        <w:lang w:val="zh-CN"/>
      </w:rPr>
      <w:t>1</w:t>
    </w:r>
    <w:r>
      <w:fldChar w:fldCharType="end"/>
    </w:r>
  </w:p>
  <w:p w:rsidR="00B24B54" w:rsidRDefault="001B44AD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4F"/>
    <w:rsid w:val="0003368C"/>
    <w:rsid w:val="00070510"/>
    <w:rsid w:val="00076D5B"/>
    <w:rsid w:val="000B6A5E"/>
    <w:rsid w:val="001B44AD"/>
    <w:rsid w:val="001E7C0D"/>
    <w:rsid w:val="00216D77"/>
    <w:rsid w:val="002D4A27"/>
    <w:rsid w:val="00387E8B"/>
    <w:rsid w:val="004D134F"/>
    <w:rsid w:val="004E0C4A"/>
    <w:rsid w:val="004E674F"/>
    <w:rsid w:val="0050661B"/>
    <w:rsid w:val="0050763F"/>
    <w:rsid w:val="005167E8"/>
    <w:rsid w:val="005F6BC7"/>
    <w:rsid w:val="007D6CD1"/>
    <w:rsid w:val="008E18D4"/>
    <w:rsid w:val="009664C4"/>
    <w:rsid w:val="00A0406A"/>
    <w:rsid w:val="00A6133F"/>
    <w:rsid w:val="00A70407"/>
    <w:rsid w:val="00AF17BB"/>
    <w:rsid w:val="00B47637"/>
    <w:rsid w:val="00B83997"/>
    <w:rsid w:val="00BA5E9F"/>
    <w:rsid w:val="00BF0494"/>
    <w:rsid w:val="00C97FE0"/>
    <w:rsid w:val="00CD2759"/>
    <w:rsid w:val="00D93476"/>
    <w:rsid w:val="00DC0423"/>
    <w:rsid w:val="00E56F00"/>
    <w:rsid w:val="00F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99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link w:val="Char0"/>
    <w:uiPriority w:val="99"/>
    <w:rsid w:val="001B44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B44AD"/>
    <w:rPr>
      <w:rFonts w:ascii="Calibri" w:eastAsia="宋体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99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link w:val="Char0"/>
    <w:uiPriority w:val="99"/>
    <w:rsid w:val="001B44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B44AD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6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6971">
              <w:marLeft w:val="150"/>
              <w:marRight w:val="150"/>
              <w:marTop w:val="300"/>
              <w:marBottom w:val="300"/>
              <w:divBdr>
                <w:top w:val="none" w:sz="0" w:space="8" w:color="auto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982546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2020-12-02T07:22:00Z</dcterms:created>
  <dcterms:modified xsi:type="dcterms:W3CDTF">2020-12-02T07:22:00Z</dcterms:modified>
</cp:coreProperties>
</file>