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0" w:lineRule="atLeast"/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9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525"/>
        <w:gridCol w:w="420"/>
        <w:gridCol w:w="393"/>
        <w:gridCol w:w="131"/>
        <w:gridCol w:w="286"/>
        <w:gridCol w:w="475"/>
        <w:gridCol w:w="446"/>
        <w:gridCol w:w="99"/>
        <w:gridCol w:w="347"/>
        <w:gridCol w:w="446"/>
        <w:gridCol w:w="446"/>
        <w:gridCol w:w="111"/>
        <w:gridCol w:w="335"/>
        <w:gridCol w:w="414"/>
        <w:gridCol w:w="32"/>
        <w:gridCol w:w="446"/>
        <w:gridCol w:w="183"/>
        <w:gridCol w:w="263"/>
        <w:gridCol w:w="446"/>
        <w:gridCol w:w="109"/>
        <w:gridCol w:w="337"/>
        <w:gridCol w:w="446"/>
        <w:gridCol w:w="446"/>
        <w:gridCol w:w="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366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0" w:lineRule="atLeast"/>
              <w:jc w:val="center"/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b/>
                <w:sz w:val="32"/>
                <w:szCs w:val="32"/>
              </w:rPr>
              <w:t>铜川市</w:t>
            </w:r>
            <w:r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  <w:t>公共就业创业服务中心招聘</w:t>
            </w:r>
            <w:r>
              <w:rPr>
                <w:rFonts w:hint="eastAsia" w:ascii="宋体" w:hAnsi="宋体" w:cs="宋体"/>
                <w:b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63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婚姻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政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治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面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4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身份证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号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现住址（省市区/县）</w:t>
            </w:r>
          </w:p>
        </w:tc>
        <w:tc>
          <w:tcPr>
            <w:tcW w:w="803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户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籍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803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6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毕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业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院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27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               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6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邮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31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紧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急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联络人</w:t>
            </w:r>
          </w:p>
        </w:tc>
        <w:tc>
          <w:tcPr>
            <w:tcW w:w="27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31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40" w:hanging="240" w:hangingChars="100"/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学习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工作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8035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诚 信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80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本人承诺：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表中所填信息均真实准确，如有隐瞒及虚报，愿意承担相应的责任。</w:t>
            </w:r>
          </w:p>
          <w:p>
            <w:pPr>
              <w:widowControl/>
              <w:adjustRightInd w:val="0"/>
              <w:snapToGrid w:val="0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签名：</w:t>
            </w:r>
          </w:p>
          <w:p>
            <w:pPr>
              <w:widowControl/>
              <w:ind w:firstLine="5520" w:firstLineChars="2300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754D4"/>
    <w:rsid w:val="011E6948"/>
    <w:rsid w:val="03DA44A2"/>
    <w:rsid w:val="098F3DFC"/>
    <w:rsid w:val="14AE61DF"/>
    <w:rsid w:val="1FE72909"/>
    <w:rsid w:val="2C112C8A"/>
    <w:rsid w:val="2E101E94"/>
    <w:rsid w:val="33FC10E8"/>
    <w:rsid w:val="3884460E"/>
    <w:rsid w:val="3B316073"/>
    <w:rsid w:val="466601D1"/>
    <w:rsid w:val="4E9754D4"/>
    <w:rsid w:val="5A2325E4"/>
    <w:rsid w:val="66BC723A"/>
    <w:rsid w:val="6A3F0AEC"/>
    <w:rsid w:val="6BA849B2"/>
    <w:rsid w:val="6D44650A"/>
    <w:rsid w:val="6DB83C13"/>
    <w:rsid w:val="752C4BBA"/>
    <w:rsid w:val="7D26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华文仿宋" w:asciiTheme="minorHAnsi" w:hAnsiTheme="minorHAnsi" w:eastAsiaTheme="minorEastAsia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spacing"/>
    <w:basedOn w:val="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2020-01-15T02:23:00Z</dcterms:created>
  <dc:creator>随风</dc:creator>
  <cp:lastModifiedBy>ぺ灬cc果冻ル</cp:lastModifiedBy>
  <cp:lastPrinted>2020-12-01T07:29:00Z</cp:lastPrinted>
  <dcterms:modified xsi:type="dcterms:W3CDTF">2020-12-03T03:19:44Z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