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□体能测评 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880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2020-07-16T03:06:12Z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