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268CE" w14:textId="7E489E82" w:rsidR="00320045" w:rsidRDefault="00B30C59" w:rsidP="00B30C59">
      <w:pPr>
        <w:spacing w:line="440" w:lineRule="exact"/>
        <w:rPr>
          <w:rFonts w:ascii="宋体" w:cs="宋体"/>
          <w:b/>
          <w:bCs/>
          <w:szCs w:val="21"/>
        </w:rPr>
      </w:pPr>
      <w:r w:rsidRPr="00B30C59">
        <w:rPr>
          <w:rFonts w:ascii="宋体" w:cs="宋体" w:hint="eastAsia"/>
          <w:b/>
          <w:bCs/>
          <w:szCs w:val="21"/>
        </w:rPr>
        <w:t>附件3：</w:t>
      </w:r>
    </w:p>
    <w:p w14:paraId="42F5E4CD" w14:textId="77777777" w:rsidR="00B30C59" w:rsidRPr="00B30C59" w:rsidRDefault="00B30C59" w:rsidP="00B30C59">
      <w:pPr>
        <w:spacing w:line="440" w:lineRule="exact"/>
        <w:rPr>
          <w:rFonts w:ascii="宋体" w:cs="宋体" w:hint="eastAsia"/>
          <w:b/>
          <w:bCs/>
          <w:szCs w:val="21"/>
        </w:rPr>
      </w:pPr>
    </w:p>
    <w:p w14:paraId="713A9509" w14:textId="77777777" w:rsidR="00B30C59" w:rsidRDefault="00CF451E" w:rsidP="00B30C59">
      <w:pPr>
        <w:spacing w:line="440" w:lineRule="exact"/>
        <w:jc w:val="center"/>
        <w:rPr>
          <w:rFonts w:ascii="方正小标宋_GBK" w:eastAsia="方正小标宋_GBK" w:hAnsi="宋体" w:cs="宋体"/>
          <w:bCs/>
          <w:sz w:val="36"/>
          <w:szCs w:val="36"/>
        </w:rPr>
      </w:pPr>
      <w:r w:rsidRPr="00B30C59">
        <w:rPr>
          <w:rFonts w:ascii="方正小标宋_GBK" w:eastAsia="方正小标宋_GBK" w:hAnsi="宋体" w:cs="宋体" w:hint="eastAsia"/>
          <w:bCs/>
          <w:sz w:val="36"/>
          <w:szCs w:val="36"/>
        </w:rPr>
        <w:t>市卫</w:t>
      </w:r>
      <w:proofErr w:type="gramStart"/>
      <w:r w:rsidRPr="00B30C59">
        <w:rPr>
          <w:rFonts w:ascii="方正小标宋_GBK" w:eastAsia="方正小标宋_GBK" w:hAnsi="宋体" w:cs="宋体" w:hint="eastAsia"/>
          <w:bCs/>
          <w:sz w:val="36"/>
          <w:szCs w:val="36"/>
        </w:rPr>
        <w:t>健委</w:t>
      </w:r>
      <w:r w:rsidR="00B30C59" w:rsidRPr="00B30C59">
        <w:rPr>
          <w:rFonts w:ascii="方正小标宋_GBK" w:eastAsia="方正小标宋_GBK" w:hAnsi="宋体" w:cs="宋体" w:hint="eastAsia"/>
          <w:bCs/>
          <w:sz w:val="36"/>
          <w:szCs w:val="36"/>
        </w:rPr>
        <w:t>下</w:t>
      </w:r>
      <w:r w:rsidRPr="00B30C59">
        <w:rPr>
          <w:rFonts w:ascii="方正小标宋_GBK" w:eastAsia="方正小标宋_GBK" w:hAnsi="宋体" w:cs="宋体" w:hint="eastAsia"/>
          <w:bCs/>
          <w:sz w:val="36"/>
          <w:szCs w:val="36"/>
        </w:rPr>
        <w:t>属</w:t>
      </w:r>
      <w:proofErr w:type="gramEnd"/>
      <w:r w:rsidRPr="00B30C59">
        <w:rPr>
          <w:rFonts w:ascii="方正小标宋_GBK" w:eastAsia="方正小标宋_GBK" w:hAnsi="宋体" w:cs="宋体" w:hint="eastAsia"/>
          <w:bCs/>
          <w:sz w:val="36"/>
          <w:szCs w:val="36"/>
        </w:rPr>
        <w:t>事业单位</w:t>
      </w:r>
      <w:r w:rsidRPr="00B30C59">
        <w:rPr>
          <w:rFonts w:ascii="方正小标宋_GBK" w:eastAsia="方正小标宋_GBK" w:hAnsi="宋体" w:cs="宋体" w:hint="eastAsia"/>
          <w:bCs/>
          <w:sz w:val="36"/>
          <w:szCs w:val="36"/>
        </w:rPr>
        <w:t>2020</w:t>
      </w:r>
      <w:r w:rsidRPr="00B30C59">
        <w:rPr>
          <w:rFonts w:ascii="方正小标宋_GBK" w:eastAsia="方正小标宋_GBK" w:hAnsi="宋体" w:cs="宋体" w:hint="eastAsia"/>
          <w:bCs/>
          <w:sz w:val="36"/>
          <w:szCs w:val="36"/>
        </w:rPr>
        <w:t>年公开招聘编外</w:t>
      </w:r>
    </w:p>
    <w:p w14:paraId="72CB658C" w14:textId="3989A98F" w:rsidR="00320045" w:rsidRPr="00B30C59" w:rsidRDefault="00CF451E" w:rsidP="00B30C59">
      <w:pPr>
        <w:spacing w:line="440" w:lineRule="exact"/>
        <w:jc w:val="center"/>
        <w:rPr>
          <w:rFonts w:ascii="方正小标宋_GBK" w:eastAsia="方正小标宋_GBK" w:hAnsi="宋体" w:cs="宋体"/>
          <w:bCs/>
          <w:sz w:val="36"/>
          <w:szCs w:val="36"/>
        </w:rPr>
      </w:pPr>
      <w:r w:rsidRPr="00B30C59">
        <w:rPr>
          <w:rFonts w:ascii="方正小标宋_GBK" w:eastAsia="方正小标宋_GBK" w:hAnsi="宋体" w:cs="宋体" w:hint="eastAsia"/>
          <w:bCs/>
          <w:sz w:val="36"/>
          <w:szCs w:val="36"/>
        </w:rPr>
        <w:t>护理专业人员健康申报及承诺书</w:t>
      </w:r>
    </w:p>
    <w:p w14:paraId="198C348D" w14:textId="77777777" w:rsidR="00B30C59" w:rsidRPr="00B30C59" w:rsidRDefault="00B30C59">
      <w:pPr>
        <w:spacing w:line="440" w:lineRule="exact"/>
        <w:jc w:val="center"/>
        <w:rPr>
          <w:rFonts w:ascii="宋体" w:cs="宋体" w:hint="eastAsia"/>
          <w:b/>
          <w:bCs/>
          <w:sz w:val="36"/>
          <w:szCs w:val="3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347"/>
        <w:gridCol w:w="1005"/>
        <w:gridCol w:w="1365"/>
        <w:gridCol w:w="1274"/>
        <w:gridCol w:w="796"/>
        <w:gridCol w:w="1186"/>
      </w:tblGrid>
      <w:tr w:rsidR="00320045" w14:paraId="1A4EDD2D" w14:textId="77777777">
        <w:trPr>
          <w:trHeight w:val="866"/>
        </w:trPr>
        <w:tc>
          <w:tcPr>
            <w:tcW w:w="924" w:type="dxa"/>
            <w:vAlign w:val="center"/>
          </w:tcPr>
          <w:p w14:paraId="0003AD57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14:paraId="281D914A" w14:textId="77777777" w:rsidR="00320045" w:rsidRDefault="00320045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15B7D95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3256" w:type="dxa"/>
            <w:gridSpan w:val="3"/>
            <w:vAlign w:val="center"/>
          </w:tcPr>
          <w:p w14:paraId="7DED792E" w14:textId="77777777" w:rsidR="00320045" w:rsidRDefault="00320045"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 w:rsidR="00320045" w14:paraId="7CB58CD3" w14:textId="77777777">
        <w:trPr>
          <w:trHeight w:val="920"/>
        </w:trPr>
        <w:tc>
          <w:tcPr>
            <w:tcW w:w="924" w:type="dxa"/>
            <w:vAlign w:val="center"/>
          </w:tcPr>
          <w:p w14:paraId="5E87C22A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身份证号</w:t>
            </w:r>
          </w:p>
        </w:tc>
        <w:tc>
          <w:tcPr>
            <w:tcW w:w="7973" w:type="dxa"/>
            <w:gridSpan w:val="6"/>
            <w:vAlign w:val="center"/>
          </w:tcPr>
          <w:p w14:paraId="1930B5A7" w14:textId="77777777" w:rsidR="00320045" w:rsidRDefault="00320045"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 w:rsidR="00320045" w14:paraId="74D83053" w14:textId="77777777">
        <w:trPr>
          <w:trHeight w:val="944"/>
        </w:trPr>
        <w:tc>
          <w:tcPr>
            <w:tcW w:w="924" w:type="dxa"/>
            <w:vAlign w:val="center"/>
          </w:tcPr>
          <w:p w14:paraId="5BE86D97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住址</w:t>
            </w:r>
          </w:p>
        </w:tc>
        <w:tc>
          <w:tcPr>
            <w:tcW w:w="3352" w:type="dxa"/>
            <w:gridSpan w:val="2"/>
            <w:vAlign w:val="center"/>
          </w:tcPr>
          <w:p w14:paraId="7EC12C44" w14:textId="77777777" w:rsidR="00320045" w:rsidRDefault="00320045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3CC3AEB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 w14:paraId="5CFD19EB" w14:textId="77777777" w:rsidR="00320045" w:rsidRDefault="00320045"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 w:rsidR="00320045" w14:paraId="04110EC4" w14:textId="77777777">
        <w:trPr>
          <w:trHeight w:val="978"/>
        </w:trPr>
        <w:tc>
          <w:tcPr>
            <w:tcW w:w="924" w:type="dxa"/>
            <w:vMerge w:val="restart"/>
            <w:vAlign w:val="center"/>
          </w:tcPr>
          <w:p w14:paraId="24C2C5D5" w14:textId="77777777" w:rsidR="00320045" w:rsidRDefault="00320045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5F2C4296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流</w:t>
            </w:r>
          </w:p>
          <w:p w14:paraId="400355E6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行</w:t>
            </w:r>
          </w:p>
          <w:p w14:paraId="5B03377D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病</w:t>
            </w:r>
          </w:p>
          <w:p w14:paraId="25749592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学</w:t>
            </w:r>
          </w:p>
          <w:p w14:paraId="049ACFBE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 w14:paraId="42206D5C" w14:textId="77777777" w:rsidR="00320045" w:rsidRDefault="00CF451E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天内是否在国内疫情中高风险地区或国（境）外旅居。</w:t>
            </w:r>
          </w:p>
        </w:tc>
        <w:tc>
          <w:tcPr>
            <w:tcW w:w="796" w:type="dxa"/>
            <w:vAlign w:val="center"/>
          </w:tcPr>
          <w:p w14:paraId="71104B3E" w14:textId="77777777" w:rsidR="00320045" w:rsidRDefault="00CF451E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14:paraId="19238E26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320045" w14:paraId="34696A56" w14:textId="77777777">
        <w:trPr>
          <w:trHeight w:val="1110"/>
        </w:trPr>
        <w:tc>
          <w:tcPr>
            <w:tcW w:w="924" w:type="dxa"/>
            <w:vMerge/>
          </w:tcPr>
          <w:p w14:paraId="1D702935" w14:textId="77777777" w:rsidR="00320045" w:rsidRDefault="00320045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14:paraId="72E98BFA" w14:textId="77777777" w:rsidR="00320045" w:rsidRDefault="00CF451E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796" w:type="dxa"/>
            <w:vAlign w:val="center"/>
          </w:tcPr>
          <w:p w14:paraId="04ABD8BB" w14:textId="77777777" w:rsidR="00320045" w:rsidRDefault="00CF451E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14:paraId="4FA6286B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320045" w14:paraId="210618F8" w14:textId="77777777">
        <w:trPr>
          <w:trHeight w:val="830"/>
        </w:trPr>
        <w:tc>
          <w:tcPr>
            <w:tcW w:w="924" w:type="dxa"/>
            <w:vMerge/>
          </w:tcPr>
          <w:p w14:paraId="4B213A6F" w14:textId="77777777" w:rsidR="00320045" w:rsidRDefault="00320045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14:paraId="54CBA251" w14:textId="77777777" w:rsidR="00320045" w:rsidRDefault="00CF451E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796" w:type="dxa"/>
            <w:vAlign w:val="center"/>
          </w:tcPr>
          <w:p w14:paraId="231EF025" w14:textId="77777777" w:rsidR="00320045" w:rsidRDefault="00CF451E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14:paraId="74EF7270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320045" w14:paraId="2DE70F42" w14:textId="77777777">
        <w:trPr>
          <w:trHeight w:val="3920"/>
        </w:trPr>
        <w:tc>
          <w:tcPr>
            <w:tcW w:w="924" w:type="dxa"/>
            <w:vAlign w:val="center"/>
          </w:tcPr>
          <w:p w14:paraId="01F89353" w14:textId="77777777" w:rsidR="00320045" w:rsidRDefault="00320045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38389797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考</w:t>
            </w:r>
          </w:p>
          <w:p w14:paraId="6E1C5DC9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生</w:t>
            </w:r>
          </w:p>
          <w:p w14:paraId="5146E85F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承</w:t>
            </w:r>
          </w:p>
          <w:p w14:paraId="284D6432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6"/>
          </w:tcPr>
          <w:p w14:paraId="3C09AA48" w14:textId="77777777" w:rsidR="00320045" w:rsidRDefault="00320045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9D65702" w14:textId="77777777" w:rsidR="00320045" w:rsidRDefault="00CF451E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现场报名及考试期间严格遵守纪律，服从现场工作人员管理及疫情防控工作安排。</w:t>
            </w:r>
          </w:p>
          <w:p w14:paraId="0ED4D32D" w14:textId="77777777" w:rsidR="00320045" w:rsidRDefault="00320045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5B62AF5" w14:textId="77777777" w:rsidR="00320045" w:rsidRDefault="00320045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89AC908" w14:textId="77777777" w:rsidR="00320045" w:rsidRDefault="00CF451E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14:paraId="351EEB15" w14:textId="77777777" w:rsidR="00320045" w:rsidRDefault="00320045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E2D60CA" w14:textId="77777777" w:rsidR="00320045" w:rsidRDefault="00CF451E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2020 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14:paraId="144123C8" w14:textId="77777777" w:rsidR="00320045" w:rsidRDefault="00320045"/>
    <w:sectPr w:rsidR="00320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BEB3E" w14:textId="77777777" w:rsidR="00CF451E" w:rsidRDefault="00CF451E">
      <w:r>
        <w:separator/>
      </w:r>
    </w:p>
  </w:endnote>
  <w:endnote w:type="continuationSeparator" w:id="0">
    <w:p w14:paraId="5FF68626" w14:textId="77777777" w:rsidR="00CF451E" w:rsidRDefault="00CF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308EA" w14:textId="77777777" w:rsidR="00320045" w:rsidRDefault="0032004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94213" w14:textId="77777777" w:rsidR="00320045" w:rsidRDefault="00CF451E">
    <w:pPr>
      <w:pStyle w:val="a7"/>
    </w:pPr>
    <w:r>
      <w:pict w14:anchorId="6F257266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9.05pt;height:12.05pt;z-index:1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14:paraId="0AA2A3E6" w14:textId="77777777" w:rsidR="00320045" w:rsidRDefault="00320045"/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30256" w14:textId="77777777" w:rsidR="00320045" w:rsidRDefault="003200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0A9A0" w14:textId="77777777" w:rsidR="00CF451E" w:rsidRDefault="00CF451E">
      <w:r>
        <w:separator/>
      </w:r>
    </w:p>
  </w:footnote>
  <w:footnote w:type="continuationSeparator" w:id="0">
    <w:p w14:paraId="2B82DDAF" w14:textId="77777777" w:rsidR="00CF451E" w:rsidRDefault="00CF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EF577" w14:textId="77777777" w:rsidR="00320045" w:rsidRDefault="00320045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35627" w14:textId="77777777" w:rsidR="00320045" w:rsidRDefault="00320045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0B09" w14:textId="77777777" w:rsidR="00320045" w:rsidRDefault="00320045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28D"/>
    <w:rsid w:val="00102180"/>
    <w:rsid w:val="0018244C"/>
    <w:rsid w:val="001A128D"/>
    <w:rsid w:val="001F31D5"/>
    <w:rsid w:val="00234008"/>
    <w:rsid w:val="0027110E"/>
    <w:rsid w:val="00306876"/>
    <w:rsid w:val="00320045"/>
    <w:rsid w:val="003A26F4"/>
    <w:rsid w:val="003F0AEE"/>
    <w:rsid w:val="004164AB"/>
    <w:rsid w:val="00453216"/>
    <w:rsid w:val="00477E25"/>
    <w:rsid w:val="004D1CE0"/>
    <w:rsid w:val="00534ACB"/>
    <w:rsid w:val="005444F5"/>
    <w:rsid w:val="0055430C"/>
    <w:rsid w:val="00564442"/>
    <w:rsid w:val="005924D5"/>
    <w:rsid w:val="005F2904"/>
    <w:rsid w:val="005F74E4"/>
    <w:rsid w:val="00624BEE"/>
    <w:rsid w:val="00624E9F"/>
    <w:rsid w:val="00662C22"/>
    <w:rsid w:val="00667255"/>
    <w:rsid w:val="006D108E"/>
    <w:rsid w:val="006F796C"/>
    <w:rsid w:val="00700692"/>
    <w:rsid w:val="00710B33"/>
    <w:rsid w:val="0075284E"/>
    <w:rsid w:val="0075469D"/>
    <w:rsid w:val="007A056B"/>
    <w:rsid w:val="007D16FF"/>
    <w:rsid w:val="00855868"/>
    <w:rsid w:val="00881820"/>
    <w:rsid w:val="008A68ED"/>
    <w:rsid w:val="00914CA9"/>
    <w:rsid w:val="009C7C38"/>
    <w:rsid w:val="00A16E1D"/>
    <w:rsid w:val="00AC73B9"/>
    <w:rsid w:val="00AD590D"/>
    <w:rsid w:val="00B248CE"/>
    <w:rsid w:val="00B30C59"/>
    <w:rsid w:val="00B95686"/>
    <w:rsid w:val="00C2551B"/>
    <w:rsid w:val="00C622C2"/>
    <w:rsid w:val="00C66AC2"/>
    <w:rsid w:val="00C74AC4"/>
    <w:rsid w:val="00C95F6E"/>
    <w:rsid w:val="00CF451E"/>
    <w:rsid w:val="00D17BD6"/>
    <w:rsid w:val="00D44602"/>
    <w:rsid w:val="00DA1E66"/>
    <w:rsid w:val="00DB1035"/>
    <w:rsid w:val="00DB28B8"/>
    <w:rsid w:val="00E13E7D"/>
    <w:rsid w:val="00EC77DD"/>
    <w:rsid w:val="00F13A07"/>
    <w:rsid w:val="00F63A74"/>
    <w:rsid w:val="00F668E1"/>
    <w:rsid w:val="055169FB"/>
    <w:rsid w:val="091444E8"/>
    <w:rsid w:val="0C004B27"/>
    <w:rsid w:val="0DD95B6A"/>
    <w:rsid w:val="10E95D70"/>
    <w:rsid w:val="1169073C"/>
    <w:rsid w:val="13030D00"/>
    <w:rsid w:val="15BD21E0"/>
    <w:rsid w:val="16EA57D6"/>
    <w:rsid w:val="1ABD62EF"/>
    <w:rsid w:val="1B9120FE"/>
    <w:rsid w:val="20850276"/>
    <w:rsid w:val="2967207D"/>
    <w:rsid w:val="2B242C6C"/>
    <w:rsid w:val="2C5C131E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FAB4B9C"/>
    <w:rsid w:val="56753907"/>
    <w:rsid w:val="5AB7571B"/>
    <w:rsid w:val="6616686F"/>
    <w:rsid w:val="67902037"/>
    <w:rsid w:val="791561DB"/>
    <w:rsid w:val="7BDD0A29"/>
    <w:rsid w:val="7D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545F58"/>
  <w15:docId w15:val="{5BF6FF00-86D3-4EB6-BC6A-D031F9CE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uiPriority="1" w:unhideWhenUsed="1"/>
    <w:lsdException w:name="Body Text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rFonts w:ascii="楷体" w:eastAsia="楷体" w:hAnsi="楷体"/>
      <w:bCs/>
      <w:color w:val="00000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Pr>
      <w:rFonts w:ascii="仿宋_GB2312"/>
      <w:sz w:val="32"/>
    </w:rPr>
  </w:style>
  <w:style w:type="paragraph" w:styleId="a5">
    <w:name w:val="Balloon Text"/>
    <w:basedOn w:val="a"/>
    <w:link w:val="a6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qFormat/>
    <w:rPr>
      <w:rFonts w:cs="Times New Roman"/>
    </w:r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a8">
    <w:name w:val="页脚 字符"/>
    <w:link w:val="a7"/>
    <w:uiPriority w:val="99"/>
    <w:semiHidden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semiHidden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0"/>
      <w:szCs w:val="0"/>
    </w:rPr>
  </w:style>
  <w:style w:type="character" w:customStyle="1" w:styleId="a4">
    <w:name w:val="正文文本 字符"/>
    <w:link w:val="a3"/>
    <w:uiPriority w:val="99"/>
    <w:semiHidden/>
    <w:rPr>
      <w:kern w:val="2"/>
      <w:sz w:val="21"/>
      <w:szCs w:val="24"/>
    </w:rPr>
  </w:style>
  <w:style w:type="paragraph" w:customStyle="1" w:styleId="11">
    <w:name w:val="样式1"/>
    <w:basedOn w:val="1"/>
    <w:qFormat/>
    <w:rPr>
      <w:rFonts w:ascii="方正小标宋简体" w:eastAsia="方正小标宋简体"/>
    </w:rPr>
  </w:style>
  <w:style w:type="paragraph" w:customStyle="1" w:styleId="ae">
    <w:name w:val="文号"/>
    <w:basedOn w:val="a"/>
    <w:qFormat/>
    <w:pPr>
      <w:jc w:val="center"/>
    </w:pPr>
    <w:rPr>
      <w:rFonts w:ascii="楷体_GB2312" w:eastAsia="楷体" w:hAnsi="楷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20</cp:revision>
  <cp:lastPrinted>2020-10-28T02:45:00Z</cp:lastPrinted>
  <dcterms:created xsi:type="dcterms:W3CDTF">2020-07-30T01:38:00Z</dcterms:created>
  <dcterms:modified xsi:type="dcterms:W3CDTF">2020-12-03T06:26:00Z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