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7AF" w:rsidRDefault="006D37AF" w:rsidP="006D37AF">
      <w:pPr>
        <w:wordWrap w:val="0"/>
        <w:ind w:right="600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附表</w:t>
      </w:r>
    </w:p>
    <w:p w:rsidR="006D37AF" w:rsidRDefault="006D37AF" w:rsidP="006D37AF">
      <w:pPr>
        <w:ind w:right="600" w:firstLineChars="496" w:firstLine="1494"/>
        <w:jc w:val="center"/>
        <w:rPr>
          <w:rFonts w:ascii="宋体" w:hAnsi="宋体"/>
          <w:bCs/>
          <w:sz w:val="24"/>
        </w:rPr>
      </w:pPr>
      <w:r>
        <w:rPr>
          <w:rFonts w:ascii="宋体" w:hAnsi="宋体" w:hint="eastAsia"/>
          <w:b/>
          <w:sz w:val="30"/>
          <w:szCs w:val="30"/>
        </w:rPr>
        <w:t>长兴县人民医院医共体集团应聘报名表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3"/>
        <w:gridCol w:w="1013"/>
        <w:gridCol w:w="356"/>
        <w:gridCol w:w="362"/>
        <w:gridCol w:w="360"/>
        <w:gridCol w:w="362"/>
        <w:gridCol w:w="360"/>
        <w:gridCol w:w="210"/>
        <w:gridCol w:w="150"/>
        <w:gridCol w:w="360"/>
        <w:gridCol w:w="360"/>
        <w:gridCol w:w="77"/>
        <w:gridCol w:w="103"/>
        <w:gridCol w:w="180"/>
        <w:gridCol w:w="360"/>
        <w:gridCol w:w="185"/>
        <w:gridCol w:w="175"/>
        <w:gridCol w:w="79"/>
        <w:gridCol w:w="281"/>
        <w:gridCol w:w="360"/>
        <w:gridCol w:w="190"/>
        <w:gridCol w:w="170"/>
        <w:gridCol w:w="360"/>
        <w:gridCol w:w="360"/>
        <w:gridCol w:w="180"/>
        <w:gridCol w:w="180"/>
        <w:gridCol w:w="370"/>
        <w:gridCol w:w="1617"/>
      </w:tblGrid>
      <w:tr w:rsidR="006D37AF" w:rsidTr="00BF2448">
        <w:trPr>
          <w:cantSplit/>
          <w:trHeight w:val="771"/>
          <w:jc w:val="center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AF" w:rsidRDefault="006D37AF" w:rsidP="00BF2448"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>基本情况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AF" w:rsidRDefault="006D37AF" w:rsidP="00BF2448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姓名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AF" w:rsidRDefault="006D37AF" w:rsidP="00BF2448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AF" w:rsidRDefault="006D37AF" w:rsidP="00BF2448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性别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AF" w:rsidRDefault="006D37AF" w:rsidP="00BF2448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21"/>
              </w:rPr>
            </w:pPr>
          </w:p>
          <w:p w:rsidR="006D37AF" w:rsidRDefault="006D37AF" w:rsidP="00BF2448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AF" w:rsidRDefault="006D37AF" w:rsidP="00BF2448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民族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AF" w:rsidRDefault="006D37AF" w:rsidP="00BF2448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AF" w:rsidRDefault="006D37AF" w:rsidP="00BF2448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出生地</w:t>
            </w: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AF" w:rsidRDefault="006D37AF" w:rsidP="00BF2448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AF" w:rsidRDefault="006D37AF" w:rsidP="00BF2448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（贴照片处）</w:t>
            </w:r>
          </w:p>
        </w:tc>
      </w:tr>
      <w:tr w:rsidR="006D37AF" w:rsidTr="00BF2448">
        <w:trPr>
          <w:cantSplit/>
          <w:trHeight w:hRule="exact" w:val="690"/>
          <w:jc w:val="center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AF" w:rsidRDefault="006D37AF" w:rsidP="00BF2448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AF" w:rsidRDefault="006D37AF" w:rsidP="00BF2448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户 口</w:t>
            </w:r>
          </w:p>
          <w:p w:rsidR="006D37AF" w:rsidRDefault="006D37AF" w:rsidP="00BF2448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所在地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AF" w:rsidRDefault="006D37AF" w:rsidP="00BF2448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AF" w:rsidRDefault="006D37AF" w:rsidP="00BF2448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出生年月</w:t>
            </w:r>
          </w:p>
        </w:tc>
        <w:tc>
          <w:tcPr>
            <w:tcW w:w="12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AF" w:rsidRDefault="006D37AF" w:rsidP="00BF2448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AF" w:rsidRDefault="006D37AF" w:rsidP="00BF2448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政治面貌</w:t>
            </w: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AF" w:rsidRDefault="006D37AF" w:rsidP="00BF2448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AF" w:rsidRDefault="006D37AF" w:rsidP="00BF2448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:rsidR="006D37AF" w:rsidTr="00BF2448">
        <w:trPr>
          <w:cantSplit/>
          <w:trHeight w:hRule="exact" w:val="472"/>
          <w:jc w:val="center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AF" w:rsidRDefault="006D37AF" w:rsidP="00BF2448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AF" w:rsidRDefault="006D37AF" w:rsidP="00BF2448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身份证号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AF" w:rsidRDefault="006D37AF" w:rsidP="00BF2448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AF" w:rsidRDefault="006D37AF" w:rsidP="00BF2448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AF" w:rsidRDefault="006D37AF" w:rsidP="00BF2448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AF" w:rsidRDefault="006D37AF" w:rsidP="00BF2448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AF" w:rsidRDefault="006D37AF" w:rsidP="00BF2448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AF" w:rsidRDefault="006D37AF" w:rsidP="00BF2448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AF" w:rsidRDefault="006D37AF" w:rsidP="00BF2448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AF" w:rsidRDefault="006D37AF" w:rsidP="00BF2448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AF" w:rsidRDefault="006D37AF" w:rsidP="00BF2448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AF" w:rsidRDefault="006D37AF" w:rsidP="00BF2448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AF" w:rsidRDefault="006D37AF" w:rsidP="00BF2448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AF" w:rsidRDefault="006D37AF" w:rsidP="00BF2448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AF" w:rsidRDefault="006D37AF" w:rsidP="00BF2448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AF" w:rsidRDefault="006D37AF" w:rsidP="00BF2448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AF" w:rsidRDefault="006D37AF" w:rsidP="00BF2448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AF" w:rsidRDefault="006D37AF" w:rsidP="00BF2448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AF" w:rsidRDefault="006D37AF" w:rsidP="00BF2448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AF" w:rsidRDefault="006D37AF" w:rsidP="00BF2448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AF" w:rsidRDefault="006D37AF" w:rsidP="00BF2448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:rsidR="006D37AF" w:rsidTr="00BF2448">
        <w:trPr>
          <w:cantSplit/>
          <w:trHeight w:val="857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AF" w:rsidRDefault="006D37AF" w:rsidP="00BF2448"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>报名情况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AF" w:rsidRDefault="006D37AF" w:rsidP="00BF2448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报考专业</w:t>
            </w:r>
          </w:p>
        </w:tc>
        <w:tc>
          <w:tcPr>
            <w:tcW w:w="29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AF" w:rsidRDefault="006D37AF" w:rsidP="00BF2448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0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AF" w:rsidRDefault="006D37AF" w:rsidP="00BF2448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岗 位</w:t>
            </w:r>
          </w:p>
        </w:tc>
        <w:tc>
          <w:tcPr>
            <w:tcW w:w="24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AF" w:rsidRDefault="006D37AF" w:rsidP="00BF2448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AF" w:rsidRDefault="006D37AF" w:rsidP="00BF2448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:rsidR="006D37AF" w:rsidTr="00BF2448">
        <w:trPr>
          <w:cantSplit/>
          <w:trHeight w:hRule="exact" w:val="567"/>
          <w:jc w:val="center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AF" w:rsidRDefault="006D37AF" w:rsidP="00BF2448"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>教育情况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AF" w:rsidRDefault="006D37AF" w:rsidP="00BF2448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最高学历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AF" w:rsidRDefault="006D37AF" w:rsidP="00BF2448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AF" w:rsidRDefault="006D37AF" w:rsidP="00BF2448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毕业时间</w:t>
            </w:r>
          </w:p>
        </w:tc>
        <w:tc>
          <w:tcPr>
            <w:tcW w:w="151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AF" w:rsidRDefault="006D37AF" w:rsidP="00BF2448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9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AF" w:rsidRDefault="006D37AF" w:rsidP="00BF2448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毕业专业</w:t>
            </w: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AF" w:rsidRDefault="006D37AF" w:rsidP="00BF2448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:rsidR="006D37AF" w:rsidTr="00BF2448">
        <w:trPr>
          <w:cantSplit/>
          <w:trHeight w:hRule="exact" w:val="567"/>
          <w:jc w:val="center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AF" w:rsidRDefault="006D37AF" w:rsidP="00BF2448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AF" w:rsidRDefault="006D37AF" w:rsidP="00BF2448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毕业院校</w:t>
            </w:r>
          </w:p>
        </w:tc>
        <w:tc>
          <w:tcPr>
            <w:tcW w:w="40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AF" w:rsidRDefault="006D37AF" w:rsidP="00BF2448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9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AF" w:rsidRDefault="006D37AF" w:rsidP="00BF2448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培养方式</w:t>
            </w: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AF" w:rsidRDefault="006D37AF" w:rsidP="00BF2448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:rsidR="006D37AF" w:rsidTr="00BF2448">
        <w:trPr>
          <w:cantSplit/>
          <w:trHeight w:hRule="exact" w:val="567"/>
          <w:jc w:val="center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AF" w:rsidRDefault="006D37AF" w:rsidP="00BF2448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AF" w:rsidRDefault="006D37AF" w:rsidP="00BF2448">
            <w:pPr>
              <w:spacing w:line="340" w:lineRule="exact"/>
              <w:ind w:firstLineChars="100" w:firstLine="180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职 称</w:t>
            </w:r>
          </w:p>
        </w:tc>
        <w:tc>
          <w:tcPr>
            <w:tcW w:w="810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AF" w:rsidRDefault="006D37AF" w:rsidP="00BF2448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:rsidR="006D37AF" w:rsidTr="00BF2448">
        <w:trPr>
          <w:cantSplit/>
          <w:trHeight w:val="3324"/>
          <w:jc w:val="center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AF" w:rsidRDefault="006D37AF" w:rsidP="00BF2448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0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AF" w:rsidRDefault="006D37AF" w:rsidP="00BF2448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主要学习工作简历（高中起）</w:t>
            </w:r>
          </w:p>
        </w:tc>
        <w:tc>
          <w:tcPr>
            <w:tcW w:w="8107" w:type="dxa"/>
            <w:gridSpan w:val="2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AF" w:rsidRDefault="006D37AF" w:rsidP="00BF2448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:rsidR="006D37AF" w:rsidTr="00BF2448">
        <w:trPr>
          <w:cantSplit/>
          <w:trHeight w:hRule="exact" w:val="1397"/>
          <w:jc w:val="center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AF" w:rsidRDefault="006D37AF" w:rsidP="00BF2448"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>其他信息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AF" w:rsidRDefault="006D37AF" w:rsidP="00BF2448"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奖惩情况</w:t>
            </w:r>
          </w:p>
        </w:tc>
        <w:tc>
          <w:tcPr>
            <w:tcW w:w="810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AF" w:rsidRDefault="006D37AF" w:rsidP="00BF2448"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:rsidR="006D37AF" w:rsidTr="00BF2448">
        <w:trPr>
          <w:cantSplit/>
          <w:trHeight w:hRule="exact" w:val="639"/>
          <w:jc w:val="center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AF" w:rsidRDefault="006D37AF" w:rsidP="00BF2448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0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AF" w:rsidRDefault="006D37AF" w:rsidP="00BF2448"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通讯地址</w:t>
            </w:r>
          </w:p>
        </w:tc>
        <w:tc>
          <w:tcPr>
            <w:tcW w:w="4039" w:type="dxa"/>
            <w:gridSpan w:val="1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AF" w:rsidRDefault="006D37AF" w:rsidP="00BF2448"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901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AF" w:rsidRDefault="006D37AF" w:rsidP="00BF2448"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联系电话</w:t>
            </w:r>
          </w:p>
        </w:tc>
        <w:tc>
          <w:tcPr>
            <w:tcW w:w="216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AF" w:rsidRDefault="006D37AF" w:rsidP="00BF2448"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:rsidR="006D37AF" w:rsidTr="00BF2448">
        <w:trPr>
          <w:cantSplit/>
          <w:trHeight w:val="1381"/>
          <w:jc w:val="center"/>
        </w:trPr>
        <w:tc>
          <w:tcPr>
            <w:tcW w:w="9593" w:type="dxa"/>
            <w:gridSpan w:val="28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D37AF" w:rsidRDefault="006D37AF" w:rsidP="009D5BB2">
            <w:pPr>
              <w:snapToGrid w:val="0"/>
              <w:spacing w:beforeLines="50" w:afterLines="50"/>
              <w:ind w:firstLineChars="200" w:firstLine="422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黑体" w:eastAsia="黑体" w:hint="eastAsia"/>
                <w:b/>
                <w:bCs/>
                <w:szCs w:val="21"/>
              </w:rPr>
              <w:t>本人声明：</w:t>
            </w:r>
            <w:r>
              <w:rPr>
                <w:rFonts w:ascii="仿宋_GB2312" w:eastAsia="仿宋_GB2312" w:hint="eastAsia"/>
                <w:bCs/>
                <w:szCs w:val="21"/>
              </w:rPr>
              <w:t xml:space="preserve">上述填写内容及提供的资料真实完整。如有不实，本人愿承担一切法律责任。 </w:t>
            </w:r>
          </w:p>
          <w:p w:rsidR="006D37AF" w:rsidRDefault="006D37AF" w:rsidP="00BF2448">
            <w:pPr>
              <w:spacing w:line="280" w:lineRule="exact"/>
              <w:ind w:firstLineChars="1150" w:firstLine="2415"/>
              <w:jc w:val="left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申请人（签名）：                       年   月   日</w:t>
            </w:r>
          </w:p>
        </w:tc>
      </w:tr>
    </w:tbl>
    <w:p w:rsidR="006D37AF" w:rsidRDefault="006D37AF" w:rsidP="006D37AF"/>
    <w:p w:rsidR="006D37AF" w:rsidRPr="009F1C70" w:rsidRDefault="006D37AF" w:rsidP="006D37AF"/>
    <w:p w:rsidR="009C77F5" w:rsidRPr="006D37AF" w:rsidRDefault="009C77F5"/>
    <w:sectPr w:rsidR="009C77F5" w:rsidRPr="006D37AF" w:rsidSect="003E7F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1584" w:rsidRDefault="003D1584" w:rsidP="00A34E9F">
      <w:r>
        <w:separator/>
      </w:r>
    </w:p>
  </w:endnote>
  <w:endnote w:type="continuationSeparator" w:id="1">
    <w:p w:rsidR="003D1584" w:rsidRDefault="003D1584" w:rsidP="00A34E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1584" w:rsidRDefault="003D1584" w:rsidP="00A34E9F">
      <w:r>
        <w:separator/>
      </w:r>
    </w:p>
  </w:footnote>
  <w:footnote w:type="continuationSeparator" w:id="1">
    <w:p w:rsidR="003D1584" w:rsidRDefault="003D1584" w:rsidP="00A34E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0970"/>
    <w:rsid w:val="000B7EA2"/>
    <w:rsid w:val="000C2A6E"/>
    <w:rsid w:val="00272B17"/>
    <w:rsid w:val="002C0970"/>
    <w:rsid w:val="002C329A"/>
    <w:rsid w:val="00392C90"/>
    <w:rsid w:val="003D1584"/>
    <w:rsid w:val="003D41E6"/>
    <w:rsid w:val="003E3655"/>
    <w:rsid w:val="003E7F23"/>
    <w:rsid w:val="00401FCD"/>
    <w:rsid w:val="004719EC"/>
    <w:rsid w:val="004745E6"/>
    <w:rsid w:val="00503FA7"/>
    <w:rsid w:val="005A329C"/>
    <w:rsid w:val="00657821"/>
    <w:rsid w:val="006D37AF"/>
    <w:rsid w:val="006E274A"/>
    <w:rsid w:val="006F302B"/>
    <w:rsid w:val="007001F1"/>
    <w:rsid w:val="0072447A"/>
    <w:rsid w:val="00733410"/>
    <w:rsid w:val="007F11D0"/>
    <w:rsid w:val="009159A4"/>
    <w:rsid w:val="009C77F5"/>
    <w:rsid w:val="009D5BB2"/>
    <w:rsid w:val="00A2028F"/>
    <w:rsid w:val="00A34E9F"/>
    <w:rsid w:val="00A70EFC"/>
    <w:rsid w:val="00A77085"/>
    <w:rsid w:val="00A93757"/>
    <w:rsid w:val="00B558BD"/>
    <w:rsid w:val="00C56C7D"/>
    <w:rsid w:val="00C579C6"/>
    <w:rsid w:val="00C61F07"/>
    <w:rsid w:val="00D00FA7"/>
    <w:rsid w:val="00D4093E"/>
    <w:rsid w:val="00F70434"/>
    <w:rsid w:val="00F739B1"/>
    <w:rsid w:val="00FF7C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E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4E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4E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4E9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4E9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E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4E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4E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4E9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4E9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9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>P R C</Company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现代电脑有限公司</cp:lastModifiedBy>
  <cp:revision>2</cp:revision>
  <dcterms:created xsi:type="dcterms:W3CDTF">2020-12-08T08:31:00Z</dcterms:created>
  <dcterms:modified xsi:type="dcterms:W3CDTF">2020-12-08T08:31:00Z</dcterms:modified>
</cp:coreProperties>
</file>