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附件3</w:t>
      </w:r>
    </w:p>
    <w:p>
      <w:pPr>
        <w:jc w:val="left"/>
        <w:rPr>
          <w:rFonts w:eastAsia="方正仿宋_GBK"/>
          <w:sz w:val="32"/>
          <w:szCs w:val="32"/>
        </w:rPr>
      </w:pPr>
    </w:p>
    <w:p>
      <w:pPr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报名和资格审查所需材料</w:t>
      </w:r>
    </w:p>
    <w:p>
      <w:pPr>
        <w:jc w:val="left"/>
        <w:rPr>
          <w:rFonts w:eastAsia="方正仿宋_GBK"/>
          <w:sz w:val="32"/>
          <w:szCs w:val="32"/>
        </w:rPr>
      </w:pP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1.提供本人近期1寸同底免冠彩照2张（1张贴在报名表上），本人毕业证、身份证、任职文件（</w:t>
      </w:r>
      <w:r>
        <w:rPr>
          <w:rFonts w:hint="eastAsia" w:eastAsia="方正仿宋_GBK"/>
          <w:sz w:val="32"/>
          <w:szCs w:val="32"/>
          <w:lang w:val="en-US" w:eastAsia="zh-CN"/>
        </w:rPr>
        <w:t>或</w:t>
      </w:r>
      <w:r>
        <w:rPr>
          <w:rFonts w:eastAsia="方正仿宋_GBK"/>
          <w:sz w:val="32"/>
          <w:szCs w:val="32"/>
        </w:rPr>
        <w:t>聘用合同）、社保缴费明细（</w:t>
      </w:r>
      <w:r>
        <w:rPr>
          <w:rFonts w:hint="eastAsia" w:eastAsia="方正仿宋_GBK"/>
          <w:sz w:val="32"/>
          <w:szCs w:val="32"/>
          <w:lang w:val="en-US" w:eastAsia="zh-CN"/>
        </w:rPr>
        <w:t>或</w:t>
      </w:r>
      <w:r>
        <w:rPr>
          <w:rFonts w:eastAsia="方正仿宋_GBK"/>
          <w:sz w:val="32"/>
          <w:szCs w:val="32"/>
        </w:rPr>
        <w:t>工资发放明细）的原件及复印件一份。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提供的任职文件（</w:t>
      </w:r>
      <w:r>
        <w:rPr>
          <w:rFonts w:hint="eastAsia" w:eastAsia="方正仿宋_GBK"/>
          <w:sz w:val="32"/>
          <w:szCs w:val="32"/>
          <w:lang w:val="en-US" w:eastAsia="zh-CN"/>
        </w:rPr>
        <w:t>或</w:t>
      </w:r>
      <w:r>
        <w:rPr>
          <w:rFonts w:eastAsia="方正仿宋_GBK"/>
          <w:sz w:val="32"/>
          <w:szCs w:val="32"/>
        </w:rPr>
        <w:t>聘用合同）的复印件须经镇人民政府（街道办事处）签写“复印属实”，并加盖镇人民政府（街道办事处）鲜章。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2.提供《</w:t>
      </w:r>
      <w:r>
        <w:rPr>
          <w:rFonts w:hint="eastAsia" w:eastAsia="方正仿宋_GBK"/>
          <w:sz w:val="32"/>
          <w:szCs w:val="32"/>
          <w:lang w:val="en-US" w:eastAsia="zh-CN"/>
        </w:rPr>
        <w:t>渝北</w:t>
      </w:r>
      <w:bookmarkStart w:id="0" w:name="_GoBack"/>
      <w:bookmarkEnd w:id="0"/>
      <w:r>
        <w:rPr>
          <w:rFonts w:eastAsia="方正仿宋_GBK"/>
          <w:sz w:val="32"/>
          <w:szCs w:val="32"/>
        </w:rPr>
        <w:t>区2020年从优秀村（社区）干部中招聘事业单位工作人员报名表》（附件2）。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3.委托他人报考的，除需提供上述证件和资料外，还需提供委托书和委托人、被委托人的身份证原件及复印件。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641188500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1894145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B6"/>
    <w:rsid w:val="00007D4C"/>
    <w:rsid w:val="00027151"/>
    <w:rsid w:val="00055EF1"/>
    <w:rsid w:val="00057752"/>
    <w:rsid w:val="0006636A"/>
    <w:rsid w:val="000942E8"/>
    <w:rsid w:val="000979E5"/>
    <w:rsid w:val="000B069C"/>
    <w:rsid w:val="000B163B"/>
    <w:rsid w:val="000D1F68"/>
    <w:rsid w:val="00104C1F"/>
    <w:rsid w:val="001619C1"/>
    <w:rsid w:val="0016209B"/>
    <w:rsid w:val="001733DB"/>
    <w:rsid w:val="001B3E74"/>
    <w:rsid w:val="001D1F5A"/>
    <w:rsid w:val="001E3DF6"/>
    <w:rsid w:val="0021124E"/>
    <w:rsid w:val="00214C8A"/>
    <w:rsid w:val="002202DC"/>
    <w:rsid w:val="002255FA"/>
    <w:rsid w:val="00233FC3"/>
    <w:rsid w:val="00246CA8"/>
    <w:rsid w:val="0025116E"/>
    <w:rsid w:val="00274A20"/>
    <w:rsid w:val="00280526"/>
    <w:rsid w:val="002B119D"/>
    <w:rsid w:val="002B560D"/>
    <w:rsid w:val="002C648E"/>
    <w:rsid w:val="002F079E"/>
    <w:rsid w:val="00334D19"/>
    <w:rsid w:val="00372294"/>
    <w:rsid w:val="003723B9"/>
    <w:rsid w:val="0039209C"/>
    <w:rsid w:val="003A44D8"/>
    <w:rsid w:val="003D02B1"/>
    <w:rsid w:val="003E268E"/>
    <w:rsid w:val="003E695B"/>
    <w:rsid w:val="003F20D0"/>
    <w:rsid w:val="004144CD"/>
    <w:rsid w:val="00463688"/>
    <w:rsid w:val="0047423C"/>
    <w:rsid w:val="004C2E94"/>
    <w:rsid w:val="004D3A1C"/>
    <w:rsid w:val="004D7B12"/>
    <w:rsid w:val="004E1AB2"/>
    <w:rsid w:val="004F527A"/>
    <w:rsid w:val="00505006"/>
    <w:rsid w:val="005166A0"/>
    <w:rsid w:val="005827EF"/>
    <w:rsid w:val="0058554E"/>
    <w:rsid w:val="00597ECB"/>
    <w:rsid w:val="005A70B3"/>
    <w:rsid w:val="005E168B"/>
    <w:rsid w:val="006027D7"/>
    <w:rsid w:val="0060514D"/>
    <w:rsid w:val="00625CDA"/>
    <w:rsid w:val="00647984"/>
    <w:rsid w:val="00671910"/>
    <w:rsid w:val="00687B80"/>
    <w:rsid w:val="00694A01"/>
    <w:rsid w:val="00696621"/>
    <w:rsid w:val="006A515B"/>
    <w:rsid w:val="006B6842"/>
    <w:rsid w:val="006D0E96"/>
    <w:rsid w:val="006D1350"/>
    <w:rsid w:val="006F126E"/>
    <w:rsid w:val="006F7452"/>
    <w:rsid w:val="00704956"/>
    <w:rsid w:val="007405C4"/>
    <w:rsid w:val="00771D6F"/>
    <w:rsid w:val="007800EE"/>
    <w:rsid w:val="007D152B"/>
    <w:rsid w:val="007E69AE"/>
    <w:rsid w:val="007F7DC2"/>
    <w:rsid w:val="0080397C"/>
    <w:rsid w:val="00807DBC"/>
    <w:rsid w:val="00810EDF"/>
    <w:rsid w:val="00816B54"/>
    <w:rsid w:val="00844BAD"/>
    <w:rsid w:val="0089154B"/>
    <w:rsid w:val="008915EC"/>
    <w:rsid w:val="008C37C6"/>
    <w:rsid w:val="008D6A99"/>
    <w:rsid w:val="00932A02"/>
    <w:rsid w:val="009377A8"/>
    <w:rsid w:val="0094179A"/>
    <w:rsid w:val="00956E0F"/>
    <w:rsid w:val="00972623"/>
    <w:rsid w:val="00973631"/>
    <w:rsid w:val="00993D84"/>
    <w:rsid w:val="009A7DB6"/>
    <w:rsid w:val="009C330C"/>
    <w:rsid w:val="009E4836"/>
    <w:rsid w:val="00A14F73"/>
    <w:rsid w:val="00A22F7B"/>
    <w:rsid w:val="00A521FF"/>
    <w:rsid w:val="00A74EE5"/>
    <w:rsid w:val="00A82178"/>
    <w:rsid w:val="00A873D4"/>
    <w:rsid w:val="00A940C4"/>
    <w:rsid w:val="00A94E98"/>
    <w:rsid w:val="00AD036F"/>
    <w:rsid w:val="00AD4C78"/>
    <w:rsid w:val="00AF7CC6"/>
    <w:rsid w:val="00B0486B"/>
    <w:rsid w:val="00B3502E"/>
    <w:rsid w:val="00B543AD"/>
    <w:rsid w:val="00B56465"/>
    <w:rsid w:val="00C246E5"/>
    <w:rsid w:val="00C27ABB"/>
    <w:rsid w:val="00C53D9A"/>
    <w:rsid w:val="00C63FC9"/>
    <w:rsid w:val="00C83293"/>
    <w:rsid w:val="00CA3E43"/>
    <w:rsid w:val="00CE16B8"/>
    <w:rsid w:val="00D04578"/>
    <w:rsid w:val="00D079DE"/>
    <w:rsid w:val="00D20A52"/>
    <w:rsid w:val="00D22386"/>
    <w:rsid w:val="00D2750B"/>
    <w:rsid w:val="00D43DAE"/>
    <w:rsid w:val="00D816B2"/>
    <w:rsid w:val="00D86520"/>
    <w:rsid w:val="00DC42CB"/>
    <w:rsid w:val="00DD6CD2"/>
    <w:rsid w:val="00DF0093"/>
    <w:rsid w:val="00E009AD"/>
    <w:rsid w:val="00E045ED"/>
    <w:rsid w:val="00E45048"/>
    <w:rsid w:val="00E46A5C"/>
    <w:rsid w:val="00E60A01"/>
    <w:rsid w:val="00E656A3"/>
    <w:rsid w:val="00E73D6D"/>
    <w:rsid w:val="00EA46E0"/>
    <w:rsid w:val="00EC665B"/>
    <w:rsid w:val="00EE686E"/>
    <w:rsid w:val="00F07618"/>
    <w:rsid w:val="00F14909"/>
    <w:rsid w:val="00F35F06"/>
    <w:rsid w:val="00F400D9"/>
    <w:rsid w:val="00F45F51"/>
    <w:rsid w:val="00F50FB9"/>
    <w:rsid w:val="00F71997"/>
    <w:rsid w:val="00FB65C7"/>
    <w:rsid w:val="00FE5F7A"/>
    <w:rsid w:val="014F4F98"/>
    <w:rsid w:val="05180E4B"/>
    <w:rsid w:val="07D00A10"/>
    <w:rsid w:val="099A55C8"/>
    <w:rsid w:val="09BA797F"/>
    <w:rsid w:val="0ECB196A"/>
    <w:rsid w:val="1A3F0D13"/>
    <w:rsid w:val="1B5B7826"/>
    <w:rsid w:val="1BFC26B4"/>
    <w:rsid w:val="20F77F3B"/>
    <w:rsid w:val="22217B84"/>
    <w:rsid w:val="2EC80E9D"/>
    <w:rsid w:val="2EE237CC"/>
    <w:rsid w:val="2F5B3D19"/>
    <w:rsid w:val="3096453C"/>
    <w:rsid w:val="35B13730"/>
    <w:rsid w:val="3A35452A"/>
    <w:rsid w:val="3A385C48"/>
    <w:rsid w:val="3B383F90"/>
    <w:rsid w:val="43531036"/>
    <w:rsid w:val="4381587D"/>
    <w:rsid w:val="44ED6D8E"/>
    <w:rsid w:val="48DB4FCB"/>
    <w:rsid w:val="49980CA9"/>
    <w:rsid w:val="538813E9"/>
    <w:rsid w:val="598A4A69"/>
    <w:rsid w:val="5B9513E6"/>
    <w:rsid w:val="60F40D2D"/>
    <w:rsid w:val="623B3F30"/>
    <w:rsid w:val="66537C8C"/>
    <w:rsid w:val="6D913982"/>
    <w:rsid w:val="733762FD"/>
    <w:rsid w:val="7C990DD2"/>
    <w:rsid w:val="7E9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217</Characters>
  <Lines>1</Lines>
  <Paragraphs>1</Paragraphs>
  <TotalTime>584</TotalTime>
  <ScaleCrop>false</ScaleCrop>
  <LinksUpToDate>false</LinksUpToDate>
  <CharactersWithSpaces>254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2020-07-13T07:54:00Z</dcterms:created>
  <dc:creator>AutoBVT</dc:creator>
  <cp:lastModifiedBy>事管科</cp:lastModifiedBy>
  <cp:lastPrinted>2020-07-24T03:30:00Z</cp:lastPrinted>
  <dcterms:modified xsi:type="dcterms:W3CDTF">2020-10-19T07:36:06Z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