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B4" w:rsidRDefault="008D68A3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512B4" w:rsidRDefault="00941681">
      <w:pPr>
        <w:spacing w:line="500" w:lineRule="exact"/>
        <w:jc w:val="center"/>
        <w:rPr>
          <w:rFonts w:ascii="方正小标宋简体" w:eastAsia="方正小标宋简体"/>
          <w:spacing w:val="-11"/>
          <w:kern w:val="0"/>
          <w:sz w:val="36"/>
          <w:szCs w:val="36"/>
        </w:rPr>
      </w:pPr>
      <w:r w:rsidRPr="00941681">
        <w:rPr>
          <w:rFonts w:ascii="方正小标宋简体" w:eastAsia="方正小标宋简体" w:hint="eastAsia"/>
          <w:spacing w:val="-11"/>
          <w:kern w:val="0"/>
          <w:sz w:val="36"/>
          <w:szCs w:val="36"/>
        </w:rPr>
        <w:t>枣庄市体育</w:t>
      </w:r>
      <w:r w:rsidR="0080264E">
        <w:rPr>
          <w:rFonts w:ascii="方正小标宋简体" w:eastAsia="方正小标宋简体" w:hint="eastAsia"/>
          <w:spacing w:val="-11"/>
          <w:kern w:val="0"/>
          <w:sz w:val="36"/>
          <w:szCs w:val="36"/>
        </w:rPr>
        <w:t>运动学校</w:t>
      </w:r>
      <w:r w:rsidRPr="00941681">
        <w:rPr>
          <w:rFonts w:ascii="方正小标宋简体" w:eastAsia="方正小标宋简体" w:hint="eastAsia"/>
          <w:spacing w:val="-11"/>
          <w:kern w:val="0"/>
          <w:sz w:val="36"/>
          <w:szCs w:val="36"/>
        </w:rPr>
        <w:t>急需紧缺人才公开招聘报名</w:t>
      </w:r>
      <w:r w:rsidR="008D68A3">
        <w:rPr>
          <w:rFonts w:ascii="方正小标宋简体" w:eastAsia="方正小标宋简体" w:hint="eastAsia"/>
          <w:spacing w:val="-11"/>
          <w:kern w:val="0"/>
          <w:sz w:val="36"/>
          <w:szCs w:val="36"/>
        </w:rPr>
        <w:t>登记表</w:t>
      </w:r>
    </w:p>
    <w:p w:rsidR="007512B4" w:rsidRDefault="007512B4">
      <w:pPr>
        <w:widowControl/>
        <w:spacing w:line="560" w:lineRule="exact"/>
        <w:ind w:leftChars="-405" w:left="-768" w:hanging="1"/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</w:p>
    <w:tbl>
      <w:tblPr>
        <w:tblW w:w="10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96"/>
        <w:gridCol w:w="883"/>
        <w:gridCol w:w="1050"/>
        <w:gridCol w:w="787"/>
        <w:gridCol w:w="96"/>
        <w:gridCol w:w="1066"/>
        <w:gridCol w:w="845"/>
        <w:gridCol w:w="714"/>
        <w:gridCol w:w="1127"/>
        <w:gridCol w:w="1923"/>
      </w:tblGrid>
      <w:tr w:rsidR="007512B4" w:rsidTr="005A1961">
        <w:trPr>
          <w:cantSplit/>
          <w:trHeight w:val="910"/>
          <w:jc w:val="center"/>
        </w:trPr>
        <w:tc>
          <w:tcPr>
            <w:tcW w:w="1696" w:type="dxa"/>
            <w:noWrap/>
            <w:vAlign w:val="center"/>
          </w:tcPr>
          <w:p w:rsidR="007512B4" w:rsidRDefault="008D68A3" w:rsidP="00F9053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</w:t>
            </w:r>
            <w:r w:rsidR="00193416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933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left w:val="single" w:sz="8" w:space="0" w:color="auto"/>
            </w:tcBorders>
            <w:noWrap/>
            <w:vAlign w:val="center"/>
          </w:tcPr>
          <w:p w:rsidR="007512B4" w:rsidRDefault="008D68A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电子版</w:t>
            </w:r>
          </w:p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2寸近期</w:t>
            </w:r>
          </w:p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免冠照片</w:t>
            </w:r>
          </w:p>
        </w:tc>
      </w:tr>
      <w:tr w:rsidR="007512B4" w:rsidTr="005A1961">
        <w:trPr>
          <w:cantSplit/>
          <w:trHeight w:val="528"/>
          <w:jc w:val="center"/>
        </w:trPr>
        <w:tc>
          <w:tcPr>
            <w:tcW w:w="1696" w:type="dxa"/>
            <w:tcBorders>
              <w:right w:val="single" w:sz="8" w:space="0" w:color="auto"/>
            </w:tcBorders>
            <w:noWrap/>
            <w:vAlign w:val="center"/>
          </w:tcPr>
          <w:p w:rsidR="007512B4" w:rsidRDefault="008D68A3" w:rsidP="007E6ED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3882" w:type="dxa"/>
            <w:gridSpan w:val="5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8D68A3" w:rsidP="00E04E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身体状况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23" w:type="dxa"/>
            <w:vMerge/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cantSplit/>
          <w:trHeight w:val="63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512B4" w:rsidRDefault="008D68A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6568" w:type="dxa"/>
            <w:gridSpan w:val="8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7512B4" w:rsidRDefault="007512B4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62580" w:rsidTr="005A1961">
        <w:trPr>
          <w:cantSplit/>
          <w:trHeight w:val="884"/>
          <w:jc w:val="center"/>
        </w:trPr>
        <w:tc>
          <w:tcPr>
            <w:tcW w:w="1696" w:type="dxa"/>
            <w:tcBorders>
              <w:top w:val="single" w:sz="4" w:space="0" w:color="auto"/>
              <w:right w:val="single" w:sz="8" w:space="0" w:color="auto"/>
            </w:tcBorders>
            <w:noWrap/>
            <w:vAlign w:val="center"/>
          </w:tcPr>
          <w:p w:rsidR="009E2047" w:rsidRDefault="00B62580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学历</w:t>
            </w:r>
          </w:p>
          <w:p w:rsidR="00B62580" w:rsidRDefault="005F765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62580" w:rsidRDefault="00B62580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62580" w:rsidRDefault="00B62580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毕业</w:t>
            </w:r>
          </w:p>
          <w:p w:rsidR="00B62580" w:rsidRDefault="00B62580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院校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B62580" w:rsidRDefault="00B62580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512B4" w:rsidTr="005A1961">
        <w:trPr>
          <w:cantSplit/>
          <w:trHeight w:val="561"/>
          <w:jc w:val="center"/>
        </w:trPr>
        <w:tc>
          <w:tcPr>
            <w:tcW w:w="1696" w:type="dxa"/>
            <w:noWrap/>
            <w:vAlign w:val="center"/>
          </w:tcPr>
          <w:p w:rsidR="007512B4" w:rsidRDefault="008D68A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3882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766E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cantSplit/>
          <w:trHeight w:val="680"/>
          <w:jc w:val="center"/>
        </w:trPr>
        <w:tc>
          <w:tcPr>
            <w:tcW w:w="1696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5A1961" w:rsidP="005A196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现工作单位</w:t>
            </w:r>
          </w:p>
        </w:tc>
        <w:tc>
          <w:tcPr>
            <w:tcW w:w="38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7512B4" w:rsidP="005A196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1961" w:rsidRDefault="005A1961" w:rsidP="005A1961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参加工作</w:t>
            </w:r>
          </w:p>
          <w:p w:rsidR="007512B4" w:rsidRDefault="005A1961" w:rsidP="005A196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512B4" w:rsidRDefault="007512B4" w:rsidP="005A196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cantSplit/>
          <w:trHeight w:val="615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1D7C78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8491" w:type="dxa"/>
            <w:gridSpan w:val="9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1961" w:rsidTr="005A1961">
        <w:trPr>
          <w:cantSplit/>
          <w:trHeight w:val="553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961" w:rsidRDefault="005A1961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8491" w:type="dxa"/>
            <w:gridSpan w:val="9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A1961" w:rsidRDefault="005A1961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7512B4" w:rsidTr="005A1961">
        <w:trPr>
          <w:cantSplit/>
          <w:trHeight w:val="838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1D7C78" w:rsidP="0014784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现家庭住址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1961" w:rsidTr="005A1961">
        <w:trPr>
          <w:cantSplit/>
          <w:trHeight w:val="838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A1961" w:rsidRDefault="005A1961" w:rsidP="00147847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户籍所在地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A1961" w:rsidRDefault="005A196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cantSplit/>
          <w:trHeight w:val="2816"/>
          <w:jc w:val="center"/>
        </w:trPr>
        <w:tc>
          <w:tcPr>
            <w:tcW w:w="169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学习和      工作简历</w:t>
            </w:r>
          </w:p>
        </w:tc>
        <w:tc>
          <w:tcPr>
            <w:tcW w:w="8491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512B4" w:rsidRDefault="008D68A3" w:rsidP="0080264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（从高中填起）</w:t>
            </w:r>
          </w:p>
        </w:tc>
      </w:tr>
      <w:tr w:rsidR="007512B4" w:rsidTr="005A1961">
        <w:trPr>
          <w:cantSplit/>
          <w:trHeight w:val="3616"/>
          <w:jc w:val="center"/>
        </w:trPr>
        <w:tc>
          <w:tcPr>
            <w:tcW w:w="1696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获奖情况</w:t>
            </w:r>
          </w:p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和工作实绩</w:t>
            </w:r>
            <w:r w:rsidR="0080264E">
              <w:rPr>
                <w:rFonts w:ascii="仿宋" w:eastAsia="仿宋" w:hAnsi="仿宋" w:hint="eastAsia"/>
                <w:bCs/>
                <w:sz w:val="28"/>
                <w:szCs w:val="28"/>
              </w:rPr>
              <w:t>(</w:t>
            </w:r>
            <w:r w:rsidR="0080264E" w:rsidRPr="00A037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所培养输送运动员在省级及以上综合运动会上取得金牌</w:t>
            </w:r>
            <w:r w:rsidR="008026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情况)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称 谓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 治 面 貌</w:t>
            </w: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 作 单 位 及 职 务</w:t>
            </w: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54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76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512B4" w:rsidRDefault="007512B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512B4" w:rsidTr="005A1961">
        <w:trPr>
          <w:trHeight w:val="2664"/>
          <w:jc w:val="center"/>
        </w:trPr>
        <w:tc>
          <w:tcPr>
            <w:tcW w:w="10187" w:type="dxa"/>
            <w:gridSpan w:val="10"/>
            <w:noWrap/>
            <w:vAlign w:val="center"/>
          </w:tcPr>
          <w:p w:rsidR="007512B4" w:rsidRDefault="007512B4">
            <w:pPr>
              <w:spacing w:line="400" w:lineRule="exact"/>
              <w:ind w:firstLine="482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512B4" w:rsidRDefault="008D68A3">
            <w:pPr>
              <w:spacing w:line="400" w:lineRule="exact"/>
              <w:ind w:firstLine="482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7512B4" w:rsidRDefault="007512B4" w:rsidP="00941681">
            <w:pPr>
              <w:spacing w:line="400" w:lineRule="exact"/>
              <w:ind w:firstLineChars="1600" w:firstLine="4156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512B4" w:rsidRDefault="008D68A3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应聘人员签名：                       年   月   日</w:t>
            </w:r>
          </w:p>
        </w:tc>
      </w:tr>
      <w:tr w:rsidR="007512B4" w:rsidTr="005A1961">
        <w:trPr>
          <w:trHeight w:val="1682"/>
          <w:jc w:val="center"/>
        </w:trPr>
        <w:tc>
          <w:tcPr>
            <w:tcW w:w="1696" w:type="dxa"/>
            <w:tcBorders>
              <w:right w:val="single" w:sz="4" w:space="0" w:color="auto"/>
            </w:tcBorders>
            <w:noWrap/>
            <w:vAlign w:val="center"/>
          </w:tcPr>
          <w:p w:rsidR="007512B4" w:rsidRDefault="008D68A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备   注</w:t>
            </w:r>
          </w:p>
        </w:tc>
        <w:tc>
          <w:tcPr>
            <w:tcW w:w="8491" w:type="dxa"/>
            <w:gridSpan w:val="9"/>
            <w:tcBorders>
              <w:left w:val="single" w:sz="4" w:space="0" w:color="auto"/>
            </w:tcBorders>
            <w:noWrap/>
            <w:vAlign w:val="center"/>
          </w:tcPr>
          <w:p w:rsidR="007512B4" w:rsidRDefault="008D68A3" w:rsidP="009C04BD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请按照要求认真填写完整并签字确认后将扫描件发送至邮箱：</w:t>
            </w:r>
          </w:p>
          <w:p w:rsidR="009C04BD" w:rsidRDefault="0006233E" w:rsidP="009C04BD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hyperlink r:id="rId7" w:history="1">
              <w:r w:rsidR="009C04BD" w:rsidRPr="00D574F7">
                <w:rPr>
                  <w:rStyle w:val="a5"/>
                  <w:rFonts w:ascii="仿宋" w:eastAsia="仿宋" w:hAnsi="仿宋" w:hint="eastAsia"/>
                  <w:bCs/>
                  <w:sz w:val="28"/>
                  <w:szCs w:val="28"/>
                </w:rPr>
                <w:t>sdzztx@126.com</w:t>
              </w:r>
            </w:hyperlink>
            <w:r w:rsidR="009C04BD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联系电话：0632-3655677</w:t>
            </w:r>
          </w:p>
        </w:tc>
      </w:tr>
    </w:tbl>
    <w:p w:rsidR="007512B4" w:rsidRDefault="007512B4"/>
    <w:sectPr w:rsidR="007512B4" w:rsidSect="005A1961">
      <w:footerReference w:type="default" r:id="rId8"/>
      <w:pgSz w:w="11906" w:h="16838" w:code="9"/>
      <w:pgMar w:top="2041" w:right="1587" w:bottom="1587" w:left="1587" w:header="851" w:footer="1701" w:gutter="0"/>
      <w:cols w:space="0"/>
      <w:docGrid w:type="linesAndChars" w:linePitch="287" w:charSpace="-41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854" w:rsidRPr="00CD5E2C" w:rsidRDefault="006C3854" w:rsidP="007512B4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6C3854" w:rsidRPr="00CD5E2C" w:rsidRDefault="006C3854" w:rsidP="007512B4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B4" w:rsidRDefault="0006233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512B4" w:rsidRDefault="0006233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D68A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04E4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854" w:rsidRPr="00CD5E2C" w:rsidRDefault="006C3854" w:rsidP="007512B4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6C3854" w:rsidRPr="00CD5E2C" w:rsidRDefault="006C3854" w:rsidP="007512B4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95"/>
  <w:drawingGridVerticalSpacing w:val="287"/>
  <w:displayHorizontalDrawingGridEvery w:val="0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EC27D4"/>
    <w:rsid w:val="0006233E"/>
    <w:rsid w:val="000B5789"/>
    <w:rsid w:val="00147847"/>
    <w:rsid w:val="00193416"/>
    <w:rsid w:val="001D7C78"/>
    <w:rsid w:val="0028138F"/>
    <w:rsid w:val="00283294"/>
    <w:rsid w:val="002B4D9C"/>
    <w:rsid w:val="003C1779"/>
    <w:rsid w:val="003C2CA2"/>
    <w:rsid w:val="00421F16"/>
    <w:rsid w:val="00434DF4"/>
    <w:rsid w:val="005231D6"/>
    <w:rsid w:val="00536875"/>
    <w:rsid w:val="005601B3"/>
    <w:rsid w:val="005A1961"/>
    <w:rsid w:val="005F765F"/>
    <w:rsid w:val="00625083"/>
    <w:rsid w:val="006C3854"/>
    <w:rsid w:val="006E59C8"/>
    <w:rsid w:val="007427D6"/>
    <w:rsid w:val="007512B4"/>
    <w:rsid w:val="00766E6E"/>
    <w:rsid w:val="007E6ED1"/>
    <w:rsid w:val="0080264E"/>
    <w:rsid w:val="00850A16"/>
    <w:rsid w:val="008D68A3"/>
    <w:rsid w:val="00941681"/>
    <w:rsid w:val="009C04BD"/>
    <w:rsid w:val="009E2047"/>
    <w:rsid w:val="00A23121"/>
    <w:rsid w:val="00AF57C8"/>
    <w:rsid w:val="00B62580"/>
    <w:rsid w:val="00C605A7"/>
    <w:rsid w:val="00D461A0"/>
    <w:rsid w:val="00E04E4E"/>
    <w:rsid w:val="00F9053E"/>
    <w:rsid w:val="0CAD5DF1"/>
    <w:rsid w:val="103F7191"/>
    <w:rsid w:val="76EC27D4"/>
    <w:rsid w:val="79222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2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12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94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168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9C04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dzztx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30</cp:revision>
  <dcterms:created xsi:type="dcterms:W3CDTF">2020-12-08T01:02:00Z</dcterms:created>
  <dcterms:modified xsi:type="dcterms:W3CDTF">2020-12-08T14:06:00Z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