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  <w:bookmarkStart w:id="0" w:name="_GoBack"/>
      <w:bookmarkEnd w:id="0"/>
    </w:p>
    <w:p>
      <w:pPr>
        <w:pStyle w:val="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郏县2020年乡镇卫生院公开招聘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岗位设置一览表</w:t>
      </w:r>
    </w:p>
    <w:tbl>
      <w:tblPr>
        <w:tblStyle w:val="7"/>
        <w:tblpPr w:leftFromText="180" w:rightFromText="180" w:vertAnchor="text" w:horzAnchor="page" w:tblpXSpec="center" w:tblpY="541"/>
        <w:tblOverlap w:val="never"/>
        <w:tblW w:w="81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878"/>
        <w:gridCol w:w="1420"/>
        <w:gridCol w:w="1825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拟招聘数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8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薛店镇卫生院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中医学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8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茨芭镇卫生院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渣园乡卫生院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康复治疗学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黄道镇卫生院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8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安良镇卫生院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白庙乡卫生院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8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姚庄乡卫生院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冢头镇卫生院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长桥镇卫生院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王集乡卫生院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康复治疗学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560" w:lineRule="exact"/>
      </w:pPr>
    </w:p>
    <w:sectPr>
      <w:footerReference r:id="rId3" w:type="default"/>
      <w:pgSz w:w="11906" w:h="16838"/>
      <w:pgMar w:top="2098" w:right="1474" w:bottom="1984" w:left="1587" w:header="851" w:footer="1559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06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06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1.15pt;mso-position-horizontal:outside;mso-position-horizontal-relative:margin;z-index:251658240;mso-width-relative:page;mso-height-relative:page;" filled="f" stroked="f" coordsize="21600,21600" o:gfxdata="UEsDBAoAAAAAAIdO4kAAAAAAAAAAAAAAAAAEAAAAZHJzL1BLAwQUAAAACACHTuJAgAOto9QAAAAF&#10;AQAADwAAAGRycy9kb3ducmV2LnhtbE2PMU/DMBCFdyT+g3VIbNRukKooxOmAoANMTRFivMaXOBCf&#10;o9hNS389LgssJz29u/e+K9cnN4iZptB71rBcKBDEjTc9dxreds93OYgQkQ0OnknDNwVYV9dXJRbG&#10;H3lLcx07kUI4FKjBxjgWUobGksOw8CNx8lo/OYxJTp00Ex5TuBtkptRKOuw5NVgc6dFS81UfXMJ4&#10;f1Vuc27th3vBNtR2N2+ePrW+vVmqBxCRTvFvGS746QaqxLT3BzZBDBrSI/F3XrxVdg9iryHLcwWy&#10;KuV/+uoHUEsDBBQAAAAIAIdO4kBe0GETJAIAACMEAAAOAAAAZHJzL2Uyb0RvYy54bWytU82O0zAQ&#10;viPxDpbvNGl3t6qqpquyqyKkil2pIM6u4zSRbI8Zu03KA8AbcOKyd56rz8HYbboIOCEuzsTz+33z&#10;eXbbGc32Cn0DtuDDQc6ZshLKxm4L/uH98tWEMx+ELYUGqwp+UJ7fzl++mLVuqkZQgy4VMipi/bR1&#10;Ba9DcNMs87JWRvgBOGXJWQEaEegXt1mJoqXqRmejPB9nLWDpEKTynm7vT04+T/WrSsnwUFVeBaYL&#10;TrOFdGI6N/HM5jMx3aJwdSPPY4h/mMKIxlLTS6l7EQTbYfNHKdNIBA9VGEgwGVRVI1XCQGiG+W9o&#10;1rVwKmEhcry70OT/X1n5bv+IrCkLfs2ZFYZWdPz29fj9x/HpC7uO9LTOTylq7SgudK+hozX3954u&#10;I+quQhO/hIeRn4g+XMhVXWAyJuVX+Ti/4UySbzgZTSZ5oj97TnfowxsFhkWj4EjbS6SK/coHGoVC&#10;+5DYzcKy0TptUFvWFnx8dZOnhIuHMrSNsSpp4VwmQjqNHq3Qbbozzg2UB4KJcNKJd3LZ0Cgr4cOj&#10;QBIGISOxhwc6Kg3UEs4WZzXg57/dx3jaF3k5a0loBfefdgIVZ/qtpU1GVfYG9samN+zO3AFpd0jP&#10;yMlkUgIG3ZsVgvlIb2ARu5BLWEm9Ch568y6c5E5vSKrFIgXtHDbb+pRAOnQirOzaydgmkuXdYheI&#10;3MR5pOjECy0g/pAS0yrOryZK/df/FPX8tu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ADraPU&#10;AAAABQEAAA8AAAAAAAAAAQAgAAAAIgAAAGRycy9kb3ducmV2LnhtbFBLAQIUABQAAAAIAIdO4kBe&#10;0GETJAIAACMEAAAOAAAAAAAAAAEAIAAAACM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2D36"/>
    <w:rsid w:val="001F0E9B"/>
    <w:rsid w:val="007A63E9"/>
    <w:rsid w:val="00E504EF"/>
    <w:rsid w:val="00FF6DCB"/>
    <w:rsid w:val="02332E3C"/>
    <w:rsid w:val="08FD1B04"/>
    <w:rsid w:val="0F394846"/>
    <w:rsid w:val="1DCC30FA"/>
    <w:rsid w:val="2B100554"/>
    <w:rsid w:val="2F5D2511"/>
    <w:rsid w:val="35942E6C"/>
    <w:rsid w:val="451A4409"/>
    <w:rsid w:val="55B72D36"/>
    <w:rsid w:val="65AC067F"/>
    <w:rsid w:val="676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1025</Words>
  <Characters>5845</Characters>
  <Lines>48</Lines>
  <Paragraphs>13</Paragraphs>
  <TotalTime>1</TotalTime>
  <ScaleCrop>false</ScaleCrop>
  <LinksUpToDate>false</LinksUpToDate>
  <CharactersWithSpaces>6857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2020-12-03T03:07:00Z</dcterms:created>
  <dc:creator>芳</dc:creator>
  <cp:lastModifiedBy>Administrator</cp:lastModifiedBy>
  <cp:lastPrinted>2020-12-03T03:13:00Z</cp:lastPrinted>
  <dcterms:modified xsi:type="dcterms:W3CDTF">2020-12-15T02:37:54Z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