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32"/>
          <w:szCs w:val="32"/>
        </w:rPr>
        <w:t>附件3</w:t>
      </w: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单位同意报考证明（样表）</w:t>
      </w:r>
    </w:p>
    <w:p>
      <w:pPr>
        <w:rPr>
          <w:rFonts w:hint="eastAsia" w:ascii="宋体" w:hAnsi="宋体" w:cs="宋体"/>
          <w:b/>
          <w:kern w:val="0"/>
          <w:sz w:val="32"/>
          <w:szCs w:val="32"/>
        </w:rPr>
      </w:pP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（单位）工作人员，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月至今在我处工作。经决定，同意其报考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报考单位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报考岗位），并配合有关单位为其办理人事调动手续。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（单位公章或单位人事部门公章）</w:t>
      </w:r>
    </w:p>
    <w:p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年　 月　 日    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</w:p>
    <w:p>
      <w:pPr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A52"/>
    <w:rsid w:val="000A24CE"/>
    <w:rsid w:val="00603A6D"/>
    <w:rsid w:val="00946A52"/>
    <w:rsid w:val="00DC6F98"/>
    <w:rsid w:val="0645640B"/>
    <w:rsid w:val="1E977F59"/>
    <w:rsid w:val="221F1914"/>
    <w:rsid w:val="2B661A73"/>
    <w:rsid w:val="3A36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204</Characters>
  <Lines>1</Lines>
  <Paragraphs>1</Paragraphs>
  <TotalTime>1</TotalTime>
  <ScaleCrop>false</ScaleCrop>
  <LinksUpToDate>false</LinksUpToDate>
  <CharactersWithSpaces>238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2019-03-29T01:36:00Z</dcterms:created>
  <dc:creator>Administrator</dc:creator>
  <cp:lastModifiedBy>ぺ灬cc果冻ル</cp:lastModifiedBy>
  <cp:lastPrinted>2019-12-27T06:26:00Z</cp:lastPrinted>
  <dcterms:modified xsi:type="dcterms:W3CDTF">2020-12-17T10:51:52Z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