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44552" w14:textId="6F439AB9" w:rsidR="000B3814" w:rsidRPr="000B3814" w:rsidRDefault="000B3814" w:rsidP="000B3814">
      <w:pPr>
        <w:rPr>
          <w:rFonts w:ascii="宋体" w:eastAsia="宋体" w:hAnsi="宋体" w:hint="eastAsia"/>
          <w:sz w:val="28"/>
          <w:szCs w:val="28"/>
        </w:rPr>
      </w:pPr>
      <w:bookmarkStart w:id="0" w:name="_GoBack"/>
      <w:r w:rsidRPr="000B3814">
        <w:rPr>
          <w:rFonts w:ascii="宋体" w:eastAsia="宋体" w:hAnsi="宋体" w:hint="eastAsia"/>
          <w:sz w:val="28"/>
          <w:szCs w:val="28"/>
        </w:rPr>
        <w:t>附件1</w:t>
      </w:r>
    </w:p>
    <w:bookmarkEnd w:id="0"/>
    <w:p w14:paraId="059A8865" w14:textId="76B2917C" w:rsidR="006F0B34" w:rsidRDefault="00CE7E11" w:rsidP="00CE7E11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CE7E11">
        <w:rPr>
          <w:rFonts w:ascii="宋体" w:eastAsia="宋体" w:hAnsi="宋体" w:hint="eastAsia"/>
          <w:b/>
          <w:bCs/>
          <w:sz w:val="32"/>
          <w:szCs w:val="32"/>
        </w:rPr>
        <w:t>海南政法职业学院公开招聘合同制聘用人员登记表</w:t>
      </w:r>
    </w:p>
    <w:p w14:paraId="074F3725" w14:textId="77777777" w:rsidR="00CE7E11" w:rsidRDefault="00CE7E11" w:rsidP="00CE7E11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2B77B27C" w14:textId="77777777" w:rsidR="00CE7E11" w:rsidRPr="00F13994" w:rsidRDefault="00CE7E11" w:rsidP="00CE7E11">
      <w:r w:rsidRPr="00F13994">
        <w:rPr>
          <w:rFonts w:hint="eastAsia"/>
        </w:rPr>
        <w:t>应聘岗位：                                      填表时间：     年   月    日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1664"/>
        <w:gridCol w:w="9"/>
        <w:gridCol w:w="1259"/>
        <w:gridCol w:w="1539"/>
        <w:gridCol w:w="1217"/>
        <w:gridCol w:w="1301"/>
        <w:gridCol w:w="229"/>
        <w:gridCol w:w="9"/>
        <w:gridCol w:w="482"/>
        <w:gridCol w:w="1239"/>
      </w:tblGrid>
      <w:tr w:rsidR="00CE7E11" w:rsidRPr="00F13994" w14:paraId="0B4D2A9F" w14:textId="77777777" w:rsidTr="00CE7E11">
        <w:trPr>
          <w:trHeight w:val="477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0B2D" w14:textId="77777777" w:rsidR="00CE7E11" w:rsidRPr="00F13994" w:rsidRDefault="00CE7E11" w:rsidP="00CD5EA3">
            <w:r w:rsidRPr="00F13994">
              <w:rPr>
                <w:rFonts w:hint="eastAsia"/>
              </w:rPr>
              <w:t>姓  名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85CD" w14:textId="77777777" w:rsidR="00CE7E11" w:rsidRPr="00F13994" w:rsidRDefault="00CE7E11" w:rsidP="00CD5EA3"/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FC1D" w14:textId="77777777" w:rsidR="00CE7E11" w:rsidRPr="00F13994" w:rsidRDefault="00CE7E11" w:rsidP="00CD5EA3">
            <w:r w:rsidRPr="00F13994">
              <w:rPr>
                <w:rFonts w:hint="eastAsia"/>
              </w:rPr>
              <w:t>性  别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BB13" w14:textId="77777777" w:rsidR="00CE7E11" w:rsidRPr="00F13994" w:rsidRDefault="00CE7E11" w:rsidP="00CD5E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C03C" w14:textId="77777777" w:rsidR="00CE7E11" w:rsidRPr="00F13994" w:rsidRDefault="00CE7E11" w:rsidP="00CD5EA3">
            <w:r w:rsidRPr="00F13994">
              <w:rPr>
                <w:rFonts w:hint="eastAsia"/>
              </w:rPr>
              <w:t>出生年月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B336" w14:textId="77777777" w:rsidR="00CE7E11" w:rsidRPr="00F13994" w:rsidRDefault="00CE7E11" w:rsidP="00CD5EA3"/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EA4B" w14:textId="392425C8" w:rsidR="00CE7E11" w:rsidRPr="00F13994" w:rsidRDefault="00CE7E11" w:rsidP="00CE7E11">
            <w:pPr>
              <w:ind w:firstLineChars="250" w:firstLine="525"/>
            </w:pPr>
            <w:r>
              <w:rPr>
                <w:rFonts w:hint="eastAsia"/>
              </w:rPr>
              <w:t>照片</w:t>
            </w:r>
          </w:p>
        </w:tc>
      </w:tr>
      <w:tr w:rsidR="00CE7E11" w:rsidRPr="00F13994" w14:paraId="7CB32475" w14:textId="77777777" w:rsidTr="00CE7E11">
        <w:trPr>
          <w:trHeight w:val="413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D467" w14:textId="77777777" w:rsidR="00CE7E11" w:rsidRPr="00F13994" w:rsidRDefault="00CE7E11" w:rsidP="00CD5EA3">
            <w:r w:rsidRPr="00F13994">
              <w:rPr>
                <w:rFonts w:hint="eastAsia"/>
              </w:rPr>
              <w:t>籍  贯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4791" w14:textId="77777777" w:rsidR="00CE7E11" w:rsidRPr="00F13994" w:rsidRDefault="00CE7E11" w:rsidP="00CD5EA3"/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387B" w14:textId="77777777" w:rsidR="00CE7E11" w:rsidRPr="00F13994" w:rsidRDefault="00CE7E11" w:rsidP="00CD5EA3">
            <w:r w:rsidRPr="00F13994">
              <w:rPr>
                <w:rFonts w:hint="eastAsia"/>
              </w:rPr>
              <w:t>民  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8001" w14:textId="77777777" w:rsidR="00CE7E11" w:rsidRPr="00F13994" w:rsidRDefault="00CE7E11" w:rsidP="00CD5E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7E7B" w14:textId="77777777" w:rsidR="00CE7E11" w:rsidRPr="00F13994" w:rsidRDefault="00CE7E11" w:rsidP="00CD5EA3">
            <w:r w:rsidRPr="00F13994">
              <w:rPr>
                <w:rFonts w:hint="eastAsia"/>
              </w:rPr>
              <w:t>政治面貌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1689" w14:textId="77777777" w:rsidR="00CE7E11" w:rsidRPr="00F13994" w:rsidRDefault="00CE7E11" w:rsidP="00CD5EA3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8E84" w14:textId="77777777" w:rsidR="00CE7E11" w:rsidRPr="00F13994" w:rsidRDefault="00CE7E11" w:rsidP="00CD5EA3"/>
        </w:tc>
      </w:tr>
      <w:tr w:rsidR="00CE7E11" w:rsidRPr="00F13994" w14:paraId="3EFE4C9D" w14:textId="77777777" w:rsidTr="00CE7E11">
        <w:trPr>
          <w:trHeight w:val="41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99C8" w14:textId="77777777" w:rsidR="00CE7E11" w:rsidRPr="00F13994" w:rsidRDefault="00CE7E11" w:rsidP="00CD5EA3">
            <w:r w:rsidRPr="00F13994">
              <w:rPr>
                <w:rFonts w:hint="eastAsia"/>
              </w:rPr>
              <w:t>身高（cm）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8279" w14:textId="77777777" w:rsidR="00CE7E11" w:rsidRPr="00F13994" w:rsidRDefault="00CE7E11" w:rsidP="00CD5EA3"/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1653" w14:textId="77777777" w:rsidR="00CE7E11" w:rsidRPr="00F13994" w:rsidRDefault="00CE7E11" w:rsidP="00CD5EA3">
            <w:r w:rsidRPr="00F13994">
              <w:rPr>
                <w:rFonts w:hint="eastAsia"/>
              </w:rPr>
              <w:t>体重（kg）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5B1A" w14:textId="77777777" w:rsidR="00CE7E11" w:rsidRPr="00F13994" w:rsidRDefault="00CE7E11" w:rsidP="00CD5E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C30B" w14:textId="77777777" w:rsidR="00CE7E11" w:rsidRPr="00F13994" w:rsidRDefault="00CE7E11" w:rsidP="00CD5EA3">
            <w:r w:rsidRPr="00F13994">
              <w:rPr>
                <w:rFonts w:hint="eastAsia"/>
              </w:rPr>
              <w:t>血  型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6B97" w14:textId="77777777" w:rsidR="00CE7E11" w:rsidRPr="00F13994" w:rsidRDefault="00CE7E11" w:rsidP="00CD5EA3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5D97" w14:textId="77777777" w:rsidR="00CE7E11" w:rsidRPr="00F13994" w:rsidRDefault="00CE7E11" w:rsidP="00CD5EA3"/>
        </w:tc>
      </w:tr>
      <w:tr w:rsidR="00CE7E11" w:rsidRPr="00F13994" w14:paraId="6D68C333" w14:textId="77777777" w:rsidTr="00CE7E11">
        <w:trPr>
          <w:trHeight w:val="425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E5F2" w14:textId="77777777" w:rsidR="00CE7E11" w:rsidRPr="00F13994" w:rsidRDefault="00CE7E11" w:rsidP="00CD5EA3">
            <w:r w:rsidRPr="00F13994">
              <w:rPr>
                <w:rFonts w:hint="eastAsia"/>
              </w:rPr>
              <w:t>毕业时间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569F" w14:textId="77777777" w:rsidR="00CE7E11" w:rsidRPr="00F13994" w:rsidRDefault="00CE7E11" w:rsidP="00CD5EA3"/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E634" w14:textId="77777777" w:rsidR="00CE7E11" w:rsidRPr="00F13994" w:rsidRDefault="00CE7E11" w:rsidP="00CD5EA3">
            <w:r w:rsidRPr="00F13994">
              <w:rPr>
                <w:rFonts w:hint="eastAsia"/>
              </w:rPr>
              <w:t>学  历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4DED" w14:textId="77777777" w:rsidR="00CE7E11" w:rsidRPr="00F13994" w:rsidRDefault="00CE7E11" w:rsidP="00CD5E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72A9" w14:textId="77777777" w:rsidR="00CE7E11" w:rsidRPr="00F13994" w:rsidRDefault="00CE7E11" w:rsidP="00CD5EA3">
            <w:r w:rsidRPr="00F13994">
              <w:rPr>
                <w:rFonts w:hint="eastAsia"/>
              </w:rPr>
              <w:t>学  位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9716" w14:textId="77777777" w:rsidR="00CE7E11" w:rsidRPr="00F13994" w:rsidRDefault="00CE7E11" w:rsidP="00CD5EA3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EABA" w14:textId="77777777" w:rsidR="00CE7E11" w:rsidRPr="00F13994" w:rsidRDefault="00CE7E11" w:rsidP="00CD5EA3"/>
        </w:tc>
      </w:tr>
      <w:tr w:rsidR="00CE7E11" w:rsidRPr="00F13994" w14:paraId="0B745FE4" w14:textId="77777777" w:rsidTr="00CD5EA3">
        <w:trPr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6F5D" w14:textId="77777777" w:rsidR="00CE7E11" w:rsidRPr="00F13994" w:rsidRDefault="00CE7E11" w:rsidP="00CD5EA3">
            <w:r w:rsidRPr="00F13994">
              <w:rPr>
                <w:rFonts w:hint="eastAsia"/>
              </w:rPr>
              <w:t>最后毕业院校</w:t>
            </w:r>
          </w:p>
        </w:tc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3C18" w14:textId="77777777" w:rsidR="00CE7E11" w:rsidRPr="00F13994" w:rsidRDefault="00CE7E11" w:rsidP="00CD5E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417C" w14:textId="77777777" w:rsidR="00CE7E11" w:rsidRPr="00F13994" w:rsidRDefault="00CE7E11" w:rsidP="00CD5EA3">
            <w:r w:rsidRPr="00F13994">
              <w:rPr>
                <w:rFonts w:hint="eastAsia"/>
              </w:rPr>
              <w:t>毕业时间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E094" w14:textId="77777777" w:rsidR="00CE7E11" w:rsidRPr="00F13994" w:rsidRDefault="00CE7E11" w:rsidP="00CD5EA3"/>
        </w:tc>
      </w:tr>
      <w:tr w:rsidR="00CE7E11" w:rsidRPr="00F13994" w14:paraId="4473A99E" w14:textId="77777777" w:rsidTr="00CD5EA3">
        <w:trPr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644E" w14:textId="77777777" w:rsidR="00CE7E11" w:rsidRPr="00F13994" w:rsidRDefault="00CE7E11" w:rsidP="00CD5EA3">
            <w:r w:rsidRPr="00F13994">
              <w:rPr>
                <w:rFonts w:hint="eastAsia"/>
              </w:rPr>
              <w:t>英语水平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B9D6" w14:textId="77777777" w:rsidR="00CE7E11" w:rsidRPr="00F13994" w:rsidRDefault="00CE7E11" w:rsidP="00CD5EA3"/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14BE" w14:textId="77777777" w:rsidR="00CE7E11" w:rsidRPr="00F13994" w:rsidRDefault="00CE7E11" w:rsidP="00CD5EA3">
            <w:r w:rsidRPr="00F13994">
              <w:rPr>
                <w:rFonts w:hint="eastAsia"/>
              </w:rPr>
              <w:t>计算机</w:t>
            </w:r>
          </w:p>
          <w:p w14:paraId="6E359A3B" w14:textId="77777777" w:rsidR="00CE7E11" w:rsidRPr="00F13994" w:rsidRDefault="00CE7E11" w:rsidP="00CD5EA3">
            <w:r w:rsidRPr="00F13994">
              <w:rPr>
                <w:rFonts w:hint="eastAsia"/>
              </w:rPr>
              <w:t>水平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C824" w14:textId="77777777" w:rsidR="00CE7E11" w:rsidRPr="00F13994" w:rsidRDefault="00CE7E11" w:rsidP="00CD5E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C68D" w14:textId="77777777" w:rsidR="00CE7E11" w:rsidRPr="00F13994" w:rsidRDefault="00CE7E11" w:rsidP="00CD5EA3">
            <w:r w:rsidRPr="00F13994">
              <w:rPr>
                <w:rFonts w:hint="eastAsia"/>
              </w:rPr>
              <w:t>职业资格证书及等级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CEEA" w14:textId="77777777" w:rsidR="00CE7E11" w:rsidRPr="00F13994" w:rsidRDefault="00CE7E11" w:rsidP="00CD5EA3"/>
        </w:tc>
      </w:tr>
      <w:tr w:rsidR="00CE7E11" w:rsidRPr="00F13994" w14:paraId="7876900B" w14:textId="77777777" w:rsidTr="00CD5EA3">
        <w:trPr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FE99" w14:textId="77777777" w:rsidR="00CE7E11" w:rsidRPr="00F13994" w:rsidRDefault="00CE7E11" w:rsidP="00CD5EA3">
            <w:r w:rsidRPr="00F13994">
              <w:rPr>
                <w:rFonts w:hint="eastAsia"/>
              </w:rPr>
              <w:t>工作单位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F226" w14:textId="77777777" w:rsidR="00CE7E11" w:rsidRPr="00F13994" w:rsidRDefault="00CE7E11" w:rsidP="00CD5EA3"/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68FB" w14:textId="77777777" w:rsidR="00CE7E11" w:rsidRPr="00F13994" w:rsidRDefault="00CE7E11" w:rsidP="00CD5EA3">
            <w:r w:rsidRPr="00F13994">
              <w:rPr>
                <w:rFonts w:hint="eastAsia"/>
              </w:rPr>
              <w:t>现任职务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4278" w14:textId="77777777" w:rsidR="00CE7E11" w:rsidRPr="00F13994" w:rsidRDefault="00CE7E11" w:rsidP="00CD5EA3"/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D4E7" w14:textId="77777777" w:rsidR="00CE7E11" w:rsidRPr="00F13994" w:rsidRDefault="00CE7E11" w:rsidP="00CD5EA3">
            <w:r w:rsidRPr="00F13994">
              <w:rPr>
                <w:rFonts w:hint="eastAsia"/>
              </w:rPr>
              <w:t>职  称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7D8D" w14:textId="77777777" w:rsidR="00CE7E11" w:rsidRPr="00F13994" w:rsidRDefault="00CE7E11" w:rsidP="00CD5EA3"/>
        </w:tc>
      </w:tr>
      <w:tr w:rsidR="00CE7E11" w:rsidRPr="00F13994" w14:paraId="68A22ABA" w14:textId="77777777" w:rsidTr="00CD5EA3">
        <w:trPr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DFB8" w14:textId="77777777" w:rsidR="00CE7E11" w:rsidRPr="00F13994" w:rsidRDefault="00CE7E11" w:rsidP="00CD5EA3">
            <w:r w:rsidRPr="00F13994">
              <w:rPr>
                <w:rFonts w:hint="eastAsia"/>
              </w:rPr>
              <w:t>联系地址</w:t>
            </w:r>
          </w:p>
        </w:tc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7B13" w14:textId="77777777" w:rsidR="00CE7E11" w:rsidRPr="00F13994" w:rsidRDefault="00CE7E11" w:rsidP="00CD5E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4AAA" w14:textId="77777777" w:rsidR="00CE7E11" w:rsidRPr="00F13994" w:rsidRDefault="00CE7E11" w:rsidP="00CD5EA3">
            <w:r w:rsidRPr="00F13994">
              <w:rPr>
                <w:rFonts w:hint="eastAsia"/>
              </w:rPr>
              <w:t>联系电话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2F87" w14:textId="77777777" w:rsidR="00CE7E11" w:rsidRPr="00F13994" w:rsidRDefault="00CE7E11" w:rsidP="00CD5EA3"/>
        </w:tc>
      </w:tr>
      <w:tr w:rsidR="00CE7E11" w:rsidRPr="00F13994" w14:paraId="40DFDC06" w14:textId="77777777" w:rsidTr="00CD5EA3">
        <w:trPr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15DC" w14:textId="77777777" w:rsidR="00CE7E11" w:rsidRPr="00F13994" w:rsidRDefault="00CE7E11" w:rsidP="00CD5EA3">
            <w:r w:rsidRPr="00F13994">
              <w:rPr>
                <w:rFonts w:hint="eastAsia"/>
              </w:rPr>
              <w:t>婚姻状况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6F2A" w14:textId="77777777" w:rsidR="00CE7E11" w:rsidRPr="00F13994" w:rsidRDefault="00CE7E11" w:rsidP="00CD5EA3"/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7AB9" w14:textId="77777777" w:rsidR="00CE7E11" w:rsidRPr="00F13994" w:rsidRDefault="00CE7E11" w:rsidP="00CD5EA3">
            <w:r w:rsidRPr="00F13994">
              <w:rPr>
                <w:rFonts w:hint="eastAsia"/>
              </w:rPr>
              <w:t>配偶姓名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C43A" w14:textId="77777777" w:rsidR="00CE7E11" w:rsidRPr="00F13994" w:rsidRDefault="00CE7E11" w:rsidP="00CD5E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C7AE" w14:textId="77777777" w:rsidR="00CE7E11" w:rsidRPr="00F13994" w:rsidRDefault="00CE7E11" w:rsidP="00CD5EA3">
            <w:r w:rsidRPr="00F13994">
              <w:rPr>
                <w:rFonts w:hint="eastAsia"/>
              </w:rPr>
              <w:t>工作单位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1330" w14:textId="77777777" w:rsidR="00CE7E11" w:rsidRPr="00F13994" w:rsidRDefault="00CE7E11" w:rsidP="00CD5EA3"/>
        </w:tc>
      </w:tr>
      <w:tr w:rsidR="00CE7E11" w:rsidRPr="00F13994" w14:paraId="5841330E" w14:textId="77777777" w:rsidTr="00CD5EA3">
        <w:trPr>
          <w:trHeight w:val="615"/>
          <w:jc w:val="center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A5DF" w14:textId="77777777" w:rsidR="00CE7E11" w:rsidRPr="00F13994" w:rsidRDefault="00CE7E11" w:rsidP="00CD5EA3">
            <w:r w:rsidRPr="00F13994">
              <w:rPr>
                <w:rFonts w:hint="eastAsia"/>
              </w:rPr>
              <w:t>主要</w:t>
            </w:r>
          </w:p>
          <w:p w14:paraId="51D05818" w14:textId="77777777" w:rsidR="00CE7E11" w:rsidRPr="00F13994" w:rsidRDefault="00CE7E11" w:rsidP="00CD5EA3">
            <w:r w:rsidRPr="00F13994">
              <w:rPr>
                <w:rFonts w:hint="eastAsia"/>
              </w:rPr>
              <w:t>学历</w:t>
            </w:r>
          </w:p>
          <w:p w14:paraId="40D062C4" w14:textId="77777777" w:rsidR="00CE7E11" w:rsidRPr="00F13994" w:rsidRDefault="00CE7E11" w:rsidP="00CD5EA3">
            <w:r w:rsidRPr="00F13994">
              <w:rPr>
                <w:rFonts w:hint="eastAsia"/>
              </w:rPr>
              <w:t>教育</w:t>
            </w:r>
          </w:p>
          <w:p w14:paraId="1569CF13" w14:textId="77777777" w:rsidR="00CE7E11" w:rsidRPr="00F13994" w:rsidRDefault="00CE7E11" w:rsidP="00CD5EA3">
            <w:r w:rsidRPr="00F13994">
              <w:rPr>
                <w:rFonts w:hint="eastAsia"/>
              </w:rPr>
              <w:t>经历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C586" w14:textId="77777777" w:rsidR="00CE7E11" w:rsidRPr="00F13994" w:rsidRDefault="00CE7E11" w:rsidP="00CD5EA3">
            <w:r w:rsidRPr="00F13994">
              <w:rPr>
                <w:rFonts w:hint="eastAsia"/>
              </w:rPr>
              <w:t>专  业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734F" w14:textId="77777777" w:rsidR="00CE7E11" w:rsidRPr="00F13994" w:rsidRDefault="00CE7E11" w:rsidP="00CD5EA3">
            <w:r w:rsidRPr="00F13994">
              <w:rPr>
                <w:rFonts w:hint="eastAsia"/>
              </w:rPr>
              <w:t>入学时间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5812" w14:textId="77777777" w:rsidR="00CE7E11" w:rsidRPr="00F13994" w:rsidRDefault="00CE7E11" w:rsidP="00CD5EA3">
            <w:r w:rsidRPr="00F13994">
              <w:rPr>
                <w:rFonts w:hint="eastAsia"/>
              </w:rPr>
              <w:t>毕业时间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711F" w14:textId="77777777" w:rsidR="00CE7E11" w:rsidRPr="00F13994" w:rsidRDefault="00CE7E11" w:rsidP="00CD5EA3">
            <w:r w:rsidRPr="00F13994">
              <w:rPr>
                <w:rFonts w:hint="eastAsia"/>
              </w:rPr>
              <w:t>学 历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9026" w14:textId="77777777" w:rsidR="00CE7E11" w:rsidRPr="00F13994" w:rsidRDefault="00CE7E11" w:rsidP="00CD5EA3">
            <w:r w:rsidRPr="00F13994">
              <w:rPr>
                <w:rFonts w:hint="eastAsia"/>
              </w:rPr>
              <w:t>学 位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CC23" w14:textId="77777777" w:rsidR="00CE7E11" w:rsidRPr="00F13994" w:rsidRDefault="00CE7E11" w:rsidP="00CD5EA3">
            <w:r w:rsidRPr="00F13994">
              <w:rPr>
                <w:rFonts w:hint="eastAsia"/>
              </w:rPr>
              <w:t>学制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1563" w14:textId="77777777" w:rsidR="00CE7E11" w:rsidRPr="00F13994" w:rsidRDefault="00CE7E11" w:rsidP="00CD5EA3">
            <w:r w:rsidRPr="00F13994">
              <w:rPr>
                <w:rFonts w:hint="eastAsia"/>
              </w:rPr>
              <w:t>学习形式</w:t>
            </w:r>
          </w:p>
        </w:tc>
      </w:tr>
      <w:tr w:rsidR="00CE7E11" w:rsidRPr="00F13994" w14:paraId="558DC9CE" w14:textId="77777777" w:rsidTr="00CD5EA3">
        <w:trPr>
          <w:trHeight w:val="6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93DA" w14:textId="77777777" w:rsidR="00CE7E11" w:rsidRPr="00F13994" w:rsidRDefault="00CE7E11" w:rsidP="00CD5EA3"/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F507" w14:textId="77777777" w:rsidR="00CE7E11" w:rsidRPr="00F13994" w:rsidRDefault="00CE7E11" w:rsidP="00CD5EA3"/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D76C" w14:textId="77777777" w:rsidR="00CE7E11" w:rsidRPr="00F13994" w:rsidRDefault="00CE7E11" w:rsidP="00CD5EA3"/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27D2" w14:textId="77777777" w:rsidR="00CE7E11" w:rsidRPr="00F13994" w:rsidRDefault="00CE7E11" w:rsidP="00CD5E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781B" w14:textId="77777777" w:rsidR="00CE7E11" w:rsidRPr="00F13994" w:rsidRDefault="00CE7E11" w:rsidP="00CD5EA3"/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9554" w14:textId="77777777" w:rsidR="00CE7E11" w:rsidRPr="00F13994" w:rsidRDefault="00CE7E11" w:rsidP="00CD5EA3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7230" w14:textId="77777777" w:rsidR="00CE7E11" w:rsidRPr="00F13994" w:rsidRDefault="00CE7E11" w:rsidP="00CD5EA3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5787" w14:textId="77777777" w:rsidR="00CE7E11" w:rsidRPr="00F13994" w:rsidRDefault="00CE7E11" w:rsidP="00CD5EA3"/>
        </w:tc>
      </w:tr>
      <w:tr w:rsidR="00CE7E11" w:rsidRPr="00F13994" w14:paraId="56098242" w14:textId="77777777" w:rsidTr="00CD5EA3">
        <w:trPr>
          <w:trHeight w:val="6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D607" w14:textId="77777777" w:rsidR="00CE7E11" w:rsidRPr="00F13994" w:rsidRDefault="00CE7E11" w:rsidP="00CD5EA3"/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9D7D" w14:textId="77777777" w:rsidR="00CE7E11" w:rsidRPr="00F13994" w:rsidRDefault="00CE7E11" w:rsidP="00CD5EA3"/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A12C" w14:textId="77777777" w:rsidR="00CE7E11" w:rsidRPr="00F13994" w:rsidRDefault="00CE7E11" w:rsidP="00CD5EA3"/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E9E2" w14:textId="77777777" w:rsidR="00CE7E11" w:rsidRPr="00F13994" w:rsidRDefault="00CE7E11" w:rsidP="00CD5E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2EDC" w14:textId="77777777" w:rsidR="00CE7E11" w:rsidRPr="00F13994" w:rsidRDefault="00CE7E11" w:rsidP="00CD5EA3"/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8AC1" w14:textId="77777777" w:rsidR="00CE7E11" w:rsidRPr="00F13994" w:rsidRDefault="00CE7E11" w:rsidP="00CD5EA3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1057" w14:textId="77777777" w:rsidR="00CE7E11" w:rsidRPr="00F13994" w:rsidRDefault="00CE7E11" w:rsidP="00CD5EA3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A7C2" w14:textId="77777777" w:rsidR="00CE7E11" w:rsidRPr="00F13994" w:rsidRDefault="00CE7E11" w:rsidP="00CD5EA3"/>
        </w:tc>
      </w:tr>
      <w:tr w:rsidR="00CE7E11" w:rsidRPr="00F13994" w14:paraId="0E5A6998" w14:textId="77777777" w:rsidTr="00CD5EA3">
        <w:trPr>
          <w:trHeight w:val="6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1470" w14:textId="77777777" w:rsidR="00CE7E11" w:rsidRPr="00F13994" w:rsidRDefault="00CE7E11" w:rsidP="00CD5EA3"/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ED31" w14:textId="77777777" w:rsidR="00CE7E11" w:rsidRPr="00F13994" w:rsidRDefault="00CE7E11" w:rsidP="00CD5EA3"/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6F34" w14:textId="77777777" w:rsidR="00CE7E11" w:rsidRPr="00F13994" w:rsidRDefault="00CE7E11" w:rsidP="00CD5EA3"/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0824" w14:textId="77777777" w:rsidR="00CE7E11" w:rsidRPr="00F13994" w:rsidRDefault="00CE7E11" w:rsidP="00CD5E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164A" w14:textId="77777777" w:rsidR="00CE7E11" w:rsidRPr="00F13994" w:rsidRDefault="00CE7E11" w:rsidP="00CD5EA3"/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B3C0" w14:textId="77777777" w:rsidR="00CE7E11" w:rsidRPr="00F13994" w:rsidRDefault="00CE7E11" w:rsidP="00CD5EA3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C6A9" w14:textId="77777777" w:rsidR="00CE7E11" w:rsidRPr="00F13994" w:rsidRDefault="00CE7E11" w:rsidP="00CD5EA3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14CA" w14:textId="77777777" w:rsidR="00CE7E11" w:rsidRPr="00F13994" w:rsidRDefault="00CE7E11" w:rsidP="00CD5EA3"/>
        </w:tc>
      </w:tr>
      <w:tr w:rsidR="00CE7E11" w:rsidRPr="00F13994" w14:paraId="7B99E3D1" w14:textId="77777777" w:rsidTr="00CD5EA3">
        <w:trPr>
          <w:trHeight w:val="1457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A863" w14:textId="77777777" w:rsidR="00CE7E11" w:rsidRPr="00F13994" w:rsidRDefault="00CE7E11" w:rsidP="00CD5EA3">
            <w:r w:rsidRPr="00F13994">
              <w:rPr>
                <w:rFonts w:hint="eastAsia"/>
              </w:rPr>
              <w:t>主要</w:t>
            </w:r>
          </w:p>
          <w:p w14:paraId="17F5B256" w14:textId="77777777" w:rsidR="00CE7E11" w:rsidRPr="00F13994" w:rsidRDefault="00CE7E11" w:rsidP="00CD5EA3">
            <w:r w:rsidRPr="00F13994">
              <w:rPr>
                <w:rFonts w:hint="eastAsia"/>
              </w:rPr>
              <w:t>培训</w:t>
            </w:r>
          </w:p>
          <w:p w14:paraId="47C754F3" w14:textId="77777777" w:rsidR="00CE7E11" w:rsidRPr="00F13994" w:rsidRDefault="00CE7E11" w:rsidP="00CD5EA3">
            <w:r w:rsidRPr="00F13994">
              <w:rPr>
                <w:rFonts w:hint="eastAsia"/>
              </w:rPr>
              <w:t>经历</w:t>
            </w:r>
          </w:p>
        </w:tc>
        <w:tc>
          <w:tcPr>
            <w:tcW w:w="8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C199" w14:textId="77777777" w:rsidR="00CE7E11" w:rsidRPr="00F13994" w:rsidRDefault="00CE7E11" w:rsidP="00CD5EA3"/>
        </w:tc>
      </w:tr>
      <w:tr w:rsidR="00CE7E11" w:rsidRPr="00F13994" w14:paraId="0A9EB0ED" w14:textId="77777777" w:rsidTr="00CD5EA3">
        <w:trPr>
          <w:trHeight w:val="2629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D5F1" w14:textId="77777777" w:rsidR="00CE7E11" w:rsidRPr="00F13994" w:rsidRDefault="00CE7E11" w:rsidP="00CD5EA3">
            <w:r w:rsidRPr="00F13994">
              <w:rPr>
                <w:rFonts w:hint="eastAsia"/>
              </w:rPr>
              <w:t>个人</w:t>
            </w:r>
          </w:p>
          <w:p w14:paraId="15AD52B3" w14:textId="77777777" w:rsidR="00CE7E11" w:rsidRPr="00F13994" w:rsidRDefault="00CE7E11" w:rsidP="00CD5EA3">
            <w:r w:rsidRPr="00F13994">
              <w:rPr>
                <w:rFonts w:hint="eastAsia"/>
              </w:rPr>
              <w:t>工作</w:t>
            </w:r>
          </w:p>
          <w:p w14:paraId="354A4FD4" w14:textId="77777777" w:rsidR="00CE7E11" w:rsidRPr="00F13994" w:rsidRDefault="00CE7E11" w:rsidP="00CD5EA3">
            <w:r w:rsidRPr="00F13994">
              <w:rPr>
                <w:rFonts w:hint="eastAsia"/>
              </w:rPr>
              <w:t>简历</w:t>
            </w:r>
          </w:p>
        </w:tc>
        <w:tc>
          <w:tcPr>
            <w:tcW w:w="8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57B2" w14:textId="77777777" w:rsidR="00CE7E11" w:rsidRDefault="00CE7E11" w:rsidP="00CD5EA3"/>
          <w:p w14:paraId="3F624625" w14:textId="77777777" w:rsidR="00CE7E11" w:rsidRDefault="00CE7E11" w:rsidP="00CD5EA3"/>
          <w:p w14:paraId="3829C44C" w14:textId="77777777" w:rsidR="00CE7E11" w:rsidRDefault="00CE7E11" w:rsidP="00CD5EA3"/>
          <w:p w14:paraId="355C5CB2" w14:textId="77777777" w:rsidR="00CE7E11" w:rsidRDefault="00CE7E11" w:rsidP="00CD5EA3"/>
          <w:p w14:paraId="335CDE46" w14:textId="77777777" w:rsidR="00CE7E11" w:rsidRDefault="00CE7E11" w:rsidP="00CD5EA3"/>
          <w:p w14:paraId="6DD382AD" w14:textId="77777777" w:rsidR="00CE7E11" w:rsidRDefault="00CE7E11" w:rsidP="00CD5EA3"/>
          <w:p w14:paraId="6649295F" w14:textId="77777777" w:rsidR="00CE7E11" w:rsidRDefault="00CE7E11" w:rsidP="00CD5EA3"/>
          <w:p w14:paraId="1FC50B8A" w14:textId="77777777" w:rsidR="00CE7E11" w:rsidRDefault="00CE7E11" w:rsidP="00CD5EA3"/>
          <w:p w14:paraId="6558616E" w14:textId="77777777" w:rsidR="00CE7E11" w:rsidRPr="00F13994" w:rsidRDefault="00CE7E11" w:rsidP="00CD5EA3"/>
        </w:tc>
      </w:tr>
      <w:tr w:rsidR="00CE7E11" w:rsidRPr="00F13994" w14:paraId="1F828342" w14:textId="77777777" w:rsidTr="00CD5EA3">
        <w:trPr>
          <w:trHeight w:val="1392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2029" w14:textId="77777777" w:rsidR="00CE7E11" w:rsidRPr="00F13994" w:rsidRDefault="00CE7E11" w:rsidP="00CD5EA3">
            <w:r w:rsidRPr="00F13994">
              <w:rPr>
                <w:rFonts w:hint="eastAsia"/>
              </w:rPr>
              <w:lastRenderedPageBreak/>
              <w:t>代表性</w:t>
            </w:r>
          </w:p>
          <w:p w14:paraId="713C70E0" w14:textId="77777777" w:rsidR="00CE7E11" w:rsidRPr="00F13994" w:rsidRDefault="00CE7E11" w:rsidP="00CD5EA3">
            <w:r w:rsidRPr="00F13994">
              <w:rPr>
                <w:rFonts w:hint="eastAsia"/>
              </w:rPr>
              <w:t>学术</w:t>
            </w:r>
          </w:p>
          <w:p w14:paraId="36C3331E" w14:textId="77777777" w:rsidR="00CE7E11" w:rsidRPr="00F13994" w:rsidRDefault="00CE7E11" w:rsidP="00CD5EA3">
            <w:r w:rsidRPr="00F13994">
              <w:rPr>
                <w:rFonts w:hint="eastAsia"/>
              </w:rPr>
              <w:t>成果</w:t>
            </w:r>
          </w:p>
        </w:tc>
        <w:tc>
          <w:tcPr>
            <w:tcW w:w="8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D58B" w14:textId="77777777" w:rsidR="00CE7E11" w:rsidRPr="00F13994" w:rsidRDefault="00CE7E11" w:rsidP="00CD5EA3">
            <w:r w:rsidRPr="00F13994">
              <w:rPr>
                <w:rFonts w:hint="eastAsia"/>
              </w:rPr>
              <w:t>名称                    发表刊物/出版社                出刊时间</w:t>
            </w:r>
          </w:p>
          <w:p w14:paraId="6F966C98" w14:textId="77777777" w:rsidR="00CE7E11" w:rsidRDefault="00CE7E11" w:rsidP="00CD5EA3"/>
          <w:p w14:paraId="78D0F81B" w14:textId="77777777" w:rsidR="00CE7E11" w:rsidRPr="00F13994" w:rsidRDefault="00CE7E11" w:rsidP="00CD5EA3"/>
          <w:p w14:paraId="03CB0B70" w14:textId="77777777" w:rsidR="00CE7E11" w:rsidRPr="00F13994" w:rsidRDefault="00CE7E11" w:rsidP="00CD5EA3"/>
        </w:tc>
      </w:tr>
      <w:tr w:rsidR="00CE7E11" w:rsidRPr="00F13994" w14:paraId="0F867DB6" w14:textId="77777777" w:rsidTr="00CD5EA3">
        <w:trPr>
          <w:trHeight w:val="1873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3DF6" w14:textId="77777777" w:rsidR="00CE7E11" w:rsidRPr="00F13994" w:rsidRDefault="00CE7E11" w:rsidP="00CD5EA3">
            <w:r w:rsidRPr="00F13994">
              <w:rPr>
                <w:rFonts w:hint="eastAsia"/>
              </w:rPr>
              <w:t>获奖</w:t>
            </w:r>
          </w:p>
          <w:p w14:paraId="243FEF0B" w14:textId="77777777" w:rsidR="00CE7E11" w:rsidRPr="00F13994" w:rsidRDefault="00CE7E11" w:rsidP="00CD5EA3">
            <w:r w:rsidRPr="00F13994">
              <w:rPr>
                <w:rFonts w:hint="eastAsia"/>
              </w:rPr>
              <w:t>情况</w:t>
            </w:r>
          </w:p>
        </w:tc>
        <w:tc>
          <w:tcPr>
            <w:tcW w:w="8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965" w14:textId="77777777" w:rsidR="00CE7E11" w:rsidRPr="00F13994" w:rsidRDefault="00CE7E11" w:rsidP="00CD5EA3"/>
        </w:tc>
      </w:tr>
      <w:tr w:rsidR="00CE7E11" w:rsidRPr="00F13994" w14:paraId="4E36DEE9" w14:textId="77777777" w:rsidTr="00CD5EA3">
        <w:trPr>
          <w:trHeight w:val="106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76AD" w14:textId="77777777" w:rsidR="00CE7E11" w:rsidRPr="00F13994" w:rsidRDefault="00CE7E11" w:rsidP="00CD5EA3">
            <w:r w:rsidRPr="00F13994">
              <w:rPr>
                <w:rFonts w:hint="eastAsia"/>
              </w:rPr>
              <w:t>实践</w:t>
            </w:r>
          </w:p>
          <w:p w14:paraId="2882903C" w14:textId="77777777" w:rsidR="00CE7E11" w:rsidRPr="00F13994" w:rsidRDefault="00CE7E11" w:rsidP="00CD5EA3">
            <w:r w:rsidRPr="00F13994">
              <w:rPr>
                <w:rFonts w:hint="eastAsia"/>
              </w:rPr>
              <w:t>情况</w:t>
            </w:r>
          </w:p>
        </w:tc>
        <w:tc>
          <w:tcPr>
            <w:tcW w:w="8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08EB" w14:textId="77777777" w:rsidR="00CE7E11" w:rsidRPr="00F13994" w:rsidRDefault="00CE7E11" w:rsidP="00CD5EA3"/>
        </w:tc>
      </w:tr>
      <w:tr w:rsidR="00CE7E11" w:rsidRPr="00F13994" w14:paraId="54B33344" w14:textId="77777777" w:rsidTr="00CD5EA3">
        <w:trPr>
          <w:trHeight w:val="170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6BAF" w14:textId="77777777" w:rsidR="00CE7E11" w:rsidRPr="00F13994" w:rsidRDefault="00CE7E11" w:rsidP="00CD5EA3">
            <w:r w:rsidRPr="00F13994">
              <w:rPr>
                <w:rFonts w:hint="eastAsia"/>
              </w:rPr>
              <w:t>个人</w:t>
            </w:r>
          </w:p>
          <w:p w14:paraId="1FB9E6A7" w14:textId="77777777" w:rsidR="00CE7E11" w:rsidRPr="00F13994" w:rsidRDefault="00CE7E11" w:rsidP="00CD5EA3">
            <w:r w:rsidRPr="00F13994">
              <w:rPr>
                <w:rFonts w:hint="eastAsia"/>
              </w:rPr>
              <w:t>特点</w:t>
            </w:r>
          </w:p>
        </w:tc>
        <w:tc>
          <w:tcPr>
            <w:tcW w:w="8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527C" w14:textId="77777777" w:rsidR="00CE7E11" w:rsidRPr="00F13994" w:rsidRDefault="00CE7E11" w:rsidP="00CD5EA3"/>
        </w:tc>
      </w:tr>
      <w:tr w:rsidR="00CE7E11" w:rsidRPr="00F13994" w14:paraId="78FF5B3B" w14:textId="77777777" w:rsidTr="00CD5EA3">
        <w:trPr>
          <w:trHeight w:val="557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97D5" w14:textId="77777777" w:rsidR="00CE7E11" w:rsidRPr="00F13994" w:rsidRDefault="00CE7E11" w:rsidP="00CD5EA3">
            <w:r w:rsidRPr="00F13994">
              <w:rPr>
                <w:rFonts w:hint="eastAsia"/>
              </w:rPr>
              <w:t>工</w:t>
            </w:r>
          </w:p>
          <w:p w14:paraId="3947C84E" w14:textId="77777777" w:rsidR="00CE7E11" w:rsidRPr="00F13994" w:rsidRDefault="00CE7E11" w:rsidP="00CD5EA3">
            <w:r w:rsidRPr="00F13994">
              <w:rPr>
                <w:rFonts w:hint="eastAsia"/>
              </w:rPr>
              <w:t>作</w:t>
            </w:r>
          </w:p>
          <w:p w14:paraId="11DC30FB" w14:textId="77777777" w:rsidR="00CE7E11" w:rsidRPr="00F13994" w:rsidRDefault="00CE7E11" w:rsidP="00CD5EA3">
            <w:r w:rsidRPr="00F13994">
              <w:rPr>
                <w:rFonts w:hint="eastAsia"/>
              </w:rPr>
              <w:t>设</w:t>
            </w:r>
          </w:p>
          <w:p w14:paraId="474FBC17" w14:textId="77777777" w:rsidR="00CE7E11" w:rsidRPr="00F13994" w:rsidRDefault="00CE7E11" w:rsidP="00CD5EA3">
            <w:r w:rsidRPr="00F13994">
              <w:rPr>
                <w:rFonts w:hint="eastAsia"/>
              </w:rPr>
              <w:t>想</w:t>
            </w:r>
          </w:p>
        </w:tc>
        <w:tc>
          <w:tcPr>
            <w:tcW w:w="8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3313" w14:textId="77777777" w:rsidR="00CE7E11" w:rsidRDefault="00CE7E11" w:rsidP="00CD5EA3"/>
          <w:p w14:paraId="3D040513" w14:textId="77777777" w:rsidR="00CE7E11" w:rsidRDefault="00CE7E11" w:rsidP="00CD5EA3"/>
          <w:p w14:paraId="5FCB7A10" w14:textId="77777777" w:rsidR="00CE7E11" w:rsidRDefault="00CE7E11" w:rsidP="00CD5EA3"/>
          <w:p w14:paraId="2C9BBA47" w14:textId="77777777" w:rsidR="00CE7E11" w:rsidRDefault="00CE7E11" w:rsidP="00CD5EA3"/>
          <w:p w14:paraId="2F51DF62" w14:textId="77777777" w:rsidR="00CE7E11" w:rsidRDefault="00CE7E11" w:rsidP="00CD5EA3"/>
          <w:p w14:paraId="04C15854" w14:textId="77777777" w:rsidR="00CE7E11" w:rsidRDefault="00CE7E11" w:rsidP="00CD5EA3"/>
          <w:p w14:paraId="57ECE8B3" w14:textId="77777777" w:rsidR="00CE7E11" w:rsidRDefault="00CE7E11" w:rsidP="00CD5EA3"/>
          <w:p w14:paraId="675AD86F" w14:textId="77777777" w:rsidR="00CE7E11" w:rsidRDefault="00CE7E11" w:rsidP="00CD5EA3"/>
          <w:p w14:paraId="39D68910" w14:textId="77777777" w:rsidR="00CE7E11" w:rsidRDefault="00CE7E11" w:rsidP="00CD5EA3"/>
          <w:p w14:paraId="34392804" w14:textId="77777777" w:rsidR="00CE7E11" w:rsidRDefault="00CE7E11" w:rsidP="00CD5EA3"/>
          <w:p w14:paraId="7952BF77" w14:textId="77777777" w:rsidR="00CE7E11" w:rsidRDefault="00CE7E11" w:rsidP="00CD5EA3"/>
          <w:p w14:paraId="6481F9B4" w14:textId="77777777" w:rsidR="00CE7E11" w:rsidRDefault="00CE7E11" w:rsidP="00CD5EA3"/>
          <w:p w14:paraId="0D07D453" w14:textId="77777777" w:rsidR="00CE7E11" w:rsidRDefault="00CE7E11" w:rsidP="00CD5EA3"/>
          <w:p w14:paraId="2FDAC1CA" w14:textId="77777777" w:rsidR="00CE7E11" w:rsidRDefault="00CE7E11" w:rsidP="00CD5EA3"/>
          <w:p w14:paraId="70BDDDB7" w14:textId="77777777" w:rsidR="00CE7E11" w:rsidRDefault="00CE7E11" w:rsidP="00CD5EA3"/>
          <w:p w14:paraId="0B761F35" w14:textId="77777777" w:rsidR="00CE7E11" w:rsidRDefault="00CE7E11" w:rsidP="00CD5EA3"/>
          <w:p w14:paraId="56CA2C4E" w14:textId="77777777" w:rsidR="00CE7E11" w:rsidRDefault="00CE7E11" w:rsidP="00CD5EA3"/>
          <w:p w14:paraId="52F45B0B" w14:textId="77777777" w:rsidR="00CE7E11" w:rsidRDefault="00CE7E11" w:rsidP="00CD5EA3"/>
          <w:p w14:paraId="58EF8CF4" w14:textId="251287E6" w:rsidR="00CE7E11" w:rsidRPr="00F13994" w:rsidRDefault="00CE7E11" w:rsidP="00CD5EA3"/>
        </w:tc>
      </w:tr>
      <w:tr w:rsidR="00CE7E11" w:rsidRPr="00F13994" w14:paraId="0F305C1E" w14:textId="77777777" w:rsidTr="00CD5EA3">
        <w:trPr>
          <w:trHeight w:val="583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EA87" w14:textId="77777777" w:rsidR="00CE7E11" w:rsidRPr="00F13994" w:rsidRDefault="00CE7E11" w:rsidP="00CD5EA3">
            <w:r w:rsidRPr="00F13994">
              <w:rPr>
                <w:rFonts w:hint="eastAsia"/>
              </w:rPr>
              <w:t>备注</w:t>
            </w:r>
          </w:p>
        </w:tc>
        <w:tc>
          <w:tcPr>
            <w:tcW w:w="8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463D" w14:textId="77777777" w:rsidR="00CE7E11" w:rsidRPr="00F13994" w:rsidRDefault="00CE7E11" w:rsidP="00CD5EA3"/>
        </w:tc>
      </w:tr>
    </w:tbl>
    <w:p w14:paraId="4D4AA917" w14:textId="77777777" w:rsidR="00CE7E11" w:rsidRPr="00F13994" w:rsidRDefault="00CE7E11" w:rsidP="00CE7E11">
      <w:pPr>
        <w:sectPr w:rsidR="00CE7E11" w:rsidRPr="00F13994">
          <w:pgSz w:w="11906" w:h="16838"/>
          <w:pgMar w:top="1588" w:right="1418" w:bottom="1418" w:left="1418" w:header="851" w:footer="992" w:gutter="0"/>
          <w:cols w:space="720"/>
          <w:docGrid w:type="lines" w:linePitch="312"/>
        </w:sectPr>
      </w:pPr>
    </w:p>
    <w:p w14:paraId="4445A80E" w14:textId="77777777" w:rsidR="00CE7E11" w:rsidRPr="00F13994" w:rsidRDefault="00CE7E11" w:rsidP="00CE7E11">
      <w:pPr>
        <w:rPr>
          <w:rFonts w:ascii="仿宋" w:eastAsia="仿宋" w:hAnsi="仿宋"/>
          <w:sz w:val="32"/>
          <w:szCs w:val="32"/>
        </w:rPr>
      </w:pPr>
    </w:p>
    <w:p w14:paraId="4BBD1DCD" w14:textId="77777777" w:rsidR="00CE7E11" w:rsidRPr="00CE7E11" w:rsidRDefault="00CE7E11" w:rsidP="00CE7E11">
      <w:pPr>
        <w:jc w:val="center"/>
        <w:rPr>
          <w:rFonts w:ascii="宋体" w:eastAsia="宋体" w:hAnsi="宋体"/>
          <w:b/>
          <w:bCs/>
        </w:rPr>
      </w:pPr>
    </w:p>
    <w:sectPr w:rsidR="00CE7E11" w:rsidRPr="00CE7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34896" w14:textId="77777777" w:rsidR="00FD44EE" w:rsidRDefault="00FD44EE" w:rsidP="00CE7E11">
      <w:r>
        <w:separator/>
      </w:r>
    </w:p>
  </w:endnote>
  <w:endnote w:type="continuationSeparator" w:id="0">
    <w:p w14:paraId="40DFAE61" w14:textId="77777777" w:rsidR="00FD44EE" w:rsidRDefault="00FD44EE" w:rsidP="00CE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FAB30" w14:textId="77777777" w:rsidR="00FD44EE" w:rsidRDefault="00FD44EE" w:rsidP="00CE7E11">
      <w:r>
        <w:separator/>
      </w:r>
    </w:p>
  </w:footnote>
  <w:footnote w:type="continuationSeparator" w:id="0">
    <w:p w14:paraId="1511A0A6" w14:textId="77777777" w:rsidR="00FD44EE" w:rsidRDefault="00FD44EE" w:rsidP="00CE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34"/>
    <w:rsid w:val="000B3814"/>
    <w:rsid w:val="006F0B34"/>
    <w:rsid w:val="00CE7E11"/>
    <w:rsid w:val="00E46B44"/>
    <w:rsid w:val="00FD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AC4DA"/>
  <w15:chartTrackingRefBased/>
  <w15:docId w15:val="{42C5EBBE-EC1E-406C-8553-83A471DE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7E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7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7E1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B381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B38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2020-09-18T08:54:00Z</cp:lastPrinted>
  <dcterms:created xsi:type="dcterms:W3CDTF">2020-09-18T08:47:00Z</dcterms:created>
  <dcterms:modified xsi:type="dcterms:W3CDTF">2020-09-18T08:54:00Z</dcterms:modified>
</cp:coreProperties>
</file>