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86" w:rsidRDefault="002B5486" w:rsidP="002B5486"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r>
        <w:rPr>
          <w:rFonts w:ascii="仿宋" w:hAnsi="仿宋" w:hint="eastAsia"/>
          <w:sz w:val="30"/>
          <w:szCs w:val="30"/>
        </w:rPr>
        <w:t>附件2</w:t>
      </w:r>
    </w:p>
    <w:p w:rsidR="002B5486" w:rsidRDefault="002B5486" w:rsidP="00201740">
      <w:pPr>
        <w:autoSpaceDE w:val="0"/>
        <w:spacing w:beforeLines="50"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邵阳市事业单位公开招聘人员报名表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 w:rsidR="002B5486" w:rsidTr="000D38C1">
        <w:trPr>
          <w:cantSplit/>
          <w:trHeight w:val="280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 w:rsidR="002B5486" w:rsidTr="000D38C1">
        <w:trPr>
          <w:cantSplit/>
          <w:trHeight w:val="53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相片</w:t>
            </w:r>
          </w:p>
        </w:tc>
      </w:tr>
      <w:tr w:rsidR="002B5486" w:rsidTr="000D38C1">
        <w:trPr>
          <w:cantSplit/>
          <w:trHeight w:val="435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29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21"/>
          <w:jc w:val="center"/>
        </w:trPr>
        <w:tc>
          <w:tcPr>
            <w:tcW w:w="30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21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户  籍</w:t>
            </w:r>
          </w:p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档案保</w:t>
            </w:r>
          </w:p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43"/>
          <w:jc w:val="center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487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2020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1164"/>
          <w:jc w:val="center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ascii="仿宋" w:hAnsi="仿宋" w:hint="eastAsia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B5486" w:rsidRDefault="002B5486" w:rsidP="000D38C1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 w:rsidR="002B5486" w:rsidTr="000D38C1">
        <w:trPr>
          <w:cantSplit/>
          <w:trHeight w:val="3677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应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聘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人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员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承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ind w:firstLineChars="200" w:firstLine="474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应聘人签名：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ind w:firstLineChars="633" w:firstLine="1499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资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格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审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查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意</w:t>
            </w:r>
          </w:p>
          <w:p w:rsidR="002B5486" w:rsidRPr="00C21620" w:rsidRDefault="002B5486" w:rsidP="000D38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486" w:rsidRPr="00C21620" w:rsidRDefault="002B5486" w:rsidP="00201740">
            <w:pPr>
              <w:widowControl/>
              <w:spacing w:afterLines="50" w:line="500" w:lineRule="exact"/>
              <w:ind w:firstLineChars="200" w:firstLine="474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经审查，符合应聘资格条件。</w:t>
            </w:r>
          </w:p>
          <w:p w:rsidR="002B5486" w:rsidRPr="00C21620" w:rsidRDefault="002B5486" w:rsidP="000D38C1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:rsidR="002B5486" w:rsidRPr="00C21620" w:rsidRDefault="002B5486" w:rsidP="000D38C1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>审查人签名：            审查人签名：</w:t>
            </w:r>
          </w:p>
          <w:p w:rsidR="002B5486" w:rsidRPr="00C21620" w:rsidRDefault="002B5486" w:rsidP="00201740"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 xml:space="preserve">招聘单位（章）          </w:t>
            </w:r>
            <w:r w:rsidRPr="00C21620">
              <w:rPr>
                <w:rFonts w:ascii="仿宋" w:hAnsi="仿宋" w:cs="仿宋_GB2312" w:hint="eastAsia"/>
                <w:b/>
                <w:bCs/>
                <w:sz w:val="24"/>
              </w:rPr>
              <w:t>主管部门（章）</w:t>
            </w:r>
          </w:p>
          <w:p w:rsidR="002B5486" w:rsidRPr="00C21620" w:rsidRDefault="002B5486" w:rsidP="000D38C1">
            <w:pPr>
              <w:autoSpaceDE w:val="0"/>
              <w:autoSpaceDN w:val="0"/>
              <w:adjustRightInd w:val="0"/>
              <w:spacing w:line="500" w:lineRule="exact"/>
              <w:ind w:firstLineChars="500" w:firstLine="1184"/>
              <w:rPr>
                <w:rFonts w:ascii="仿宋" w:hAnsi="仿宋" w:cs="仿宋_GB2312"/>
                <w:color w:val="000000"/>
                <w:sz w:val="24"/>
              </w:rPr>
            </w:pPr>
            <w:r w:rsidRPr="00C21620">
              <w:rPr>
                <w:rFonts w:ascii="仿宋" w:hAnsi="仿宋" w:cs="仿宋_GB2312" w:hint="eastAsia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 w:rsidR="002B5486" w:rsidRDefault="002B5486" w:rsidP="002B5486">
      <w:pPr>
        <w:pStyle w:val="a4"/>
        <w:spacing w:line="300" w:lineRule="exact"/>
        <w:ind w:firstLineChars="0" w:firstLine="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说明：1.报名序号由招聘单位填写，1寸蓝底证件照贴相片处。</w:t>
      </w:r>
    </w:p>
    <w:p w:rsidR="002B5486" w:rsidRDefault="002B5486" w:rsidP="002B5486">
      <w:pPr>
        <w:pStyle w:val="a4"/>
        <w:spacing w:line="300" w:lineRule="exact"/>
        <w:ind w:firstLineChars="300" w:firstLine="618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2.考生必须如实填写上述内容，如填报虚假信息者，取消考试或聘用资格。</w:t>
      </w:r>
    </w:p>
    <w:p w:rsidR="002B5486" w:rsidRDefault="002B5486" w:rsidP="002B5486">
      <w:pPr>
        <w:pStyle w:val="a4"/>
        <w:spacing w:line="300" w:lineRule="exact"/>
        <w:ind w:firstLineChars="0" w:firstLine="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 xml:space="preserve">      3.有工作单位的报考人员，现工作单位及联系方式必须填写。</w:t>
      </w:r>
    </w:p>
    <w:p w:rsidR="002B5486" w:rsidRDefault="002B5486" w:rsidP="002B5486">
      <w:pPr>
        <w:pStyle w:val="a4"/>
        <w:spacing w:line="300" w:lineRule="exact"/>
        <w:ind w:leftChars="195" w:left="826" w:hangingChars="102" w:hanging="210"/>
        <w:jc w:val="lef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 w:rsidR="0003152C" w:rsidRPr="002B5486" w:rsidRDefault="002B5486" w:rsidP="002B5486">
      <w:pPr>
        <w:pStyle w:val="a4"/>
        <w:spacing w:line="300" w:lineRule="exact"/>
        <w:ind w:firstLineChars="296" w:firstLine="609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5.如有其他学术成果或课题及需要说明的情况可另附。</w:t>
      </w:r>
    </w:p>
    <w:sectPr w:rsidR="0003152C" w:rsidRPr="002B5486" w:rsidSect="00620964">
      <w:headerReference w:type="default" r:id="rId6"/>
      <w:pgSz w:w="11906" w:h="16838"/>
      <w:pgMar w:top="850" w:right="1587" w:bottom="567" w:left="1587" w:header="851" w:footer="992" w:gutter="0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79C" w:rsidRDefault="0017579C" w:rsidP="00620964">
      <w:r>
        <w:separator/>
      </w:r>
    </w:p>
  </w:endnote>
  <w:endnote w:type="continuationSeparator" w:id="1">
    <w:p w:rsidR="0017579C" w:rsidRDefault="0017579C" w:rsidP="00620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79C" w:rsidRDefault="0017579C" w:rsidP="00620964">
      <w:r>
        <w:separator/>
      </w:r>
    </w:p>
  </w:footnote>
  <w:footnote w:type="continuationSeparator" w:id="1">
    <w:p w:rsidR="0017579C" w:rsidRDefault="0017579C" w:rsidP="00620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A0D" w:rsidRDefault="0017579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486"/>
    <w:rsid w:val="0003152C"/>
    <w:rsid w:val="0017579C"/>
    <w:rsid w:val="00201740"/>
    <w:rsid w:val="002B5486"/>
    <w:rsid w:val="0062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86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B5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B5486"/>
    <w:rPr>
      <w:rFonts w:ascii="Times New Roman" w:eastAsia="仿宋" w:hAnsi="Times New Roman" w:cs="Times New Roman"/>
      <w:sz w:val="18"/>
      <w:szCs w:val="18"/>
    </w:rPr>
  </w:style>
  <w:style w:type="paragraph" w:styleId="a4">
    <w:name w:val="Body Text Indent"/>
    <w:basedOn w:val="a"/>
    <w:link w:val="Char0"/>
    <w:rsid w:val="002B5486"/>
    <w:pPr>
      <w:tabs>
        <w:tab w:val="left" w:pos="1470"/>
      </w:tabs>
      <w:ind w:firstLineChars="196" w:firstLine="196"/>
    </w:pPr>
    <w:rPr>
      <w:rFonts w:eastAsia="仿宋_GB2312"/>
    </w:rPr>
  </w:style>
  <w:style w:type="character" w:customStyle="1" w:styleId="Char0">
    <w:name w:val="正文文本缩进 Char"/>
    <w:basedOn w:val="a0"/>
    <w:link w:val="a4"/>
    <w:rsid w:val="002B5486"/>
    <w:rPr>
      <w:rFonts w:ascii="Times New Roman" w:eastAsia="仿宋_GB2312" w:hAnsi="Times New Roman" w:cs="Times New Roman"/>
      <w:sz w:val="32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2017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01740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333</Characters>
  <Application>Microsoft Office Word</Application>
  <DocSecurity>0</DocSecurity>
  <Lines>15</Lines>
  <Paragraphs>12</Paragraphs>
  <ScaleCrop>false</ScaleCrop>
  <Company>微软中国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2020-12-18T00:15:00Z</dcterms:created>
  <dcterms:modified xsi:type="dcterms:W3CDTF">2020-12-18T00:15:00Z</dcterms:modified>
</cp:coreProperties>
</file>