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59" w:rsidRPr="002130B5" w:rsidRDefault="006C2F59" w:rsidP="006C2F59">
      <w:pPr>
        <w:jc w:val="left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  <w:r w:rsidRPr="002130B5">
        <w:rPr>
          <w:rFonts w:eastAsia="仿宋_GB2312"/>
          <w:color w:val="000000"/>
          <w:kern w:val="0"/>
          <w:sz w:val="32"/>
          <w:szCs w:val="32"/>
        </w:rPr>
        <w:t>附件</w:t>
      </w:r>
      <w:r w:rsidRPr="002130B5">
        <w:rPr>
          <w:rFonts w:eastAsia="仿宋_GB2312"/>
          <w:color w:val="000000"/>
          <w:kern w:val="0"/>
          <w:sz w:val="32"/>
          <w:szCs w:val="32"/>
        </w:rPr>
        <w:t>4</w:t>
      </w:r>
    </w:p>
    <w:p w:rsidR="00412E43" w:rsidRPr="0077397C" w:rsidRDefault="00861EEA">
      <w:pPr>
        <w:jc w:val="center"/>
        <w:rPr>
          <w:rFonts w:ascii="方正小标宋_GBK" w:eastAsia="方正小标宋_GBK" w:hAnsi="黑体" w:cs="Arial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黑体" w:cs="Arial" w:hint="eastAsia"/>
          <w:color w:val="000000"/>
          <w:kern w:val="0"/>
          <w:sz w:val="32"/>
          <w:szCs w:val="32"/>
        </w:rPr>
        <w:t>2020年</w:t>
      </w:r>
      <w:r w:rsidR="0077397C" w:rsidRPr="0077397C">
        <w:rPr>
          <w:rFonts w:ascii="方正小标宋_GBK" w:eastAsia="方正小标宋_GBK" w:hAnsi="黑体" w:cs="Arial" w:hint="eastAsia"/>
          <w:color w:val="000000"/>
          <w:kern w:val="0"/>
          <w:sz w:val="32"/>
          <w:szCs w:val="32"/>
        </w:rPr>
        <w:t>洋浦经济开发区管委会</w:t>
      </w:r>
      <w:r w:rsidR="007B5109">
        <w:rPr>
          <w:rFonts w:ascii="方正小标宋_GBK" w:eastAsia="方正小标宋_GBK" w:hAnsi="黑体" w:cs="Arial" w:hint="eastAsia"/>
          <w:color w:val="000000"/>
          <w:kern w:val="0"/>
          <w:sz w:val="32"/>
          <w:szCs w:val="32"/>
        </w:rPr>
        <w:t>下</w:t>
      </w:r>
      <w:r w:rsidR="0077397C" w:rsidRPr="0077397C">
        <w:rPr>
          <w:rFonts w:ascii="方正小标宋_GBK" w:eastAsia="方正小标宋_GBK" w:hAnsi="黑体" w:cs="Arial" w:hint="eastAsia"/>
          <w:color w:val="000000"/>
          <w:kern w:val="0"/>
          <w:sz w:val="32"/>
          <w:szCs w:val="32"/>
        </w:rPr>
        <w:t>属事业单位综合素质考评内容</w:t>
      </w:r>
    </w:p>
    <w:bookmarkEnd w:id="0"/>
    <w:p w:rsidR="00412E43" w:rsidRDefault="00412E43">
      <w:pPr>
        <w:rPr>
          <w:kern w:val="0"/>
        </w:rPr>
      </w:pPr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1480"/>
        <w:gridCol w:w="2340"/>
        <w:gridCol w:w="2660"/>
        <w:gridCol w:w="2035"/>
      </w:tblGrid>
      <w:tr w:rsidR="00412E43" w:rsidTr="00365C41">
        <w:trPr>
          <w:trHeight w:val="87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77397C" w:rsidRDefault="00415E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7397C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77397C" w:rsidRDefault="00415E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7397C">
              <w:rPr>
                <w:rFonts w:ascii="黑体" w:eastAsia="黑体" w:hAnsi="黑体" w:cs="宋体" w:hint="eastAsia"/>
                <w:kern w:val="0"/>
                <w:sz w:val="24"/>
              </w:rPr>
              <w:t>考评项目和内容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77397C" w:rsidRDefault="00415E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7397C"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412E43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12E43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学历层次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5E5D" w:rsidP="00E8562C">
            <w:pPr>
              <w:widowControl/>
              <w:jc w:val="left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请应聘者报名时全面、如实提供表内等栏目能反映本人能力水平的各项材料</w:t>
            </w:r>
            <w:r w:rsidR="00E8562C" w:rsidRPr="009479ED">
              <w:rPr>
                <w:rFonts w:hAnsi="宋体"/>
                <w:kern w:val="0"/>
                <w:sz w:val="24"/>
              </w:rPr>
              <w:t>。</w:t>
            </w:r>
          </w:p>
        </w:tc>
      </w:tr>
      <w:tr w:rsidR="00412E43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2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12E43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职称层次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3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就读院校</w:t>
            </w:r>
            <w:r w:rsidR="00124BE3">
              <w:rPr>
                <w:rFonts w:hAnsi="宋体" w:hint="eastAsia"/>
                <w:kern w:val="0"/>
                <w:sz w:val="24"/>
              </w:rPr>
              <w:t>层次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4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7397C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97C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5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397C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年度考核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7397C" w:rsidRPr="009479ED" w:rsidRDefault="0077397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B5109" w:rsidRPr="009479ED" w:rsidTr="00365C41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109" w:rsidRPr="009479ED" w:rsidRDefault="007B5109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6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5109" w:rsidRPr="009479ED" w:rsidRDefault="007B5109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工作经历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5109" w:rsidRPr="009479ED" w:rsidRDefault="007B51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C03DB" w:rsidRPr="009479ED" w:rsidTr="00365C41">
        <w:trPr>
          <w:trHeight w:val="179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3DB" w:rsidRPr="009479ED" w:rsidRDefault="00DC03DB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3DB" w:rsidRPr="009479ED" w:rsidRDefault="00DC03DB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技能特长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3DB" w:rsidRPr="009479ED" w:rsidRDefault="00DC03DB" w:rsidP="003B153C">
            <w:pPr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英语</w:t>
            </w:r>
            <w:r w:rsidR="003B153C">
              <w:rPr>
                <w:rFonts w:hAnsi="宋体" w:hint="eastAsia"/>
                <w:kern w:val="0"/>
                <w:sz w:val="24"/>
              </w:rPr>
              <w:t>、计算机等技能</w:t>
            </w:r>
            <w:r w:rsidRPr="009479ED">
              <w:rPr>
                <w:rFonts w:hAnsi="宋体"/>
                <w:kern w:val="0"/>
                <w:sz w:val="24"/>
              </w:rPr>
              <w:t>等级证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03DB" w:rsidRPr="009479ED" w:rsidRDefault="00DC03D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82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7B5109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kern w:val="0"/>
                <w:sz w:val="24"/>
              </w:rPr>
              <w:t>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获奖情况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国家级荣誉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864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77397C" w:rsidP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省级荣誉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676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77397C">
            <w:pPr>
              <w:widowControl/>
              <w:jc w:val="center"/>
              <w:rPr>
                <w:kern w:val="0"/>
                <w:sz w:val="24"/>
              </w:rPr>
            </w:pPr>
            <w:r w:rsidRPr="009479ED">
              <w:rPr>
                <w:rFonts w:hAnsi="宋体"/>
                <w:kern w:val="0"/>
                <w:sz w:val="24"/>
              </w:rPr>
              <w:t>市级荣誉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12E43" w:rsidRPr="009479ED" w:rsidTr="00365C41">
        <w:trPr>
          <w:trHeight w:val="983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BA591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9ED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5E5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9ED">
              <w:rPr>
                <w:rFonts w:hAnsi="宋体"/>
                <w:color w:val="000000"/>
                <w:kern w:val="0"/>
                <w:sz w:val="24"/>
              </w:rPr>
              <w:t>综合评价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8447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9ED">
              <w:rPr>
                <w:rFonts w:hAnsi="宋体"/>
                <w:color w:val="000000"/>
                <w:kern w:val="0"/>
                <w:sz w:val="24"/>
              </w:rPr>
              <w:t>岗位匹配性、适应性等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43" w:rsidRPr="009479ED" w:rsidRDefault="00412E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412E43" w:rsidRPr="009479ED" w:rsidRDefault="00412E43"/>
    <w:sectPr w:rsidR="00412E43" w:rsidRPr="009479ED" w:rsidSect="0077397C">
      <w:pgSz w:w="11906" w:h="16838"/>
      <w:pgMar w:top="2211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C9" w:rsidRDefault="009E1DC9" w:rsidP="007B5109">
      <w:r>
        <w:separator/>
      </w:r>
    </w:p>
  </w:endnote>
  <w:endnote w:type="continuationSeparator" w:id="1">
    <w:p w:rsidR="009E1DC9" w:rsidRDefault="009E1DC9" w:rsidP="007B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C9" w:rsidRDefault="009E1DC9" w:rsidP="007B5109">
      <w:r>
        <w:separator/>
      </w:r>
    </w:p>
  </w:footnote>
  <w:footnote w:type="continuationSeparator" w:id="1">
    <w:p w:rsidR="009E1DC9" w:rsidRDefault="009E1DC9" w:rsidP="007B5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2A639E"/>
    <w:rsid w:val="00124BE3"/>
    <w:rsid w:val="001339FF"/>
    <w:rsid w:val="002130B5"/>
    <w:rsid w:val="00233FD2"/>
    <w:rsid w:val="002C3390"/>
    <w:rsid w:val="00311DD8"/>
    <w:rsid w:val="00365C41"/>
    <w:rsid w:val="003B153C"/>
    <w:rsid w:val="003D1EFE"/>
    <w:rsid w:val="00401A22"/>
    <w:rsid w:val="00412E43"/>
    <w:rsid w:val="00415E5D"/>
    <w:rsid w:val="004A4F40"/>
    <w:rsid w:val="00573640"/>
    <w:rsid w:val="006C2F59"/>
    <w:rsid w:val="0077397C"/>
    <w:rsid w:val="00790E6C"/>
    <w:rsid w:val="007B5109"/>
    <w:rsid w:val="00804C63"/>
    <w:rsid w:val="0084475E"/>
    <w:rsid w:val="00861EEA"/>
    <w:rsid w:val="008D3D19"/>
    <w:rsid w:val="009479ED"/>
    <w:rsid w:val="009E1DC9"/>
    <w:rsid w:val="009E4C94"/>
    <w:rsid w:val="00BA2E53"/>
    <w:rsid w:val="00BA5918"/>
    <w:rsid w:val="00CF74DB"/>
    <w:rsid w:val="00D51260"/>
    <w:rsid w:val="00DC03DB"/>
    <w:rsid w:val="00E8562C"/>
    <w:rsid w:val="00E87CA9"/>
    <w:rsid w:val="00EA67BC"/>
    <w:rsid w:val="26421C48"/>
    <w:rsid w:val="592A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5109"/>
    <w:rPr>
      <w:kern w:val="2"/>
      <w:sz w:val="18"/>
      <w:szCs w:val="18"/>
    </w:rPr>
  </w:style>
  <w:style w:type="paragraph" w:styleId="a4">
    <w:name w:val="footer"/>
    <w:basedOn w:val="a"/>
    <w:link w:val="Char0"/>
    <w:rsid w:val="007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51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番大薯</dc:creator>
  <cp:lastModifiedBy>未定义</cp:lastModifiedBy>
  <cp:revision>19</cp:revision>
  <cp:lastPrinted>2020-05-29T00:50:00Z</cp:lastPrinted>
  <dcterms:created xsi:type="dcterms:W3CDTF">2019-11-17T01:32:00Z</dcterms:created>
  <dcterms:modified xsi:type="dcterms:W3CDTF">2020-12-19T07:45:00Z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