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3A" w:rsidRDefault="001F173A" w:rsidP="001F173A">
      <w:pPr>
        <w:ind w:rightChars="-1" w:right="-2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附件2</w:t>
      </w:r>
    </w:p>
    <w:p w:rsidR="001F173A" w:rsidRDefault="00844DDD" w:rsidP="001F173A">
      <w:pPr>
        <w:spacing w:afterLines="50" w:after="156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山西医科大学</w:t>
      </w:r>
      <w:r w:rsidR="00107FAA">
        <w:rPr>
          <w:rFonts w:ascii="方正小标宋简体" w:eastAsia="方正小标宋简体" w:hAnsi="华文中宋" w:hint="eastAsia"/>
          <w:sz w:val="36"/>
          <w:szCs w:val="36"/>
        </w:rPr>
        <w:t>2020年</w:t>
      </w:r>
      <w:r w:rsidR="001F173A">
        <w:rPr>
          <w:rFonts w:ascii="方正小标宋简体" w:eastAsia="方正小标宋简体" w:hAnsi="华文中宋" w:hint="eastAsia"/>
          <w:sz w:val="36"/>
          <w:szCs w:val="36"/>
        </w:rPr>
        <w:t>高层次人才招聘报名登记表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58"/>
          <w:jc w:val="center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  否□</w:t>
            </w: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:rsidR="001F173A" w:rsidRDefault="001F173A" w:rsidP="00126F40">
            <w:pPr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:rsidR="001F173A" w:rsidRDefault="001F173A" w:rsidP="00126F4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1F173A" w:rsidTr="00126F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（简述个人主要科研情况，不超过300字）</w:t>
            </w: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229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（请简明扼要，不超过200字）</w:t>
            </w: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F173A" w:rsidTr="00126F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:rsidR="001F173A" w:rsidRDefault="001F173A" w:rsidP="00126F4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3A" w:rsidRDefault="001F173A" w:rsidP="00126F40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:rsidR="001F173A" w:rsidRDefault="001F173A" w:rsidP="00126F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F173A" w:rsidRDefault="001F173A" w:rsidP="00126F40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   年   月   日</w:t>
            </w:r>
          </w:p>
          <w:p w:rsidR="001F173A" w:rsidRDefault="001F173A" w:rsidP="00126F40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7A7217" w:rsidRPr="001F173A" w:rsidRDefault="001F173A" w:rsidP="001F173A">
      <w:pPr>
        <w:pStyle w:val="a5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注：此表须A4纸正反面打印。电子版发送至 </w:t>
      </w:r>
      <w:hyperlink r:id="rId6" w:history="1">
        <w:r>
          <w:rPr>
            <w:rStyle w:val="a6"/>
            <w:rFonts w:asciiTheme="minorEastAsia" w:eastAsiaTheme="minorEastAsia" w:hAnsiTheme="minorEastAsia" w:hint="eastAsia"/>
            <w:szCs w:val="21"/>
          </w:rPr>
          <w:t>zhaopin@sxmu.edu.cn</w:t>
        </w:r>
      </w:hyperlink>
    </w:p>
    <w:sectPr w:rsidR="007A7217" w:rsidRPr="001F173A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EF" w:rsidRDefault="009D42EF" w:rsidP="001F173A">
      <w:r>
        <w:separator/>
      </w:r>
    </w:p>
  </w:endnote>
  <w:endnote w:type="continuationSeparator" w:id="0">
    <w:p w:rsidR="009D42EF" w:rsidRDefault="009D42EF" w:rsidP="001F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EF" w:rsidRDefault="009D42EF" w:rsidP="001F173A">
      <w:r>
        <w:separator/>
      </w:r>
    </w:p>
  </w:footnote>
  <w:footnote w:type="continuationSeparator" w:id="0">
    <w:p w:rsidR="009D42EF" w:rsidRDefault="009D42EF" w:rsidP="001F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B9"/>
    <w:rsid w:val="00107FAA"/>
    <w:rsid w:val="001F173A"/>
    <w:rsid w:val="007A7217"/>
    <w:rsid w:val="00844DDD"/>
    <w:rsid w:val="008A241D"/>
    <w:rsid w:val="009865B9"/>
    <w:rsid w:val="009D42EF"/>
    <w:rsid w:val="00B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9D824-404B-4BF9-92CC-406DCA15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73A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1F173A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qFormat/>
    <w:rsid w:val="001F173A"/>
    <w:rPr>
      <w:rFonts w:ascii="宋体" w:eastAsia="宋体" w:hAnsi="Courier New" w:cs="Times New Roman"/>
      <w:szCs w:val="20"/>
    </w:rPr>
  </w:style>
  <w:style w:type="character" w:styleId="a6">
    <w:name w:val="Hyperlink"/>
    <w:basedOn w:val="a0"/>
    <w:qFormat/>
    <w:rsid w:val="001F1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pin@sx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4</cp:revision>
  <dcterms:created xsi:type="dcterms:W3CDTF">2020-12-16T06:48:00Z</dcterms:created>
  <dcterms:modified xsi:type="dcterms:W3CDTF">2020-12-16T10:29:00Z</dcterms:modified>
</cp:coreProperties>
</file>