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13" w:rsidRPr="00E50CDB" w:rsidRDefault="00967EC0" w:rsidP="007C2E25">
      <w:pPr>
        <w:pStyle w:val="a5"/>
        <w:widowControl/>
        <w:spacing w:before="0" w:beforeAutospacing="0" w:after="0" w:afterAutospacing="0"/>
        <w:jc w:val="both"/>
        <w:rPr>
          <w:rFonts w:ascii="黑体" w:eastAsia="黑体" w:hAnsi="黑体"/>
          <w:b/>
          <w:color w:val="000000"/>
          <w:sz w:val="32"/>
          <w:szCs w:val="32"/>
        </w:rPr>
      </w:pPr>
      <w:r w:rsidRPr="00E50CDB">
        <w:rPr>
          <w:rFonts w:ascii="黑体" w:eastAsia="黑体" w:hAnsi="黑体" w:cs="方正小标宋_GBK" w:hint="eastAsia"/>
          <w:color w:val="000000"/>
          <w:sz w:val="32"/>
          <w:szCs w:val="32"/>
        </w:rPr>
        <w:t>附件2</w:t>
      </w:r>
    </w:p>
    <w:p w:rsidR="00031713" w:rsidRPr="00E50CDB" w:rsidRDefault="00282DDC" w:rsidP="007C2E25">
      <w:pPr>
        <w:jc w:val="center"/>
        <w:rPr>
          <w:rFonts w:ascii="方正大标宋简体" w:eastAsia="方正大标宋简体" w:hAnsi="方正大标宋简体" w:cs="宋体"/>
          <w:color w:val="000000"/>
          <w:spacing w:val="-11"/>
          <w:sz w:val="36"/>
          <w:szCs w:val="36"/>
        </w:rPr>
      </w:pPr>
      <w:r>
        <w:rPr>
          <w:rFonts w:ascii="方正大标宋简体" w:eastAsia="方正大标宋简体" w:hAnsi="方正大标宋简体" w:hint="eastAsia"/>
          <w:color w:val="000000"/>
          <w:spacing w:val="-11"/>
          <w:sz w:val="36"/>
          <w:szCs w:val="36"/>
        </w:rPr>
        <w:t>菏泽市定陶区教体</w:t>
      </w:r>
      <w:r w:rsidR="00CA7D59" w:rsidRPr="00CA7D59">
        <w:rPr>
          <w:rFonts w:ascii="方正大标宋简体" w:eastAsia="方正大标宋简体" w:hAnsi="方正大标宋简体" w:hint="eastAsia"/>
          <w:color w:val="000000"/>
          <w:spacing w:val="-11"/>
          <w:sz w:val="36"/>
          <w:szCs w:val="36"/>
        </w:rPr>
        <w:t>系统公开招聘高层次人才报名登记表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40"/>
        <w:gridCol w:w="709"/>
        <w:gridCol w:w="704"/>
        <w:gridCol w:w="288"/>
        <w:gridCol w:w="425"/>
        <w:gridCol w:w="709"/>
        <w:gridCol w:w="1068"/>
        <w:gridCol w:w="1342"/>
        <w:gridCol w:w="1417"/>
        <w:gridCol w:w="1389"/>
      </w:tblGrid>
      <w:tr w:rsidR="00031713" w:rsidRPr="007C2E25" w:rsidTr="00D01D6D">
        <w:trPr>
          <w:trHeight w:val="460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D01D6D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01D6D">
              <w:rPr>
                <w:rFonts w:ascii="黑体" w:eastAsia="黑体" w:hAnsi="黑体" w:cs="宋体" w:hint="eastAsia"/>
                <w:color w:val="000000"/>
                <w:szCs w:val="21"/>
              </w:rPr>
              <w:t>报考学校</w:t>
            </w:r>
          </w:p>
          <w:p w:rsidR="00031713" w:rsidRPr="00D01D6D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D01D6D">
              <w:rPr>
                <w:rFonts w:ascii="黑体" w:eastAsia="黑体" w:hAnsi="黑体" w:cs="宋体" w:hint="eastAsia"/>
                <w:color w:val="000000"/>
                <w:szCs w:val="21"/>
              </w:rPr>
              <w:t>及岗位</w:t>
            </w:r>
          </w:p>
        </w:tc>
        <w:tc>
          <w:tcPr>
            <w:tcW w:w="275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031713" w:rsidRPr="007C2E25" w:rsidTr="00D01D6D">
        <w:trPr>
          <w:trHeight w:val="416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籍贯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D01D6D">
        <w:trPr>
          <w:trHeight w:val="442"/>
          <w:jc w:val="center"/>
        </w:trPr>
        <w:tc>
          <w:tcPr>
            <w:tcW w:w="14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194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D01D6D">
        <w:trPr>
          <w:trHeight w:val="539"/>
          <w:jc w:val="center"/>
        </w:trPr>
        <w:tc>
          <w:tcPr>
            <w:tcW w:w="14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319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438"/>
          <w:jc w:val="center"/>
        </w:trPr>
        <w:tc>
          <w:tcPr>
            <w:tcW w:w="74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476"/>
          <w:jc w:val="center"/>
        </w:trPr>
        <w:tc>
          <w:tcPr>
            <w:tcW w:w="74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202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449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903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449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890D75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电子</w:t>
            </w:r>
            <w:r w:rsidR="00967EC0"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903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031713" w:rsidRPr="007C2E25" w:rsidRDefault="00031713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2000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8051" w:type="dxa"/>
            <w:gridSpan w:val="9"/>
            <w:tcBorders>
              <w:left w:val="single" w:sz="4" w:space="0" w:color="auto"/>
            </w:tcBorders>
            <w:noWrap/>
          </w:tcPr>
          <w:p w:rsidR="00031713" w:rsidRDefault="00967EC0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</w:t>
            </w:r>
            <w:r w:rsidR="00F15710">
              <w:rPr>
                <w:rFonts w:ascii="黑体" w:eastAsia="黑体" w:hAnsi="黑体" w:cs="宋体" w:hint="eastAsia"/>
                <w:color w:val="000000"/>
                <w:szCs w:val="21"/>
              </w:rPr>
              <w:t>，从高中填起</w:t>
            </w: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）</w:t>
            </w: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1559"/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051" w:type="dxa"/>
            <w:gridSpan w:val="9"/>
            <w:tcBorders>
              <w:left w:val="single" w:sz="4" w:space="0" w:color="auto"/>
            </w:tcBorders>
            <w:noWrap/>
          </w:tcPr>
          <w:p w:rsidR="00031713" w:rsidRDefault="00967EC0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6F0666" w:rsidRDefault="00E50CDB" w:rsidP="007C2E25">
            <w:pPr>
              <w:ind w:firstLineChars="100" w:firstLine="2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jc w:val="center"/>
        </w:trPr>
        <w:tc>
          <w:tcPr>
            <w:tcW w:w="740" w:type="dxa"/>
            <w:tcBorders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8051" w:type="dxa"/>
            <w:gridSpan w:val="9"/>
            <w:tcBorders>
              <w:left w:val="single" w:sz="4" w:space="0" w:color="auto"/>
            </w:tcBorders>
            <w:noWrap/>
          </w:tcPr>
          <w:p w:rsidR="00031713" w:rsidRDefault="00967EC0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6F0666" w:rsidRDefault="00E50CDB" w:rsidP="007C2E25">
            <w:pPr>
              <w:ind w:firstLineChars="100" w:firstLine="2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31713" w:rsidRPr="007C2E25" w:rsidTr="000E2F05">
        <w:trPr>
          <w:trHeight w:val="155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713" w:rsidRPr="007C2E25" w:rsidRDefault="00967EC0" w:rsidP="007C2E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713" w:rsidRDefault="00967EC0" w:rsidP="007C2E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C2E25"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E50CDB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E50CDB" w:rsidRPr="006F0666" w:rsidRDefault="00E50CDB" w:rsidP="007C2E25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31713" w:rsidRPr="007C2E25" w:rsidRDefault="00967EC0" w:rsidP="006F0666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 w:rsidRPr="007C2E25">
        <w:rPr>
          <w:rFonts w:ascii="黑体" w:eastAsia="黑体" w:hAnsi="黑体" w:hint="eastAsia"/>
          <w:color w:val="000000"/>
        </w:rPr>
        <w:t>本人郑重承诺：本人已熟知招聘公告的内容及</w:t>
      </w:r>
      <w:r w:rsidR="00F15710">
        <w:rPr>
          <w:rFonts w:ascii="黑体" w:eastAsia="黑体" w:hAnsi="黑体" w:hint="eastAsia"/>
          <w:color w:val="000000"/>
        </w:rPr>
        <w:t>符合</w:t>
      </w:r>
      <w:r w:rsidRPr="007C2E25">
        <w:rPr>
          <w:rFonts w:ascii="黑体" w:eastAsia="黑体" w:hAnsi="黑体" w:hint="eastAsia"/>
          <w:color w:val="000000"/>
        </w:rPr>
        <w:t>应聘岗位的条件要求，以上所提供的个人信息、证件等真实准确，对因提供有关信息证件不实造成的后果，责任自负。</w:t>
      </w:r>
    </w:p>
    <w:p w:rsidR="00031713" w:rsidRPr="00E50CDB" w:rsidRDefault="00967EC0" w:rsidP="006F0666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bookmarkStart w:id="0" w:name="_GoBack"/>
      <w:bookmarkEnd w:id="0"/>
      <w:r w:rsidRPr="00E50CDB">
        <w:rPr>
          <w:rFonts w:ascii="黑体" w:eastAsia="黑体" w:hAnsi="黑体" w:hint="eastAsia"/>
          <w:color w:val="000000"/>
        </w:rPr>
        <w:t>本人签名：                                      填报日期：   年   月    日</w:t>
      </w:r>
    </w:p>
    <w:sectPr w:rsidR="00031713" w:rsidRPr="00E50CDB" w:rsidSect="00E50CDB">
      <w:pgSz w:w="11906" w:h="16838"/>
      <w:pgMar w:top="141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E3" w:rsidRDefault="002C74E3" w:rsidP="007C2E25">
      <w:r>
        <w:separator/>
      </w:r>
    </w:p>
  </w:endnote>
  <w:endnote w:type="continuationSeparator" w:id="0">
    <w:p w:rsidR="002C74E3" w:rsidRDefault="002C74E3" w:rsidP="007C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E3" w:rsidRDefault="002C74E3" w:rsidP="007C2E25">
      <w:r>
        <w:separator/>
      </w:r>
    </w:p>
  </w:footnote>
  <w:footnote w:type="continuationSeparator" w:id="0">
    <w:p w:rsidR="002C74E3" w:rsidRDefault="002C74E3" w:rsidP="007C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31713"/>
    <w:rsid w:val="00060ED5"/>
    <w:rsid w:val="000A2354"/>
    <w:rsid w:val="000E2F05"/>
    <w:rsid w:val="001506EE"/>
    <w:rsid w:val="0016300B"/>
    <w:rsid w:val="001F4FA3"/>
    <w:rsid w:val="00253C11"/>
    <w:rsid w:val="00282DDC"/>
    <w:rsid w:val="002839ED"/>
    <w:rsid w:val="002A2163"/>
    <w:rsid w:val="002C74E3"/>
    <w:rsid w:val="003A55E0"/>
    <w:rsid w:val="00525850"/>
    <w:rsid w:val="005468C6"/>
    <w:rsid w:val="006F0666"/>
    <w:rsid w:val="007C22FC"/>
    <w:rsid w:val="007C2E25"/>
    <w:rsid w:val="00890D75"/>
    <w:rsid w:val="008F091F"/>
    <w:rsid w:val="00967EC0"/>
    <w:rsid w:val="00B50676"/>
    <w:rsid w:val="00BB7A9D"/>
    <w:rsid w:val="00C25FEB"/>
    <w:rsid w:val="00CA7D59"/>
    <w:rsid w:val="00D01D6D"/>
    <w:rsid w:val="00DD3480"/>
    <w:rsid w:val="00E50CDB"/>
    <w:rsid w:val="00F15710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1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31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3171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03171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317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16</cp:revision>
  <cp:lastPrinted>2020-01-08T09:16:00Z</cp:lastPrinted>
  <dcterms:created xsi:type="dcterms:W3CDTF">2019-12-27T03:49:00Z</dcterms:created>
  <dcterms:modified xsi:type="dcterms:W3CDTF">2020-01-21T02:20:00Z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