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26" w:rsidRPr="00385B26" w:rsidRDefault="00385B26" w:rsidP="00385B26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bookmarkEnd w:id="0"/>
      <w:r w:rsidRPr="00385B26">
        <w:rPr>
          <w:rFonts w:ascii="仿宋_GB2312" w:hAnsi="方正小标宋简体" w:cs="方正小标宋简体" w:hint="eastAsia"/>
          <w:b/>
          <w:bCs/>
          <w:sz w:val="28"/>
          <w:szCs w:val="28"/>
        </w:rPr>
        <w:t>附件2</w:t>
      </w:r>
    </w:p>
    <w:p w:rsidR="00352983" w:rsidRDefault="00883942" w:rsidP="00471F5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天津市</w:t>
      </w:r>
      <w:r w:rsidR="000361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产品质量</w:t>
      </w:r>
      <w:r w:rsidR="00433B4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</w:t>
      </w:r>
      <w:r w:rsidR="0003619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督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检测技术研究院</w:t>
      </w:r>
    </w:p>
    <w:p w:rsidR="005E28AF" w:rsidRDefault="00883942" w:rsidP="00471F5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公开招聘高层次人才报名表</w:t>
      </w:r>
    </w:p>
    <w:tbl>
      <w:tblPr>
        <w:tblpPr w:leftFromText="180" w:rightFromText="180" w:vertAnchor="text" w:horzAnchor="margin" w:tblpY="304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426"/>
        <w:gridCol w:w="550"/>
        <w:gridCol w:w="732"/>
        <w:gridCol w:w="1254"/>
      </w:tblGrid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96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照片</w:t>
            </w:r>
          </w:p>
        </w:tc>
      </w:tr>
      <w:tr w:rsidR="00385B26" w:rsidRPr="002165FC" w:rsidTr="00F25E95">
        <w:trPr>
          <w:trHeight w:hRule="exact" w:val="653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976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高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最低单眼裸眼视力</w:t>
            </w:r>
          </w:p>
        </w:tc>
        <w:tc>
          <w:tcPr>
            <w:tcW w:w="196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政治面目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3954" w:type="dxa"/>
            <w:gridSpan w:val="6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3954" w:type="dxa"/>
            <w:gridSpan w:val="6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身体健康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英语水平</w:t>
            </w:r>
          </w:p>
        </w:tc>
        <w:tc>
          <w:tcPr>
            <w:tcW w:w="3954" w:type="dxa"/>
            <w:gridSpan w:val="6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从事专业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或研究方向向资格</w:t>
            </w:r>
          </w:p>
        </w:tc>
        <w:tc>
          <w:tcPr>
            <w:tcW w:w="3954" w:type="dxa"/>
            <w:gridSpan w:val="6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326" w:type="dxa"/>
            <w:gridSpan w:val="7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536" w:type="dxa"/>
            <w:gridSpan w:val="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7280" w:type="dxa"/>
            <w:gridSpan w:val="13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637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教育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3335" w:type="dxa"/>
            <w:gridSpan w:val="5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毕业院校及毕业时间</w:t>
            </w:r>
          </w:p>
        </w:tc>
      </w:tr>
      <w:tr w:rsidR="00385B26" w:rsidRPr="002165FC" w:rsidTr="002165FC">
        <w:trPr>
          <w:trHeight w:hRule="exact" w:val="545"/>
        </w:trPr>
        <w:tc>
          <w:tcPr>
            <w:tcW w:w="697" w:type="dxa"/>
            <w:vMerge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567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F25E95">
        <w:trPr>
          <w:trHeight w:hRule="exact" w:val="561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335" w:type="dxa"/>
            <w:gridSpan w:val="5"/>
            <w:tcBorders>
              <w:bottom w:val="single" w:sz="4" w:space="0" w:color="auto"/>
            </w:tcBorders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506"/>
        </w:trPr>
        <w:tc>
          <w:tcPr>
            <w:tcW w:w="697" w:type="dxa"/>
            <w:vMerge w:val="restart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个人简历</w:t>
            </w:r>
          </w:p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Pr="002165FC">
              <w:rPr>
                <w:rFonts w:ascii="宋体" w:hAnsi="宋体" w:hint="eastAsia"/>
                <w:bCs/>
                <w:sz w:val="21"/>
                <w:szCs w:val="21"/>
              </w:rPr>
              <w:t>大学至今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院校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/</w:t>
            </w: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</w:tr>
      <w:tr w:rsidR="00385B26" w:rsidRPr="002165FC" w:rsidTr="002165FC">
        <w:trPr>
          <w:trHeight w:hRule="exact" w:val="436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464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479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385B26" w:rsidRPr="002165FC" w:rsidTr="002165FC">
        <w:trPr>
          <w:trHeight w:hRule="exact" w:val="551"/>
        </w:trPr>
        <w:tc>
          <w:tcPr>
            <w:tcW w:w="697" w:type="dxa"/>
            <w:vMerge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76" w:type="dxa"/>
            <w:gridSpan w:val="11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385B26" w:rsidRPr="002165FC" w:rsidRDefault="00385B26" w:rsidP="00385B26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5E28AF" w:rsidRPr="002165FC" w:rsidRDefault="005E28AF">
      <w:pPr>
        <w:spacing w:line="600" w:lineRule="exact"/>
        <w:jc w:val="center"/>
        <w:rPr>
          <w:rFonts w:ascii="宋体" w:hAnsi="宋体"/>
          <w:sz w:val="24"/>
          <w:szCs w:val="24"/>
        </w:rPr>
        <w:sectPr w:rsidR="005E28AF" w:rsidRPr="002165FC" w:rsidSect="00430932">
          <w:footerReference w:type="default" r:id="rId8"/>
          <w:pgSz w:w="11906" w:h="16838"/>
          <w:pgMar w:top="1134" w:right="1474" w:bottom="1560" w:left="1587" w:header="851" w:footer="992" w:gutter="0"/>
          <w:cols w:space="0"/>
          <w:docGrid w:type="linesAndChars" w:linePitch="589" w:charSpace="1554"/>
        </w:sectPr>
      </w:pPr>
    </w:p>
    <w:tbl>
      <w:tblPr>
        <w:tblpPr w:leftFromText="180" w:rightFromText="180" w:vertAnchor="page" w:horzAnchor="margin" w:tblpX="216" w:tblpY="1360"/>
        <w:tblW w:w="8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5"/>
        <w:gridCol w:w="1048"/>
        <w:gridCol w:w="1222"/>
        <w:gridCol w:w="1237"/>
        <w:gridCol w:w="2503"/>
        <w:gridCol w:w="1167"/>
      </w:tblGrid>
      <w:tr w:rsidR="00630257" w:rsidRPr="002165FC" w:rsidTr="00B570C4">
        <w:trPr>
          <w:trHeight w:hRule="exact" w:val="4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hRule="exact" w:val="4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家庭成员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关系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单位及职务</w:t>
            </w: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5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78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工作业绩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2150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论文发表及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科研情况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492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826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其它需要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说明事项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30257" w:rsidRPr="002165FC" w:rsidTr="00B570C4">
        <w:trPr>
          <w:trHeight w:val="1865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本人所填报内容真实准确，如有弄虚作假，责任由本人承担。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承诺人：</w:t>
            </w:r>
          </w:p>
          <w:p w:rsidR="00630257" w:rsidRPr="002165FC" w:rsidRDefault="00630257" w:rsidP="00B570C4"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2165FC">
              <w:rPr>
                <w:rFonts w:ascii="宋体" w:hAnsi="宋体" w:hint="eastAsia"/>
                <w:bCs/>
                <w:sz w:val="24"/>
                <w:szCs w:val="24"/>
              </w:rPr>
              <w:t>时间：</w:t>
            </w:r>
          </w:p>
        </w:tc>
      </w:tr>
    </w:tbl>
    <w:p w:rsidR="005E28AF" w:rsidRPr="002165FC" w:rsidRDefault="00883942" w:rsidP="00430932">
      <w:pPr>
        <w:spacing w:line="300" w:lineRule="exact"/>
        <w:rPr>
          <w:rFonts w:ascii="宋体" w:hAnsi="宋体"/>
          <w:bCs/>
          <w:sz w:val="24"/>
          <w:szCs w:val="24"/>
        </w:rPr>
      </w:pPr>
      <w:r w:rsidRPr="002165FC">
        <w:rPr>
          <w:rFonts w:ascii="宋体" w:hAnsi="宋体" w:hint="eastAsia"/>
          <w:bCs/>
          <w:sz w:val="24"/>
          <w:szCs w:val="24"/>
        </w:rPr>
        <w:t>（可另附页）</w:t>
      </w:r>
    </w:p>
    <w:sectPr w:rsidR="005E28AF" w:rsidRPr="002165FC" w:rsidSect="002165FC">
      <w:footerReference w:type="default" r:id="rId9"/>
      <w:pgSz w:w="11906" w:h="16838"/>
      <w:pgMar w:top="1134" w:right="1418" w:bottom="1134" w:left="1418" w:header="851" w:footer="992" w:gutter="0"/>
      <w:cols w:space="0"/>
      <w:docGrid w:type="linesAndChars" w:linePitch="589" w:charSpace="1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5F4" w:rsidRDefault="00A005F4" w:rsidP="005E28AF">
      <w:r>
        <w:separator/>
      </w:r>
    </w:p>
  </w:endnote>
  <w:endnote w:type="continuationSeparator" w:id="1">
    <w:p w:rsidR="00A005F4" w:rsidRDefault="00A005F4" w:rsidP="005E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AF" w:rsidRDefault="00B32219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4098" type="#_x0000_t202" style="position:absolute;margin-left:7.25pt;margin-top:0;width:42.05pt;height:18.1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" filled="f" stroked="f">
          <v:textbox style="mso-next-textbox:#Text Box 1026;mso-fit-shape-to-text:t" inset="0,0,0,0">
            <w:txbxContent>
              <w:p w:rsidR="005E28AF" w:rsidRDefault="00883942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B3221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B3221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52983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B3221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AF" w:rsidRDefault="00B32219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7" o:spid="_x0000_s4097" type="#_x0000_t202" style="position:absolute;margin-left:70.25pt;margin-top:0;width:49.05pt;height:18.15pt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" filled="f" stroked="f">
          <v:textbox style="mso-fit-shape-to-text:t" inset="0,0,0,0">
            <w:txbxContent>
              <w:p w:rsidR="005E28AF" w:rsidRDefault="00883942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B3221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B3221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52983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B3221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5F4" w:rsidRDefault="00A005F4" w:rsidP="005E28AF">
      <w:r>
        <w:separator/>
      </w:r>
    </w:p>
  </w:footnote>
  <w:footnote w:type="continuationSeparator" w:id="1">
    <w:p w:rsidR="00A005F4" w:rsidRDefault="00A005F4" w:rsidP="005E2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B0A12"/>
    <w:multiLevelType w:val="singleLevel"/>
    <w:tmpl w:val="5B3B0A12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B3B0A36"/>
    <w:multiLevelType w:val="singleLevel"/>
    <w:tmpl w:val="5B3B0A36"/>
    <w:lvl w:ilvl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4"/>
  <w:drawingGridVerticalSpacing w:val="295"/>
  <w:displayHorizontalDrawingGridEvery w:val="2"/>
  <w:noPunctuationKerning/>
  <w:characterSpacingControl w:val="compressPunctuation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E06850"/>
    <w:rsid w:val="000124C0"/>
    <w:rsid w:val="000221DF"/>
    <w:rsid w:val="00023683"/>
    <w:rsid w:val="00036196"/>
    <w:rsid w:val="00042753"/>
    <w:rsid w:val="00061250"/>
    <w:rsid w:val="00064EDE"/>
    <w:rsid w:val="00066BEE"/>
    <w:rsid w:val="00092BD6"/>
    <w:rsid w:val="000A31CE"/>
    <w:rsid w:val="000D2022"/>
    <w:rsid w:val="000E5286"/>
    <w:rsid w:val="00115BF3"/>
    <w:rsid w:val="00117A60"/>
    <w:rsid w:val="0015536E"/>
    <w:rsid w:val="00187E60"/>
    <w:rsid w:val="001921DF"/>
    <w:rsid w:val="001D79B3"/>
    <w:rsid w:val="001F0661"/>
    <w:rsid w:val="002013B9"/>
    <w:rsid w:val="0020466A"/>
    <w:rsid w:val="00213B1E"/>
    <w:rsid w:val="002165FC"/>
    <w:rsid w:val="00220A5A"/>
    <w:rsid w:val="00224D07"/>
    <w:rsid w:val="00226451"/>
    <w:rsid w:val="002555A5"/>
    <w:rsid w:val="00256EED"/>
    <w:rsid w:val="00260F20"/>
    <w:rsid w:val="00271372"/>
    <w:rsid w:val="002B288A"/>
    <w:rsid w:val="002B3C32"/>
    <w:rsid w:val="002B7112"/>
    <w:rsid w:val="002C1CB6"/>
    <w:rsid w:val="002F517F"/>
    <w:rsid w:val="002F5F5C"/>
    <w:rsid w:val="0030732B"/>
    <w:rsid w:val="003108C4"/>
    <w:rsid w:val="00312DB6"/>
    <w:rsid w:val="00315153"/>
    <w:rsid w:val="00315A53"/>
    <w:rsid w:val="00335870"/>
    <w:rsid w:val="003432C4"/>
    <w:rsid w:val="00344418"/>
    <w:rsid w:val="00352983"/>
    <w:rsid w:val="0035519F"/>
    <w:rsid w:val="003772E0"/>
    <w:rsid w:val="00385B26"/>
    <w:rsid w:val="00396FE4"/>
    <w:rsid w:val="003A03C1"/>
    <w:rsid w:val="003B467A"/>
    <w:rsid w:val="003C0EC3"/>
    <w:rsid w:val="003D51D8"/>
    <w:rsid w:val="003E1657"/>
    <w:rsid w:val="003E254E"/>
    <w:rsid w:val="003F60BD"/>
    <w:rsid w:val="00412AF3"/>
    <w:rsid w:val="00430932"/>
    <w:rsid w:val="00433B4F"/>
    <w:rsid w:val="00446FEA"/>
    <w:rsid w:val="004540D9"/>
    <w:rsid w:val="00456FDD"/>
    <w:rsid w:val="004641DA"/>
    <w:rsid w:val="0046440B"/>
    <w:rsid w:val="00471F5C"/>
    <w:rsid w:val="0048052F"/>
    <w:rsid w:val="004805BC"/>
    <w:rsid w:val="00481E6E"/>
    <w:rsid w:val="00483396"/>
    <w:rsid w:val="00483A52"/>
    <w:rsid w:val="00487B7E"/>
    <w:rsid w:val="004A14E8"/>
    <w:rsid w:val="004A7647"/>
    <w:rsid w:val="004D488E"/>
    <w:rsid w:val="004E2495"/>
    <w:rsid w:val="004F6DA2"/>
    <w:rsid w:val="00537AEA"/>
    <w:rsid w:val="005558C2"/>
    <w:rsid w:val="0055668C"/>
    <w:rsid w:val="00584E8A"/>
    <w:rsid w:val="005A65C0"/>
    <w:rsid w:val="005B3C9B"/>
    <w:rsid w:val="005C1605"/>
    <w:rsid w:val="005E1FBE"/>
    <w:rsid w:val="005E28AF"/>
    <w:rsid w:val="005E5FC8"/>
    <w:rsid w:val="005F3921"/>
    <w:rsid w:val="005F7DB8"/>
    <w:rsid w:val="00611E1A"/>
    <w:rsid w:val="00614B31"/>
    <w:rsid w:val="006246BD"/>
    <w:rsid w:val="00630257"/>
    <w:rsid w:val="00633AAC"/>
    <w:rsid w:val="00635608"/>
    <w:rsid w:val="00643A9C"/>
    <w:rsid w:val="00661FAD"/>
    <w:rsid w:val="006A52C0"/>
    <w:rsid w:val="006D51CB"/>
    <w:rsid w:val="006D580E"/>
    <w:rsid w:val="007236B3"/>
    <w:rsid w:val="00732D4A"/>
    <w:rsid w:val="00744954"/>
    <w:rsid w:val="00755E0A"/>
    <w:rsid w:val="00760A3B"/>
    <w:rsid w:val="00770AD3"/>
    <w:rsid w:val="0078700F"/>
    <w:rsid w:val="007C0571"/>
    <w:rsid w:val="007D34AB"/>
    <w:rsid w:val="007E39C5"/>
    <w:rsid w:val="007E6507"/>
    <w:rsid w:val="007E7DFA"/>
    <w:rsid w:val="007F1191"/>
    <w:rsid w:val="00864BA3"/>
    <w:rsid w:val="00871F74"/>
    <w:rsid w:val="00881ECF"/>
    <w:rsid w:val="00883942"/>
    <w:rsid w:val="00887F9F"/>
    <w:rsid w:val="00894832"/>
    <w:rsid w:val="008A17DD"/>
    <w:rsid w:val="008A2364"/>
    <w:rsid w:val="008A5179"/>
    <w:rsid w:val="008A5A87"/>
    <w:rsid w:val="008A6CE7"/>
    <w:rsid w:val="008B514F"/>
    <w:rsid w:val="008D00BD"/>
    <w:rsid w:val="008D1B12"/>
    <w:rsid w:val="008F1D67"/>
    <w:rsid w:val="00900DB2"/>
    <w:rsid w:val="00911E06"/>
    <w:rsid w:val="00917551"/>
    <w:rsid w:val="009552C8"/>
    <w:rsid w:val="0096009C"/>
    <w:rsid w:val="00970646"/>
    <w:rsid w:val="0098669C"/>
    <w:rsid w:val="00992D89"/>
    <w:rsid w:val="0099664D"/>
    <w:rsid w:val="009A0CD1"/>
    <w:rsid w:val="009A58DE"/>
    <w:rsid w:val="009C3CD7"/>
    <w:rsid w:val="009F1E2C"/>
    <w:rsid w:val="00A005F4"/>
    <w:rsid w:val="00A0334D"/>
    <w:rsid w:val="00A155AE"/>
    <w:rsid w:val="00A21D97"/>
    <w:rsid w:val="00A26135"/>
    <w:rsid w:val="00A419DC"/>
    <w:rsid w:val="00A806B5"/>
    <w:rsid w:val="00A864D1"/>
    <w:rsid w:val="00A90D81"/>
    <w:rsid w:val="00A91EF9"/>
    <w:rsid w:val="00A94279"/>
    <w:rsid w:val="00A94CEC"/>
    <w:rsid w:val="00A97C31"/>
    <w:rsid w:val="00AB3BAA"/>
    <w:rsid w:val="00AB4E2F"/>
    <w:rsid w:val="00AB6907"/>
    <w:rsid w:val="00AC6E00"/>
    <w:rsid w:val="00AC7D65"/>
    <w:rsid w:val="00AE384A"/>
    <w:rsid w:val="00B0106D"/>
    <w:rsid w:val="00B32219"/>
    <w:rsid w:val="00B35C68"/>
    <w:rsid w:val="00B5345A"/>
    <w:rsid w:val="00B570C4"/>
    <w:rsid w:val="00B82CF2"/>
    <w:rsid w:val="00B90FC0"/>
    <w:rsid w:val="00B96CEE"/>
    <w:rsid w:val="00B97A72"/>
    <w:rsid w:val="00BB001E"/>
    <w:rsid w:val="00BB16AF"/>
    <w:rsid w:val="00BB275F"/>
    <w:rsid w:val="00BB767E"/>
    <w:rsid w:val="00BD7B2A"/>
    <w:rsid w:val="00BE22D9"/>
    <w:rsid w:val="00BE5562"/>
    <w:rsid w:val="00BE64C1"/>
    <w:rsid w:val="00BF4E06"/>
    <w:rsid w:val="00C21B02"/>
    <w:rsid w:val="00C31F4E"/>
    <w:rsid w:val="00C348EA"/>
    <w:rsid w:val="00C46A9E"/>
    <w:rsid w:val="00C80BAF"/>
    <w:rsid w:val="00C81F55"/>
    <w:rsid w:val="00C86EF5"/>
    <w:rsid w:val="00CF0B1C"/>
    <w:rsid w:val="00D0267B"/>
    <w:rsid w:val="00D2060B"/>
    <w:rsid w:val="00D91A6F"/>
    <w:rsid w:val="00DA4ACC"/>
    <w:rsid w:val="00DC1820"/>
    <w:rsid w:val="00DC3E49"/>
    <w:rsid w:val="00DC555F"/>
    <w:rsid w:val="00DC5EC0"/>
    <w:rsid w:val="00DF6E48"/>
    <w:rsid w:val="00E06850"/>
    <w:rsid w:val="00E45AB6"/>
    <w:rsid w:val="00E63E52"/>
    <w:rsid w:val="00E80E84"/>
    <w:rsid w:val="00E83FE3"/>
    <w:rsid w:val="00E93B44"/>
    <w:rsid w:val="00EA5708"/>
    <w:rsid w:val="00EB6C0A"/>
    <w:rsid w:val="00EF66AC"/>
    <w:rsid w:val="00F25E95"/>
    <w:rsid w:val="00F50D42"/>
    <w:rsid w:val="00F53D60"/>
    <w:rsid w:val="00F55E71"/>
    <w:rsid w:val="00F57F56"/>
    <w:rsid w:val="00F634F1"/>
    <w:rsid w:val="00F72734"/>
    <w:rsid w:val="00F80BB4"/>
    <w:rsid w:val="00F829F8"/>
    <w:rsid w:val="00F86CD4"/>
    <w:rsid w:val="00FC33A2"/>
    <w:rsid w:val="00FD53F3"/>
    <w:rsid w:val="00FD79C3"/>
    <w:rsid w:val="00FE43C7"/>
    <w:rsid w:val="01122490"/>
    <w:rsid w:val="012F5884"/>
    <w:rsid w:val="033C7D6E"/>
    <w:rsid w:val="071E3266"/>
    <w:rsid w:val="07B5237D"/>
    <w:rsid w:val="09190F8F"/>
    <w:rsid w:val="0B6815FF"/>
    <w:rsid w:val="0BBA4382"/>
    <w:rsid w:val="0BE073AD"/>
    <w:rsid w:val="0C067131"/>
    <w:rsid w:val="0CEA5E87"/>
    <w:rsid w:val="0DCD2D24"/>
    <w:rsid w:val="12AD7D2E"/>
    <w:rsid w:val="13B74BF1"/>
    <w:rsid w:val="15E27CFC"/>
    <w:rsid w:val="1E8550FD"/>
    <w:rsid w:val="21ED5BF4"/>
    <w:rsid w:val="25F14F48"/>
    <w:rsid w:val="27B71EA0"/>
    <w:rsid w:val="27D50DE5"/>
    <w:rsid w:val="2B3C7503"/>
    <w:rsid w:val="30D44E0F"/>
    <w:rsid w:val="336C482D"/>
    <w:rsid w:val="36112293"/>
    <w:rsid w:val="3A056B45"/>
    <w:rsid w:val="3A386D96"/>
    <w:rsid w:val="3A8A7EEA"/>
    <w:rsid w:val="409D0C08"/>
    <w:rsid w:val="44D95244"/>
    <w:rsid w:val="46697AE5"/>
    <w:rsid w:val="4F4D60A4"/>
    <w:rsid w:val="4FCC6334"/>
    <w:rsid w:val="5376554E"/>
    <w:rsid w:val="57864767"/>
    <w:rsid w:val="581437A4"/>
    <w:rsid w:val="5AE762EB"/>
    <w:rsid w:val="5B3A36C7"/>
    <w:rsid w:val="5C6C106A"/>
    <w:rsid w:val="5C7740D8"/>
    <w:rsid w:val="5C796BE2"/>
    <w:rsid w:val="5CE1035A"/>
    <w:rsid w:val="5E755329"/>
    <w:rsid w:val="5F6F6219"/>
    <w:rsid w:val="616A01D8"/>
    <w:rsid w:val="61CC56D8"/>
    <w:rsid w:val="66326ED6"/>
    <w:rsid w:val="6CDD6127"/>
    <w:rsid w:val="713B2FC0"/>
    <w:rsid w:val="728C7AF0"/>
    <w:rsid w:val="735E516A"/>
    <w:rsid w:val="74EB4099"/>
    <w:rsid w:val="76830937"/>
    <w:rsid w:val="785817B6"/>
    <w:rsid w:val="7E2E7568"/>
    <w:rsid w:val="7E59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F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2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E28A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E28AF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5E28AF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E28A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E2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E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5E2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E28AF"/>
    <w:rPr>
      <w:b/>
      <w:bCs/>
    </w:rPr>
  </w:style>
  <w:style w:type="character" w:styleId="ab">
    <w:name w:val="Hyperlink"/>
    <w:basedOn w:val="a0"/>
    <w:uiPriority w:val="99"/>
    <w:unhideWhenUsed/>
    <w:qFormat/>
    <w:rsid w:val="005E28AF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5E28AF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E28A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E28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E28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E28AF"/>
    <w:rPr>
      <w:b/>
      <w:bCs/>
      <w:kern w:val="44"/>
      <w:sz w:val="44"/>
      <w:szCs w:val="44"/>
    </w:rPr>
  </w:style>
  <w:style w:type="character" w:customStyle="1" w:styleId="Char1">
    <w:name w:val="日期 Char"/>
    <w:basedOn w:val="a0"/>
    <w:link w:val="a5"/>
    <w:uiPriority w:val="99"/>
    <w:semiHidden/>
    <w:qFormat/>
    <w:rsid w:val="005E28AF"/>
  </w:style>
  <w:style w:type="character" w:customStyle="1" w:styleId="Char0">
    <w:name w:val="批注文字 Char"/>
    <w:basedOn w:val="a0"/>
    <w:link w:val="a4"/>
    <w:uiPriority w:val="99"/>
    <w:semiHidden/>
    <w:qFormat/>
    <w:rsid w:val="005E28AF"/>
    <w:rPr>
      <w:rFonts w:eastAsia="仿宋_GB2312"/>
      <w:kern w:val="2"/>
      <w:sz w:val="3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E28AF"/>
    <w:rPr>
      <w:rFonts w:eastAsia="仿宋_GB2312"/>
      <w:b/>
      <w:bCs/>
      <w:kern w:val="2"/>
      <w:sz w:val="32"/>
      <w:szCs w:val="22"/>
    </w:rPr>
  </w:style>
  <w:style w:type="character" w:customStyle="1" w:styleId="font11">
    <w:name w:val="font11"/>
    <w:basedOn w:val="a0"/>
    <w:qFormat/>
    <w:rsid w:val="005E28A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AF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2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E28AF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5E28AF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5E28AF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5E28A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E2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E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5E2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E28AF"/>
    <w:rPr>
      <w:b/>
      <w:bCs/>
    </w:rPr>
  </w:style>
  <w:style w:type="character" w:styleId="ab">
    <w:name w:val="Hyperlink"/>
    <w:basedOn w:val="a0"/>
    <w:uiPriority w:val="99"/>
    <w:unhideWhenUsed/>
    <w:qFormat/>
    <w:rsid w:val="005E28AF"/>
    <w:rPr>
      <w:color w:val="333333"/>
      <w:u w:val="none"/>
    </w:rPr>
  </w:style>
  <w:style w:type="character" w:styleId="ac">
    <w:name w:val="annotation reference"/>
    <w:basedOn w:val="a0"/>
    <w:uiPriority w:val="99"/>
    <w:unhideWhenUsed/>
    <w:qFormat/>
    <w:rsid w:val="005E28AF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E28AF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E28A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E28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E28AF"/>
    <w:rPr>
      <w:b/>
      <w:bCs/>
      <w:kern w:val="44"/>
      <w:sz w:val="44"/>
      <w:szCs w:val="44"/>
    </w:rPr>
  </w:style>
  <w:style w:type="character" w:customStyle="1" w:styleId="Char1">
    <w:name w:val="日期 Char"/>
    <w:basedOn w:val="a0"/>
    <w:link w:val="a5"/>
    <w:uiPriority w:val="99"/>
    <w:semiHidden/>
    <w:qFormat/>
    <w:rsid w:val="005E28AF"/>
  </w:style>
  <w:style w:type="character" w:customStyle="1" w:styleId="Char0">
    <w:name w:val="批注文字 Char"/>
    <w:basedOn w:val="a0"/>
    <w:link w:val="a4"/>
    <w:uiPriority w:val="99"/>
    <w:semiHidden/>
    <w:qFormat/>
    <w:rsid w:val="005E28AF"/>
    <w:rPr>
      <w:rFonts w:eastAsia="仿宋_GB2312"/>
      <w:kern w:val="2"/>
      <w:sz w:val="32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5E28AF"/>
    <w:rPr>
      <w:rFonts w:eastAsia="仿宋_GB2312"/>
      <w:b/>
      <w:bCs/>
      <w:kern w:val="2"/>
      <w:sz w:val="32"/>
      <w:szCs w:val="22"/>
    </w:rPr>
  </w:style>
  <w:style w:type="character" w:customStyle="1" w:styleId="font11">
    <w:name w:val="font11"/>
    <w:basedOn w:val="a0"/>
    <w:qFormat/>
    <w:rsid w:val="005E28A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微软用户</cp:lastModifiedBy>
  <cp:revision>13</cp:revision>
  <cp:lastPrinted>2020-08-07T02:46:00Z</cp:lastPrinted>
  <dcterms:created xsi:type="dcterms:W3CDTF">2018-10-07T02:56:00Z</dcterms:created>
  <dcterms:modified xsi:type="dcterms:W3CDTF">2020-08-07T03:45:00Z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