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</w:t>
      </w:r>
    </w:p>
    <w:p>
      <w:pPr>
        <w:widowControl/>
        <w:spacing w:line="4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柳州市科学技术局招聘合同制工勤人员</w:t>
      </w:r>
    </w:p>
    <w:p>
      <w:pPr>
        <w:widowControl/>
        <w:spacing w:line="4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报名登记表</w:t>
      </w:r>
    </w:p>
    <w:tbl>
      <w:tblPr>
        <w:tblStyle w:val="5"/>
        <w:tblW w:w="9583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"/>
        <w:gridCol w:w="1037"/>
        <w:gridCol w:w="69"/>
        <w:gridCol w:w="674"/>
        <w:gridCol w:w="56"/>
        <w:gridCol w:w="424"/>
        <w:gridCol w:w="432"/>
        <w:gridCol w:w="921"/>
        <w:gridCol w:w="883"/>
        <w:gridCol w:w="539"/>
        <w:gridCol w:w="361"/>
        <w:gridCol w:w="494"/>
        <w:gridCol w:w="765"/>
        <w:gridCol w:w="697"/>
        <w:gridCol w:w="130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CellSpacing w:w="0" w:type="dxa"/>
          <w:jc w:val="center"/>
        </w:trPr>
        <w:tc>
          <w:tcPr>
            <w:tcW w:w="92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姓</w:t>
            </w:r>
            <w:r>
              <w:rPr>
                <w:rFonts w:ascii="宋体" w:hAnsi="宋体" w:eastAsia="黑体" w:cs="宋体"/>
                <w:kern w:val="0"/>
                <w:sz w:val="18"/>
                <w:szCs w:val="18"/>
              </w:rPr>
              <w:t> </w:t>
            </w:r>
            <w:r>
              <w:rPr>
                <w:rFonts w:ascii="黑体" w:hAnsi="宋体" w:eastAsia="黑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名</w:t>
            </w:r>
          </w:p>
        </w:tc>
        <w:tc>
          <w:tcPr>
            <w:tcW w:w="1836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宋体" w:eastAsia="黑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92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宋体" w:eastAsia="黑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2159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黑体" w:hAnsi="宋体" w:eastAsia="黑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03" w:type="dxa"/>
            <w:gridSpan w:val="2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宋体" w:eastAsia="黑体" w:cs="宋体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tblCellSpacing w:w="0" w:type="dxa"/>
          <w:jc w:val="center"/>
        </w:trPr>
        <w:tc>
          <w:tcPr>
            <w:tcW w:w="92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103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宋体" w:eastAsia="黑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99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85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2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宋体" w:eastAsia="黑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黑体" w:hAnsi="宋体" w:eastAsia="黑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03" w:type="dxa"/>
            <w:gridSpan w:val="2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  <w:jc w:val="center"/>
        </w:trPr>
        <w:tc>
          <w:tcPr>
            <w:tcW w:w="92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现户口所在地</w:t>
            </w:r>
          </w:p>
        </w:tc>
        <w:tc>
          <w:tcPr>
            <w:tcW w:w="6655" w:type="dxa"/>
            <w:gridSpan w:val="1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黑体" w:hAnsi="宋体" w:eastAsia="黑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0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tblCellSpacing w:w="0" w:type="dxa"/>
          <w:jc w:val="center"/>
        </w:trPr>
        <w:tc>
          <w:tcPr>
            <w:tcW w:w="925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2692" w:type="dxa"/>
            <w:gridSpan w:val="6"/>
            <w:vMerge w:val="restart"/>
            <w:vAlign w:val="center"/>
          </w:tcPr>
          <w:p>
            <w:pPr>
              <w:jc w:val="center"/>
              <w:rPr>
                <w:rFonts w:hint="default" w:ascii="黑体" w:hAnsi="宋体" w:eastAsia="黑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21" w:type="dxa"/>
            <w:vMerge w:val="restar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确保畅通联系方式</w:t>
            </w:r>
          </w:p>
        </w:tc>
        <w:tc>
          <w:tcPr>
            <w:tcW w:w="3042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hint="default" w:ascii="宋体" w:hAnsi="宋体" w:eastAsia="黑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黑体" w:cs="宋体"/>
                <w:kern w:val="0"/>
                <w:sz w:val="18"/>
                <w:szCs w:val="18"/>
              </w:rPr>
              <w:t>手机：</w:t>
            </w:r>
          </w:p>
        </w:tc>
        <w:tc>
          <w:tcPr>
            <w:tcW w:w="2003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tblCellSpacing w:w="0" w:type="dxa"/>
          <w:jc w:val="center"/>
        </w:trPr>
        <w:tc>
          <w:tcPr>
            <w:tcW w:w="925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2692" w:type="dxa"/>
            <w:gridSpan w:val="6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vMerge w:val="continue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3042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hint="default" w:ascii="宋体" w:hAnsi="宋体" w:eastAsia="黑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黑体" w:cs="宋体"/>
                <w:kern w:val="0"/>
                <w:sz w:val="18"/>
                <w:szCs w:val="18"/>
              </w:rPr>
              <w:t>紧急联系电话：</w:t>
            </w:r>
          </w:p>
        </w:tc>
        <w:tc>
          <w:tcPr>
            <w:tcW w:w="2003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CellSpacing w:w="0" w:type="dxa"/>
          <w:jc w:val="center"/>
        </w:trPr>
        <w:tc>
          <w:tcPr>
            <w:tcW w:w="925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692" w:type="dxa"/>
            <w:gridSpan w:val="6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黑体" w:hAnsi="宋体" w:eastAsia="黑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2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黑体" w:hAnsi="宋体" w:eastAsia="黑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宋体" w:eastAsia="黑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学位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黑体" w:hAnsi="宋体" w:eastAsia="黑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tblCellSpacing w:w="0" w:type="dxa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毕业</w:t>
            </w:r>
          </w:p>
          <w:p>
            <w:pPr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时间</w:t>
            </w:r>
          </w:p>
        </w:tc>
        <w:tc>
          <w:tcPr>
            <w:tcW w:w="1780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黑体" w:hAnsi="宋体" w:eastAsia="黑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33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职称、从业资格证</w:t>
            </w:r>
            <w:r>
              <w:rPr>
                <w:rFonts w:ascii="黑体" w:hAnsi="宋体" w:eastAsia="黑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等证件名称、级别</w:t>
            </w:r>
          </w:p>
        </w:tc>
        <w:tc>
          <w:tcPr>
            <w:tcW w:w="1422" w:type="dxa"/>
            <w:gridSpan w:val="2"/>
            <w:tcBorders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黑体" w:hAnsi="宋体" w:eastAsia="黑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20" w:type="dxa"/>
            <w:gridSpan w:val="3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具备其他资格条件</w:t>
            </w:r>
          </w:p>
        </w:tc>
        <w:tc>
          <w:tcPr>
            <w:tcW w:w="200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黑体" w:hAnsi="宋体" w:eastAsia="黑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tblCellSpacing w:w="0" w:type="dxa"/>
          <w:jc w:val="center"/>
        </w:trPr>
        <w:tc>
          <w:tcPr>
            <w:tcW w:w="2705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255" w:type="dxa"/>
            <w:gridSpan w:val="6"/>
            <w:tcBorders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黑体" w:hAnsi="宋体" w:eastAsia="黑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20" w:type="dxa"/>
            <w:gridSpan w:val="3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职务、职位</w:t>
            </w:r>
          </w:p>
        </w:tc>
        <w:tc>
          <w:tcPr>
            <w:tcW w:w="200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黑体" w:hAnsi="宋体" w:eastAsia="黑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tblCellSpacing w:w="0" w:type="dxa"/>
          <w:jc w:val="center"/>
        </w:trPr>
        <w:tc>
          <w:tcPr>
            <w:tcW w:w="2705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3255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黑体" w:hAnsi="宋体" w:eastAsia="黑体" w:cs="宋体"/>
                <w:b/>
                <w:bCs/>
                <w:kern w:val="0"/>
                <w:sz w:val="18"/>
                <w:szCs w:val="18"/>
                <w:u w:val="single"/>
                <w:lang w:val="en-US" w:eastAsia="zh-CN"/>
              </w:rPr>
            </w:pPr>
          </w:p>
        </w:tc>
        <w:tc>
          <w:tcPr>
            <w:tcW w:w="16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应聘岗位</w:t>
            </w:r>
          </w:p>
        </w:tc>
        <w:tc>
          <w:tcPr>
            <w:tcW w:w="200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宋体" w:eastAsia="黑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tblCellSpacing w:w="0" w:type="dxa"/>
          <w:jc w:val="center"/>
        </w:trPr>
        <w:tc>
          <w:tcPr>
            <w:tcW w:w="2705" w:type="dxa"/>
            <w:gridSpan w:val="4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获得奖励、荣誉</w:t>
            </w:r>
          </w:p>
        </w:tc>
        <w:tc>
          <w:tcPr>
            <w:tcW w:w="6878" w:type="dxa"/>
            <w:gridSpan w:val="11"/>
            <w:vAlign w:val="center"/>
          </w:tcPr>
          <w:p>
            <w:pPr>
              <w:jc w:val="both"/>
              <w:rPr>
                <w:rFonts w:hint="default" w:ascii="黑体" w:hAnsi="宋体" w:eastAsia="黑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  <w:jc w:val="center"/>
        </w:trPr>
        <w:tc>
          <w:tcPr>
            <w:tcW w:w="2705" w:type="dxa"/>
            <w:gridSpan w:val="4"/>
            <w:vAlign w:val="center"/>
          </w:tcPr>
          <w:p>
            <w:pPr>
              <w:jc w:val="left"/>
              <w:rPr>
                <w:rFonts w:hint="eastAsia" w:ascii="黑体" w:hAnsi="宋体" w:eastAsia="黑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  <w:lang w:val="en-US" w:eastAsia="zh-CN"/>
              </w:rPr>
              <w:t>个人学习、工作经历</w:t>
            </w:r>
          </w:p>
          <w:p>
            <w:pPr>
              <w:jc w:val="left"/>
              <w:rPr>
                <w:rFonts w:hint="eastAsia" w:ascii="黑体" w:hAnsi="宋体" w:eastAsia="黑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  <w:lang w:val="en-US" w:eastAsia="zh-CN"/>
              </w:rPr>
              <w:t>（从大学开始填写）</w:t>
            </w:r>
          </w:p>
        </w:tc>
        <w:tc>
          <w:tcPr>
            <w:tcW w:w="6878" w:type="dxa"/>
            <w:gridSpan w:val="11"/>
            <w:vAlign w:val="center"/>
          </w:tcPr>
          <w:p>
            <w:pPr>
              <w:jc w:val="left"/>
              <w:rPr>
                <w:rFonts w:hint="default" w:ascii="黑体" w:hAnsi="宋体" w:eastAsia="黑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tblCellSpacing w:w="0" w:type="dxa"/>
          <w:jc w:val="center"/>
        </w:trPr>
        <w:tc>
          <w:tcPr>
            <w:tcW w:w="925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家庭主要成员及社会关系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15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关系</w:t>
            </w:r>
          </w:p>
        </w:tc>
        <w:tc>
          <w:tcPr>
            <w:tcW w:w="6398" w:type="dxa"/>
            <w:gridSpan w:val="9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现工作单位及职务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5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黑体" w:hAnsi="宋体" w:eastAsia="黑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宋体" w:eastAsia="黑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398" w:type="dxa"/>
            <w:gridSpan w:val="9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黑体" w:hAnsi="宋体" w:eastAsia="黑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5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黑体" w:hAnsi="宋体" w:eastAsia="黑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黑体" w:hAnsi="宋体" w:eastAsia="黑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398" w:type="dxa"/>
            <w:gridSpan w:val="9"/>
            <w:tcBorders>
              <w:bottom w:val="nil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黑体" w:hAnsi="宋体" w:eastAsia="黑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5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6398" w:type="dxa"/>
            <w:gridSpan w:val="9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tblCellSpacing w:w="0" w:type="dxa"/>
          <w:jc w:val="center"/>
        </w:trPr>
        <w:tc>
          <w:tcPr>
            <w:tcW w:w="925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6398" w:type="dxa"/>
            <w:gridSpan w:val="9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tblCellSpacing w:w="0" w:type="dxa"/>
          <w:jc w:val="center"/>
        </w:trPr>
        <w:tc>
          <w:tcPr>
            <w:tcW w:w="92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本人承诺</w:t>
            </w:r>
          </w:p>
        </w:tc>
        <w:tc>
          <w:tcPr>
            <w:tcW w:w="8658" w:type="dxa"/>
            <w:gridSpan w:val="14"/>
            <w:vAlign w:val="center"/>
          </w:tcPr>
          <w:p>
            <w:pPr>
              <w:widowControl/>
              <w:spacing w:line="460" w:lineRule="exact"/>
              <w:ind w:firstLine="450" w:firstLineChars="250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本人承诺以上所填写内容均真实无伪，如有不实之处，本人放弃招聘资格。</w:t>
            </w:r>
          </w:p>
          <w:p>
            <w:pPr>
              <w:spacing w:line="46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承诺人（签名）：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                        </w:t>
            </w: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 xml:space="preserve">年  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  </w:t>
            </w: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月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 </w:t>
            </w:r>
            <w:r>
              <w:rPr>
                <w:rFonts w:hint="eastAsia" w:eastAsia="黑体"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tblCellSpacing w:w="0" w:type="dxa"/>
          <w:jc w:val="center"/>
        </w:trPr>
        <w:tc>
          <w:tcPr>
            <w:tcW w:w="92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宋体" w:eastAsia="黑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  <w:lang w:val="en-US" w:eastAsia="zh-CN"/>
              </w:rPr>
              <w:t>备注</w:t>
            </w:r>
          </w:p>
        </w:tc>
        <w:tc>
          <w:tcPr>
            <w:tcW w:w="8658" w:type="dxa"/>
            <w:gridSpan w:val="14"/>
            <w:vAlign w:val="center"/>
          </w:tcPr>
          <w:p>
            <w:pPr>
              <w:widowControl/>
              <w:spacing w:before="100" w:beforeAutospacing="1" w:after="100" w:afterAutospacing="1"/>
              <w:ind w:left="5400" w:hanging="5400" w:hangingChars="3000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  <w:t xml:space="preserve">                                                                                  </w:t>
            </w:r>
          </w:p>
          <w:p>
            <w:pPr>
              <w:widowControl/>
              <w:spacing w:before="100" w:beforeAutospacing="1" w:after="100" w:afterAutospacing="1"/>
              <w:ind w:left="5358" w:leftChars="2380" w:hanging="360" w:hangingChars="200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年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 </w:t>
            </w:r>
            <w:r>
              <w:rPr>
                <w:rFonts w:hint="eastAsia" w:eastAsia="黑体"/>
                <w:bCs/>
                <w:kern w:val="0"/>
                <w:sz w:val="18"/>
                <w:szCs w:val="18"/>
              </w:rPr>
              <w:t xml:space="preserve">   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月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 </w:t>
            </w:r>
            <w:r>
              <w:rPr>
                <w:rFonts w:hint="eastAsia" w:eastAsia="黑体"/>
                <w:bCs/>
                <w:kern w:val="0"/>
                <w:sz w:val="18"/>
                <w:szCs w:val="18"/>
              </w:rPr>
              <w:t xml:space="preserve">  </w:t>
            </w:r>
            <w:bookmarkStart w:id="0" w:name="_GoBack"/>
            <w:bookmarkEnd w:id="0"/>
            <w:r>
              <w:rPr>
                <w:rFonts w:eastAsia="黑体"/>
                <w:bCs/>
                <w:kern w:val="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日</w:t>
            </w:r>
          </w:p>
        </w:tc>
      </w:tr>
    </w:tbl>
    <w:p>
      <w:pPr>
        <w:snapToGrid w:val="0"/>
        <w:spacing w:line="420" w:lineRule="atLeas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209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720C47"/>
    <w:rsid w:val="00157640"/>
    <w:rsid w:val="00820FE8"/>
    <w:rsid w:val="08A453E9"/>
    <w:rsid w:val="09FF46E6"/>
    <w:rsid w:val="0A910B48"/>
    <w:rsid w:val="0B9805E1"/>
    <w:rsid w:val="0D7B69A2"/>
    <w:rsid w:val="0E9D511D"/>
    <w:rsid w:val="0F5A290E"/>
    <w:rsid w:val="10D54C6A"/>
    <w:rsid w:val="10F53B58"/>
    <w:rsid w:val="149A0258"/>
    <w:rsid w:val="14AD67CC"/>
    <w:rsid w:val="16060FE1"/>
    <w:rsid w:val="169153F0"/>
    <w:rsid w:val="17162731"/>
    <w:rsid w:val="173E5BFF"/>
    <w:rsid w:val="18081497"/>
    <w:rsid w:val="19027BF4"/>
    <w:rsid w:val="19296FBC"/>
    <w:rsid w:val="19BB1401"/>
    <w:rsid w:val="19DC79DC"/>
    <w:rsid w:val="1A09262C"/>
    <w:rsid w:val="1A115964"/>
    <w:rsid w:val="1AD500E9"/>
    <w:rsid w:val="1C792322"/>
    <w:rsid w:val="1D412575"/>
    <w:rsid w:val="1E660AAE"/>
    <w:rsid w:val="1F2A1A05"/>
    <w:rsid w:val="20F47265"/>
    <w:rsid w:val="2108352D"/>
    <w:rsid w:val="214A34CD"/>
    <w:rsid w:val="21EB1974"/>
    <w:rsid w:val="24C62A1C"/>
    <w:rsid w:val="26093C63"/>
    <w:rsid w:val="298D7354"/>
    <w:rsid w:val="2C2D6BBC"/>
    <w:rsid w:val="2FD63F36"/>
    <w:rsid w:val="313E27E3"/>
    <w:rsid w:val="31F713AD"/>
    <w:rsid w:val="322A46E9"/>
    <w:rsid w:val="32F20779"/>
    <w:rsid w:val="33D35C22"/>
    <w:rsid w:val="35846F3C"/>
    <w:rsid w:val="37133D79"/>
    <w:rsid w:val="387D402B"/>
    <w:rsid w:val="388602D1"/>
    <w:rsid w:val="3903653B"/>
    <w:rsid w:val="3A2B269E"/>
    <w:rsid w:val="3A497120"/>
    <w:rsid w:val="3A913022"/>
    <w:rsid w:val="3D706D3F"/>
    <w:rsid w:val="3DCB48A8"/>
    <w:rsid w:val="40837359"/>
    <w:rsid w:val="40962ABB"/>
    <w:rsid w:val="41AF66E7"/>
    <w:rsid w:val="432B5A76"/>
    <w:rsid w:val="44DE4D64"/>
    <w:rsid w:val="45BA5075"/>
    <w:rsid w:val="46D31FCA"/>
    <w:rsid w:val="48EB1B78"/>
    <w:rsid w:val="4A5474CC"/>
    <w:rsid w:val="4CDD7FD8"/>
    <w:rsid w:val="4D720C47"/>
    <w:rsid w:val="53C03E51"/>
    <w:rsid w:val="573B6A4A"/>
    <w:rsid w:val="57856D7C"/>
    <w:rsid w:val="5B666581"/>
    <w:rsid w:val="5C795F98"/>
    <w:rsid w:val="5E6633B6"/>
    <w:rsid w:val="604B74DD"/>
    <w:rsid w:val="613B17E9"/>
    <w:rsid w:val="62126F99"/>
    <w:rsid w:val="624E7237"/>
    <w:rsid w:val="6343496B"/>
    <w:rsid w:val="63921CD6"/>
    <w:rsid w:val="64564975"/>
    <w:rsid w:val="651231D2"/>
    <w:rsid w:val="65EA1B6A"/>
    <w:rsid w:val="67011C8B"/>
    <w:rsid w:val="674C095A"/>
    <w:rsid w:val="682C2EF4"/>
    <w:rsid w:val="687868B7"/>
    <w:rsid w:val="68BC0E52"/>
    <w:rsid w:val="69774853"/>
    <w:rsid w:val="6A9D53E9"/>
    <w:rsid w:val="6B6F60BC"/>
    <w:rsid w:val="6D4A132D"/>
    <w:rsid w:val="6D7E17DC"/>
    <w:rsid w:val="6EFA18CB"/>
    <w:rsid w:val="6FE325ED"/>
    <w:rsid w:val="70C844F6"/>
    <w:rsid w:val="70CC37A5"/>
    <w:rsid w:val="723A00E7"/>
    <w:rsid w:val="72F712F2"/>
    <w:rsid w:val="72F8313D"/>
    <w:rsid w:val="76446176"/>
    <w:rsid w:val="77B568C0"/>
    <w:rsid w:val="77BA7056"/>
    <w:rsid w:val="78F1149C"/>
    <w:rsid w:val="78F42298"/>
    <w:rsid w:val="7A103F16"/>
    <w:rsid w:val="7A8610B4"/>
    <w:rsid w:val="7BA37594"/>
    <w:rsid w:val="7BEF5F7E"/>
    <w:rsid w:val="7C60569E"/>
    <w:rsid w:val="7C613632"/>
    <w:rsid w:val="7C686ABD"/>
    <w:rsid w:val="7CFE0850"/>
    <w:rsid w:val="7DF80E36"/>
    <w:rsid w:val="7E764083"/>
    <w:rsid w:val="7F2C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FollowedHyperlink"/>
    <w:basedOn w:val="6"/>
    <w:qFormat/>
    <w:uiPriority w:val="0"/>
    <w:rPr>
      <w:color w:val="333333"/>
      <w:sz w:val="21"/>
      <w:szCs w:val="21"/>
      <w:u w:val="none"/>
      <w:vertAlign w:val="baseline"/>
    </w:rPr>
  </w:style>
  <w:style w:type="character" w:styleId="10">
    <w:name w:val="Hyperlink"/>
    <w:basedOn w:val="6"/>
    <w:qFormat/>
    <w:uiPriority w:val="0"/>
    <w:rPr>
      <w:color w:val="333333"/>
      <w:sz w:val="21"/>
      <w:szCs w:val="21"/>
      <w:u w:val="none"/>
      <w:vertAlign w:val="baseline"/>
    </w:rPr>
  </w:style>
  <w:style w:type="character" w:customStyle="1" w:styleId="11">
    <w:name w:val="hidebtn"/>
    <w:basedOn w:val="6"/>
    <w:qFormat/>
    <w:uiPriority w:val="0"/>
  </w:style>
  <w:style w:type="character" w:customStyle="1" w:styleId="12">
    <w:name w:val="showbtn"/>
    <w:basedOn w:val="6"/>
    <w:qFormat/>
    <w:uiPriority w:val="0"/>
    <w:rPr>
      <w:vanish/>
    </w:rPr>
  </w:style>
  <w:style w:type="paragraph" w:styleId="13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</Words>
  <Characters>426</Characters>
  <Lines>3</Lines>
  <Paragraphs>1</Paragraphs>
  <TotalTime>5</TotalTime>
  <ScaleCrop>false</ScaleCrop>
  <LinksUpToDate>false</LinksUpToDate>
  <CharactersWithSpaces>499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2020-06-02T04:23:00Z</dcterms:created>
  <dc:creator>hp</dc:creator>
  <cp:lastModifiedBy>卢素设</cp:lastModifiedBy>
  <dcterms:modified xsi:type="dcterms:W3CDTF">2020-12-18T07:52:37Z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