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GB" w:eastAsia="zh-CN"/>
        </w:rPr>
        <w:t>:</w:t>
      </w:r>
      <w:bookmarkStart w:id="0" w:name="_GoBack"/>
      <w:bookmarkEnd w:id="0"/>
    </w:p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eastAsia="zh-CN"/>
        </w:rPr>
        <w:t>未落实工作单位承诺书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                   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海口市司法局公开招聘下属事业单位工作人员考试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岗位（单位代码：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现承诺：本人目前未落实工作单位，未签订聘用合同或劳动合同，未与任何单位有用工关系。如有任何虚假，自愿取消聘用资格，并承担相关一切后果。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default" w:ascii="仿宋_GB2312" w:hAnsi="仿宋_GB2312" w:eastAsia="仿宋_GB2312" w:cs="仿宋_GB2312"/>
          <w:sz w:val="32"/>
          <w:szCs w:val="32"/>
          <w:lang w:val="en-GB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  <w:t>签名并按手印</w:t>
      </w:r>
      <w:r>
        <w:rPr>
          <w:rFonts w:hint="default" w:ascii="仿宋_GB2312" w:hAnsi="仿宋_GB2312" w:eastAsia="仿宋_GB2312" w:cs="仿宋_GB2312"/>
          <w:sz w:val="32"/>
          <w:szCs w:val="32"/>
          <w:lang w:val="en-GB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30"/>
    <w:rsid w:val="002D5D4F"/>
    <w:rsid w:val="004B3C30"/>
    <w:rsid w:val="00576654"/>
    <w:rsid w:val="009B0D4D"/>
    <w:rsid w:val="00E95B2C"/>
    <w:rsid w:val="010038A0"/>
    <w:rsid w:val="08E84841"/>
    <w:rsid w:val="18DE6E8C"/>
    <w:rsid w:val="1A5A3800"/>
    <w:rsid w:val="1D1C31F5"/>
    <w:rsid w:val="1E551069"/>
    <w:rsid w:val="275545AF"/>
    <w:rsid w:val="391247D1"/>
    <w:rsid w:val="429967D2"/>
    <w:rsid w:val="4BFD29BE"/>
    <w:rsid w:val="4D63704E"/>
    <w:rsid w:val="4F8F201E"/>
    <w:rsid w:val="53C644DA"/>
    <w:rsid w:val="55E86178"/>
    <w:rsid w:val="570B2CE9"/>
    <w:rsid w:val="59BE25FD"/>
    <w:rsid w:val="68A770B2"/>
    <w:rsid w:val="6AF35895"/>
    <w:rsid w:val="6B9D56A5"/>
    <w:rsid w:val="6DE27682"/>
    <w:rsid w:val="74FD3E06"/>
    <w:rsid w:val="773539A2"/>
    <w:rsid w:val="7B450529"/>
    <w:rsid w:val="7E3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2020-06-09T07:29:00Z</dcterms:created>
  <dc:creator>DELL</dc:creator>
  <cp:lastModifiedBy>新视线人力～符</cp:lastModifiedBy>
  <dcterms:modified xsi:type="dcterms:W3CDTF">2020-12-16T11:04:24Z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