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A8" w:rsidRPr="0011627E" w:rsidRDefault="008340A8" w:rsidP="008340A8">
      <w:pPr>
        <w:jc w:val="center"/>
        <w:rPr>
          <w:rFonts w:ascii="方正小标宋简体" w:eastAsia="方正小标宋简体"/>
          <w:sz w:val="44"/>
          <w:szCs w:val="44"/>
        </w:rPr>
      </w:pPr>
      <w:r w:rsidRPr="0011627E"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8340A8" w:rsidRPr="0011627E" w:rsidRDefault="008340A8" w:rsidP="008340A8">
      <w:pPr>
        <w:spacing w:line="440" w:lineRule="exact"/>
        <w:rPr>
          <w:rFonts w:ascii="宋体" w:hAnsi="宋体"/>
          <w:b/>
          <w:bCs/>
          <w:sz w:val="24"/>
        </w:rPr>
      </w:pPr>
      <w:r w:rsidRPr="0011627E">
        <w:rPr>
          <w:rFonts w:ascii="宋体" w:hAnsi="宋体" w:hint="eastAsia"/>
          <w:b/>
          <w:bCs/>
          <w:sz w:val="24"/>
        </w:rPr>
        <w:t>以下由应聘人员填写：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 w:rsidR="008340A8" w:rsidRPr="0011627E" w:rsidTr="00EF5AB8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340A8" w:rsidRPr="0011627E" w:rsidRDefault="008340A8" w:rsidP="00EF5AB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1627E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340A8" w:rsidRPr="0011627E" w:rsidTr="00EF5AB8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主要作品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105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13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11627E"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340A8" w:rsidRPr="0011627E" w:rsidTr="00EF5AB8">
        <w:trPr>
          <w:cantSplit/>
          <w:trHeight w:hRule="exact" w:val="1189"/>
        </w:trPr>
        <w:tc>
          <w:tcPr>
            <w:tcW w:w="9362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0A8" w:rsidRPr="0011627E" w:rsidRDefault="008340A8" w:rsidP="00EF5AB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11627E">
              <w:rPr>
                <w:rFonts w:ascii="宋体" w:hAnsi="宋体" w:hint="eastAsia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 w:rsidR="008340A8" w:rsidRPr="0011627E" w:rsidRDefault="008340A8" w:rsidP="00EF5AB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8340A8" w:rsidRPr="0011627E" w:rsidRDefault="008340A8" w:rsidP="00EF5AB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11627E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</w:t>
            </w:r>
            <w:r w:rsidRPr="0011627E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</w:tbl>
    <w:p w:rsidR="008340A8" w:rsidRPr="0011627E" w:rsidRDefault="008340A8" w:rsidP="008340A8">
      <w:pPr>
        <w:jc w:val="center"/>
        <w:rPr>
          <w:rFonts w:ascii="宋体" w:hAnsi="宋体"/>
          <w:b/>
          <w:sz w:val="32"/>
          <w:szCs w:val="32"/>
        </w:rPr>
      </w:pPr>
      <w:r w:rsidRPr="0011627E">
        <w:rPr>
          <w:rFonts w:ascii="宋体" w:hAnsi="宋体" w:hint="eastAsia"/>
          <w:b/>
          <w:sz w:val="32"/>
          <w:szCs w:val="32"/>
        </w:rPr>
        <w:t>资格初审记录</w:t>
      </w:r>
    </w:p>
    <w:p w:rsidR="008340A8" w:rsidRPr="00BD5108" w:rsidRDefault="008340A8" w:rsidP="008340A8">
      <w:pPr>
        <w:spacing w:line="320" w:lineRule="exact"/>
        <w:jc w:val="left"/>
        <w:rPr>
          <w:rFonts w:ascii="宋体" w:hAnsi="宋体"/>
          <w:b/>
          <w:sz w:val="24"/>
        </w:rPr>
      </w:pPr>
      <w:r w:rsidRPr="0011627E">
        <w:rPr>
          <w:rFonts w:ascii="宋体" w:hAnsi="宋体" w:hint="eastAsia"/>
          <w:b/>
          <w:sz w:val="24"/>
        </w:rPr>
        <w:t>以下由验证负责人填写：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52"/>
        <w:gridCol w:w="1458"/>
        <w:gridCol w:w="1452"/>
        <w:gridCol w:w="1453"/>
        <w:gridCol w:w="1453"/>
      </w:tblGrid>
      <w:tr w:rsidR="008340A8" w:rsidRPr="00BD5108" w:rsidTr="00EF5AB8">
        <w:trPr>
          <w:cantSplit/>
          <w:trHeight w:hRule="exact" w:val="480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D5108">
              <w:rPr>
                <w:rFonts w:ascii="宋体" w:hAnsi="宋体" w:hint="eastAsia"/>
                <w:b/>
                <w:sz w:val="24"/>
              </w:rPr>
              <w:t>资格初审项目</w:t>
            </w:r>
          </w:p>
          <w:p w:rsidR="008340A8" w:rsidRPr="00BD5108" w:rsidRDefault="008340A8" w:rsidP="00EF5A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D5108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5108"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5108"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5108"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5108">
              <w:rPr>
                <w:rFonts w:ascii="宋体" w:hAnsi="宋体" w:hint="eastAsia"/>
                <w:b/>
                <w:bCs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D5108"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8340A8" w:rsidRPr="00BD5108" w:rsidTr="00EF5AB8">
        <w:trPr>
          <w:cantSplit/>
          <w:trHeight w:hRule="exact" w:val="480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0A8" w:rsidRPr="00BD5108" w:rsidRDefault="008340A8" w:rsidP="00EF5A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340A8" w:rsidRPr="00BD5108" w:rsidTr="00EF5AB8">
        <w:trPr>
          <w:cantSplit/>
          <w:trHeight w:hRule="exact" w:val="94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0A8" w:rsidRPr="00BD5108" w:rsidRDefault="008340A8" w:rsidP="00EF5A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D5108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8340A8" w:rsidRPr="00BD5108" w:rsidRDefault="008340A8" w:rsidP="00EF5A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D5108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0A8" w:rsidRPr="00BD5108" w:rsidRDefault="008340A8" w:rsidP="00EF5A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8340A8" w:rsidRPr="00BD5108" w:rsidRDefault="008340A8" w:rsidP="00EF5AB8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BD5108">
              <w:rPr>
                <w:rFonts w:ascii="宋体" w:hAnsi="宋体" w:hint="eastAsia"/>
                <w:b/>
                <w:bCs/>
                <w:sz w:val="24"/>
              </w:rPr>
              <w:t>验证意见： 签名（盖章）：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</w:t>
            </w:r>
            <w:r w:rsidRPr="00BD5108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</w:tbl>
    <w:p w:rsidR="007D34D0" w:rsidRDefault="008340A8">
      <w:r w:rsidRPr="00BD5108">
        <w:rPr>
          <w:rFonts w:ascii="宋体" w:hAnsi="宋体" w:hint="eastAsia"/>
          <w:b/>
          <w:sz w:val="24"/>
        </w:rPr>
        <w:t>注：此表由选聘单位留存。</w:t>
      </w:r>
      <w:bookmarkStart w:id="0" w:name="_GoBack"/>
      <w:bookmarkEnd w:id="0"/>
    </w:p>
    <w:sectPr w:rsidR="007D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1C" w:rsidRDefault="006E181C" w:rsidP="008340A8">
      <w:r>
        <w:separator/>
      </w:r>
    </w:p>
  </w:endnote>
  <w:endnote w:type="continuationSeparator" w:id="0">
    <w:p w:rsidR="006E181C" w:rsidRDefault="006E181C" w:rsidP="0083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1C" w:rsidRDefault="006E181C" w:rsidP="008340A8">
      <w:r>
        <w:separator/>
      </w:r>
    </w:p>
  </w:footnote>
  <w:footnote w:type="continuationSeparator" w:id="0">
    <w:p w:rsidR="006E181C" w:rsidRDefault="006E181C" w:rsidP="0083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A8"/>
    <w:rsid w:val="006E181C"/>
    <w:rsid w:val="007D34D0"/>
    <w:rsid w:val="008340A8"/>
    <w:rsid w:val="00D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C17B2-D1CE-40CB-9FD1-02A517D6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2020-12-29T02:40:00Z</dcterms:created>
  <dcterms:modified xsi:type="dcterms:W3CDTF">2020-12-29T02:41:00Z</dcterms:modified>
</cp:coreProperties>
</file>