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0"/>
          <w:u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0"/>
          <w:u w:val="none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峰峰矿区20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公开招聘乡镇（街道）事业编制人员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 xml:space="preserve">报 名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编号：</w:t>
      </w:r>
    </w:p>
    <w:tbl>
      <w:tblPr>
        <w:tblStyle w:val="6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58"/>
        <w:gridCol w:w="876"/>
        <w:gridCol w:w="1082"/>
        <w:gridCol w:w="90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</w:t>
            </w:r>
          </w:p>
          <w:p>
            <w:pPr>
              <w:spacing w:line="3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 族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</w:t>
            </w:r>
          </w:p>
          <w:p>
            <w:pPr>
              <w:spacing w:line="3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面貌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  <w:p>
            <w:pPr>
              <w:spacing w:line="3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3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工作单位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10"/>
                <w:szCs w:val="21"/>
              </w:rPr>
              <w:t>本人联系电话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户口所在地</w:t>
            </w:r>
          </w:p>
        </w:tc>
        <w:tc>
          <w:tcPr>
            <w:tcW w:w="7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个人简历</w:t>
            </w:r>
          </w:p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（从高中起含毕业后工作经历）</w:t>
            </w:r>
          </w:p>
        </w:tc>
        <w:tc>
          <w:tcPr>
            <w:tcW w:w="7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主要社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会关系</w:t>
            </w:r>
          </w:p>
        </w:tc>
        <w:tc>
          <w:tcPr>
            <w:tcW w:w="7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94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本人声明：上述填写内容真实完整，提供的报考资料原件和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复印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件</w:t>
            </w:r>
            <w:r>
              <w:rPr>
                <w:rFonts w:hint="eastAsia" w:ascii="宋体" w:hAnsi="宋体" w:cs="宋体"/>
                <w:szCs w:val="21"/>
              </w:rPr>
              <w:t>齐全真实。如有不实，本人愿放弃招聘资格并承担一切责任。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报考人（签名）：                  </w:t>
            </w:r>
          </w:p>
          <w:p>
            <w:pPr>
              <w:spacing w:line="40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 xml:space="preserve">年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月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领导小组办公室审核意见</w:t>
            </w:r>
          </w:p>
        </w:tc>
        <w:tc>
          <w:tcPr>
            <w:tcW w:w="7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审核人签名：</w:t>
            </w: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ind w:firstLine="4305" w:firstLineChars="20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月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>
      <w:pPr>
        <w:spacing w:line="360" w:lineRule="exact"/>
        <w:ind w:firstLine="420" w:firstLineChars="200"/>
        <w:rPr>
          <w:rFonts w:hint="default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Cs w:val="21"/>
        </w:rPr>
        <w:t>注：此表须填写完整并上传近期正面</w:t>
      </w:r>
      <w:r>
        <w:rPr>
          <w:rFonts w:hint="eastAsia" w:ascii="宋体" w:hAnsi="宋体" w:cs="宋体"/>
          <w:szCs w:val="21"/>
          <w:lang w:val="en-US" w:eastAsia="zh-CN"/>
        </w:rPr>
        <w:t>小二</w:t>
      </w:r>
      <w:r>
        <w:rPr>
          <w:rFonts w:hint="eastAsia" w:ascii="宋体" w:hAnsi="宋体" w:cs="宋体"/>
          <w:szCs w:val="21"/>
        </w:rPr>
        <w:t>寸免冠电子彩照。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2783C"/>
    <w:rsid w:val="001861B3"/>
    <w:rsid w:val="06046CF8"/>
    <w:rsid w:val="083D13E7"/>
    <w:rsid w:val="094E44D0"/>
    <w:rsid w:val="0BB6389F"/>
    <w:rsid w:val="0DCB2433"/>
    <w:rsid w:val="0F2971E5"/>
    <w:rsid w:val="0F554736"/>
    <w:rsid w:val="0F7233BE"/>
    <w:rsid w:val="0FB163B5"/>
    <w:rsid w:val="11D60068"/>
    <w:rsid w:val="13E505AA"/>
    <w:rsid w:val="14904137"/>
    <w:rsid w:val="150E5327"/>
    <w:rsid w:val="1A157094"/>
    <w:rsid w:val="1BB120D3"/>
    <w:rsid w:val="1E82783C"/>
    <w:rsid w:val="217D2ABF"/>
    <w:rsid w:val="23A24DE5"/>
    <w:rsid w:val="23FB73AC"/>
    <w:rsid w:val="247F1AA9"/>
    <w:rsid w:val="24A34811"/>
    <w:rsid w:val="264317C8"/>
    <w:rsid w:val="27587D7E"/>
    <w:rsid w:val="29AC000A"/>
    <w:rsid w:val="2C2E60D0"/>
    <w:rsid w:val="2CFD0793"/>
    <w:rsid w:val="2DCE1396"/>
    <w:rsid w:val="3066792E"/>
    <w:rsid w:val="306B7F63"/>
    <w:rsid w:val="310E33C2"/>
    <w:rsid w:val="319D12BF"/>
    <w:rsid w:val="32D87742"/>
    <w:rsid w:val="336E37D7"/>
    <w:rsid w:val="350E4CC6"/>
    <w:rsid w:val="37193E65"/>
    <w:rsid w:val="382D6E3F"/>
    <w:rsid w:val="389400F6"/>
    <w:rsid w:val="39B23617"/>
    <w:rsid w:val="3B896530"/>
    <w:rsid w:val="3BDD3438"/>
    <w:rsid w:val="3F651F4F"/>
    <w:rsid w:val="3F7C5B08"/>
    <w:rsid w:val="3F991B0B"/>
    <w:rsid w:val="41251CCF"/>
    <w:rsid w:val="413D428F"/>
    <w:rsid w:val="42777D80"/>
    <w:rsid w:val="42B92908"/>
    <w:rsid w:val="44D45274"/>
    <w:rsid w:val="458711AD"/>
    <w:rsid w:val="46537FBD"/>
    <w:rsid w:val="48672C57"/>
    <w:rsid w:val="48B25149"/>
    <w:rsid w:val="49D55568"/>
    <w:rsid w:val="4A4F43FE"/>
    <w:rsid w:val="4E1355B0"/>
    <w:rsid w:val="505C1337"/>
    <w:rsid w:val="54EE0D67"/>
    <w:rsid w:val="55B26314"/>
    <w:rsid w:val="55CD047B"/>
    <w:rsid w:val="561030F6"/>
    <w:rsid w:val="56137780"/>
    <w:rsid w:val="57242A3C"/>
    <w:rsid w:val="57F74E88"/>
    <w:rsid w:val="5A9B4CB7"/>
    <w:rsid w:val="5B0F3615"/>
    <w:rsid w:val="5B8349FB"/>
    <w:rsid w:val="5BB21940"/>
    <w:rsid w:val="5BF9408E"/>
    <w:rsid w:val="5D1B2E2D"/>
    <w:rsid w:val="5E073E2A"/>
    <w:rsid w:val="61BF7B83"/>
    <w:rsid w:val="645B733E"/>
    <w:rsid w:val="64683581"/>
    <w:rsid w:val="660647F9"/>
    <w:rsid w:val="668A6C10"/>
    <w:rsid w:val="676B0A09"/>
    <w:rsid w:val="6780451F"/>
    <w:rsid w:val="689C2D62"/>
    <w:rsid w:val="6F9E1D1B"/>
    <w:rsid w:val="710A7A9F"/>
    <w:rsid w:val="718555F3"/>
    <w:rsid w:val="729322B1"/>
    <w:rsid w:val="77A11E63"/>
    <w:rsid w:val="79D64915"/>
    <w:rsid w:val="7D0753EB"/>
    <w:rsid w:val="7DF15F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2020-08-03T08:21:00Z</dcterms:created>
  <dc:creator>燕子</dc:creator>
  <cp:lastModifiedBy>ぺ灬cc果冻ル</cp:lastModifiedBy>
  <cp:lastPrinted>2020-12-30T12:14:00Z</cp:lastPrinted>
  <dcterms:modified xsi:type="dcterms:W3CDTF">2020-12-31T06:44:24Z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