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</w:rPr>
      </w:pPr>
      <w:r>
        <w:rPr>
          <w:rFonts w:hint="eastAsia"/>
          <w:sz w:val="36"/>
          <w:szCs w:val="36"/>
        </w:rPr>
        <w:t>健康</w:t>
      </w:r>
      <w:r>
        <w:rPr>
          <w:sz w:val="36"/>
          <w:szCs w:val="36"/>
        </w:rPr>
        <w:t>承诺书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为了您和他人健康，请如实填报本表，如隐瞒或虚假填报，将依法追究责任。</w:t>
      </w:r>
    </w:p>
    <w:tbl>
      <w:tblPr>
        <w:tblStyle w:val="5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4" w:hRule="atLeast"/>
        </w:trPr>
        <w:tc>
          <w:tcPr>
            <w:tcW w:w="10620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335280</wp:posOffset>
                      </wp:positionV>
                      <wp:extent cx="6721475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143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2pt;margin-top:26.4pt;height:0pt;width:529.25pt;z-index:251659264;mso-width-relative:page;mso-height-relative:page;" filled="f" stroked="t" coordsize="21600,21600" o:gfxdata="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8X76p1gAAAAkBAAAPAAAA&#10;AAAAAAEAIAAAACIAAABkcnMvZG93bnJldi54bWxQSwECFAAUAAAACACHTuJAnoJqDN4BAACoAwAA&#10;DgAAAAAAAAABACAAAAAl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承诺人填写以下内容</w:t>
            </w:r>
          </w:p>
          <w:p>
            <w:pPr>
              <w:rPr>
                <w:rFonts w:ascii="宋体" w:hAnsi="宋体" w:eastAsia="宋体"/>
                <w:sz w:val="36"/>
              </w:rPr>
            </w:pPr>
            <w:r>
              <w:rPr>
                <w:sz w:val="28"/>
              </w:rPr>
              <w:t>姓名：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  <w:lang w:val="en-US" w:eastAsia="zh-CN"/>
              </w:rPr>
              <w:t xml:space="preserve">        </w:t>
            </w:r>
            <w:r>
              <w:rPr>
                <w:rFonts w:hint="eastAsia"/>
                <w:sz w:val="28"/>
              </w:rPr>
              <w:t xml:space="preserve">  性别：</w:t>
            </w:r>
            <w:r>
              <w:rPr>
                <w:rFonts w:hint="eastAsia" w:ascii="宋体" w:hAnsi="宋体" w:eastAsia="宋体"/>
                <w:sz w:val="28"/>
              </w:rPr>
              <w:t>□男  □女   出生日期：</w:t>
            </w:r>
            <w:r>
              <w:rPr>
                <w:rFonts w:hint="eastAsia" w:ascii="宋体" w:hAnsi="宋体" w:eastAsia="宋体"/>
                <w:sz w:val="36"/>
              </w:rPr>
              <w:t>□□□□□□□□</w:t>
            </w:r>
          </w:p>
          <w:p>
            <w:pPr>
              <w:rPr>
                <w:rFonts w:ascii="宋体" w:hAnsi="宋体" w:eastAsia="宋体"/>
                <w:sz w:val="40"/>
              </w:rPr>
            </w:pPr>
            <w:r>
              <w:rPr>
                <w:rFonts w:hint="eastAsia" w:ascii="宋体" w:hAnsi="宋体" w:eastAsia="宋体"/>
                <w:sz w:val="28"/>
              </w:rPr>
              <w:t>身份证号：</w:t>
            </w:r>
            <w:r>
              <w:rPr>
                <w:rFonts w:hint="eastAsia" w:ascii="宋体" w:hAnsi="宋体" w:eastAsia="宋体"/>
                <w:sz w:val="40"/>
              </w:rPr>
              <w:t>□□□□□□□□□□□□□□□□□□</w:t>
            </w:r>
          </w:p>
          <w:p>
            <w:pPr>
              <w:rPr>
                <w:rFonts w:ascii="宋体" w:hAnsi="宋体" w:eastAsia="宋体"/>
                <w:sz w:val="28"/>
                <w:u w:val="single"/>
              </w:rPr>
            </w:pPr>
            <w:r>
              <w:rPr>
                <w:rFonts w:hint="eastAsia" w:ascii="宋体" w:hAnsi="宋体" w:eastAsia="宋体"/>
                <w:sz w:val="28"/>
              </w:rPr>
              <w:t>现居住地</w:t>
            </w:r>
            <w:r>
              <w:rPr>
                <w:rFonts w:hint="eastAsia" w:ascii="宋体" w:hAnsi="宋体" w:eastAsia="宋体"/>
                <w:sz w:val="28"/>
                <w:u w:val="single"/>
              </w:rPr>
              <w:t xml:space="preserve">：                                                 </w:t>
            </w:r>
          </w:p>
          <w:p>
            <w:pPr>
              <w:pStyle w:val="7"/>
              <w:ind w:firstLine="0" w:firstLineChars="0"/>
              <w:rPr>
                <w:rFonts w:ascii="宋体" w:hAnsi="宋体" w:eastAsia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 您今天的体温是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：         </w:t>
            </w:r>
          </w:p>
          <w:p>
            <w:pPr>
              <w:pStyle w:val="7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 近14天内是否被诊断为新冠肺炎、疑似患者、密切接触者：□是 □否</w:t>
            </w:r>
          </w:p>
          <w:p>
            <w:pPr>
              <w:pStyle w:val="7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 近14天内是否有发热、咳嗽、乏力、胸闷等症状：□是  □否</w:t>
            </w:r>
          </w:p>
          <w:p>
            <w:pPr>
              <w:pStyle w:val="7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 近14天内家庭成员是否有被诊断为新冠肺炎、疑似患者、密切接触者：□是  □否</w:t>
            </w:r>
          </w:p>
          <w:p>
            <w:pPr>
              <w:pStyle w:val="7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5. 近14天内是否接触确诊的新冠肺炎患者、疑似患者、境外返汴者、密切接触者：□是 □否</w:t>
            </w:r>
          </w:p>
          <w:p>
            <w:pPr>
              <w:pStyle w:val="7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6. 近14天内是否被集中隔离观查或留观后已解除医学观察：□是  □否</w:t>
            </w:r>
          </w:p>
          <w:p>
            <w:pPr>
              <w:pStyle w:val="7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7. 近14天内是否到过疫情中高风险地区，或与该地区人员有接触史：□是 □否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8. 外地市或境外返汴后居家或集中隔离观察满 14 天，已出具社区或小区提供的相关证明：□是 □否</w:t>
            </w:r>
          </w:p>
          <w:p>
            <w:pPr>
              <w:pStyle w:val="7"/>
              <w:ind w:left="280" w:hanging="280" w:hangingChars="1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9. 疫情期间承诺做到：戴口罩、尽量不外出、不参加聚餐聚会 ：□是 □否</w:t>
            </w:r>
          </w:p>
          <w:p>
            <w:pPr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本人对以上提供的健康相关信息的真实性负责，如因信息不实引起疫情传播和扩散，愿承担由此带来的一切法律责任，在考试期间出现发热、咳嗽、乏力、胸闷等症状，同意取消考试资格。</w:t>
            </w:r>
          </w:p>
          <w:p>
            <w:pPr>
              <w:shd w:val="clear" w:color="auto" w:fill="FFFFFF"/>
              <w:ind w:firstLine="1405" w:firstLineChars="500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承诺人签字：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    联系电话：</w:t>
            </w:r>
          </w:p>
          <w:p>
            <w:pPr>
              <w:shd w:val="clear" w:color="auto" w:fill="FFFFFF"/>
              <w:ind w:firstLine="1405" w:firstLineChars="500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  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  年    月    日</w:t>
            </w:r>
          </w:p>
        </w:tc>
      </w:tr>
    </w:tbl>
    <w:p>
      <w:pPr>
        <w:rPr>
          <w:sz w:val="44"/>
        </w:rPr>
      </w:pPr>
      <w:r>
        <w:rPr>
          <w:rFonts w:hint="eastAsia"/>
          <w:sz w:val="30"/>
          <w:szCs w:val="30"/>
        </w:rPr>
        <w:t>请报名人员报名当天提交健康码审核通过后签订此承诺书，并遵守承诺要求。</w:t>
      </w:r>
    </w:p>
    <w:sectPr>
      <w:pgSz w:w="11906" w:h="16838"/>
      <w:pgMar w:top="720" w:right="720" w:bottom="720" w:left="7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A0"/>
    <w:rsid w:val="00024B9C"/>
    <w:rsid w:val="00323907"/>
    <w:rsid w:val="0034542A"/>
    <w:rsid w:val="004A7538"/>
    <w:rsid w:val="004F7D20"/>
    <w:rsid w:val="005105FB"/>
    <w:rsid w:val="00627509"/>
    <w:rsid w:val="00735F65"/>
    <w:rsid w:val="008057A0"/>
    <w:rsid w:val="00854800"/>
    <w:rsid w:val="00924FE4"/>
    <w:rsid w:val="00AC64BC"/>
    <w:rsid w:val="00E34F39"/>
    <w:rsid w:val="00F23CBD"/>
    <w:rsid w:val="00F51BB3"/>
    <w:rsid w:val="00F67B3E"/>
    <w:rsid w:val="042F16C2"/>
    <w:rsid w:val="0D774188"/>
    <w:rsid w:val="0DCE5FEC"/>
    <w:rsid w:val="0EED6CCD"/>
    <w:rsid w:val="14217E42"/>
    <w:rsid w:val="16BE067B"/>
    <w:rsid w:val="1CB2194F"/>
    <w:rsid w:val="1E010E8D"/>
    <w:rsid w:val="23354486"/>
    <w:rsid w:val="24064A6A"/>
    <w:rsid w:val="24B14C16"/>
    <w:rsid w:val="2846168A"/>
    <w:rsid w:val="30046B72"/>
    <w:rsid w:val="3139392A"/>
    <w:rsid w:val="329003CF"/>
    <w:rsid w:val="35F60335"/>
    <w:rsid w:val="366461BC"/>
    <w:rsid w:val="3C67705B"/>
    <w:rsid w:val="3F231E9F"/>
    <w:rsid w:val="48B52058"/>
    <w:rsid w:val="4BE221C2"/>
    <w:rsid w:val="4D4C04BE"/>
    <w:rsid w:val="50101D1A"/>
    <w:rsid w:val="52CB1F7F"/>
    <w:rsid w:val="54C911B7"/>
    <w:rsid w:val="61EA67EE"/>
    <w:rsid w:val="64191664"/>
    <w:rsid w:val="68EE51D3"/>
    <w:rsid w:val="6BA0220A"/>
    <w:rsid w:val="6BE63883"/>
    <w:rsid w:val="72DA60A6"/>
    <w:rsid w:val="74451F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</Words>
  <Characters>382</Characters>
  <Lines>23</Lines>
  <Paragraphs>20</Paragraphs>
  <TotalTime>51</TotalTime>
  <ScaleCrop>false</ScaleCrop>
  <LinksUpToDate>false</LinksUpToDate>
  <CharactersWithSpaces>690</CharactersWithSpaces>
  <Application>WPS Office_11.1.0.10299_F1E327BC-269C-435d-A152-05C5408002CA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2020-02-26T01:18:00Z</dcterms:created>
  <dc:creator>xb21cn</dc:creator>
  <cp:lastModifiedBy>碧玉微凉</cp:lastModifiedBy>
  <cp:lastPrinted>2020-12-30T09:38:00Z</cp:lastPrinted>
  <dcterms:modified xsi:type="dcterms:W3CDTF">2020-12-31T01:41:48Z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2052-11.1.0.10299</vt:lpwstr>
  </property>
</Properties>
</file>