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46A2B" w14:textId="6A538B42" w:rsidR="006B3A71" w:rsidRDefault="008036F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附件1：</w:t>
      </w:r>
    </w:p>
    <w:p w14:paraId="03F9CB11" w14:textId="77777777" w:rsidR="006B3A71" w:rsidRDefault="008036FC">
      <w:pPr>
        <w:spacing w:line="40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应聘招商服务局岗位报名表</w:t>
      </w:r>
    </w:p>
    <w:p w14:paraId="20EFFDAE" w14:textId="77777777" w:rsidR="006B3A71" w:rsidRDefault="006B3A71">
      <w:pPr>
        <w:spacing w:line="40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tbl>
      <w:tblPr>
        <w:tblStyle w:val="af"/>
        <w:tblW w:w="10790" w:type="dxa"/>
        <w:jc w:val="center"/>
        <w:tblLook w:val="04A0" w:firstRow="1" w:lastRow="0" w:firstColumn="1" w:lastColumn="0" w:noHBand="0" w:noVBand="1"/>
      </w:tblPr>
      <w:tblGrid>
        <w:gridCol w:w="827"/>
        <w:gridCol w:w="600"/>
        <w:gridCol w:w="44"/>
        <w:gridCol w:w="1309"/>
        <w:gridCol w:w="64"/>
        <w:gridCol w:w="993"/>
        <w:gridCol w:w="919"/>
        <w:gridCol w:w="646"/>
        <w:gridCol w:w="844"/>
        <w:gridCol w:w="467"/>
        <w:gridCol w:w="299"/>
        <w:gridCol w:w="752"/>
        <w:gridCol w:w="260"/>
        <w:gridCol w:w="65"/>
        <w:gridCol w:w="34"/>
        <w:gridCol w:w="1168"/>
        <w:gridCol w:w="44"/>
        <w:gridCol w:w="1455"/>
      </w:tblGrid>
      <w:tr w:rsidR="006B3A71" w14:paraId="47CA358D" w14:textId="77777777">
        <w:trPr>
          <w:trHeight w:val="544"/>
          <w:jc w:val="center"/>
        </w:trPr>
        <w:tc>
          <w:tcPr>
            <w:tcW w:w="1471" w:type="dxa"/>
            <w:gridSpan w:val="3"/>
            <w:shd w:val="clear" w:color="auto" w:fill="auto"/>
            <w:vAlign w:val="center"/>
          </w:tcPr>
          <w:p w14:paraId="31E3C006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94A686C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14:paraId="06949A3B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0DED763E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14:paraId="69DDF3D3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出生年月</w:t>
            </w:r>
          </w:p>
          <w:p w14:paraId="02DFD48D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8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kern w:val="0"/>
              </w:rPr>
              <w:t xml:space="preserve">(    </w:t>
            </w:r>
            <w:r>
              <w:rPr>
                <w:rFonts w:cs="宋体" w:hint="eastAsia"/>
                <w:kern w:val="0"/>
              </w:rPr>
              <w:t>岁</w:t>
            </w:r>
            <w:r>
              <w:rPr>
                <w:kern w:val="0"/>
              </w:rPr>
              <w:t>)</w:t>
            </w:r>
          </w:p>
        </w:tc>
        <w:tc>
          <w:tcPr>
            <w:tcW w:w="1311" w:type="dxa"/>
            <w:gridSpan w:val="3"/>
            <w:vAlign w:val="center"/>
          </w:tcPr>
          <w:p w14:paraId="5FE9D21A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gridSpan w:val="4"/>
            <w:vAlign w:val="center"/>
          </w:tcPr>
          <w:p w14:paraId="282E2815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DC4890B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77576A18" w14:textId="77777777">
        <w:trPr>
          <w:trHeight w:val="624"/>
          <w:jc w:val="center"/>
        </w:trPr>
        <w:tc>
          <w:tcPr>
            <w:tcW w:w="1471" w:type="dxa"/>
            <w:gridSpan w:val="3"/>
            <w:shd w:val="clear" w:color="auto" w:fill="auto"/>
            <w:vAlign w:val="center"/>
          </w:tcPr>
          <w:p w14:paraId="337531CC" w14:textId="1386072F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身高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2043534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14:paraId="6679DA6A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婚姻</w:t>
            </w:r>
          </w:p>
          <w:p w14:paraId="6BBCFC22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状况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4C218635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14:paraId="3D2681C9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11" w:type="dxa"/>
            <w:gridSpan w:val="3"/>
            <w:vAlign w:val="center"/>
          </w:tcPr>
          <w:p w14:paraId="094DD064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gridSpan w:val="4"/>
            <w:vAlign w:val="center"/>
          </w:tcPr>
          <w:p w14:paraId="0940540A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3E4B098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0AA2D3CA" w14:textId="77777777">
        <w:trPr>
          <w:trHeight w:val="560"/>
          <w:jc w:val="center"/>
        </w:trPr>
        <w:tc>
          <w:tcPr>
            <w:tcW w:w="1471" w:type="dxa"/>
            <w:gridSpan w:val="3"/>
            <w:shd w:val="clear" w:color="auto" w:fill="auto"/>
            <w:vAlign w:val="center"/>
          </w:tcPr>
          <w:p w14:paraId="6F8E015E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参加工作</w:t>
            </w:r>
          </w:p>
          <w:p w14:paraId="35D76DA8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4969F46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14:paraId="416900B8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入党</w:t>
            </w:r>
          </w:p>
          <w:p w14:paraId="744D66D6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586F1155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14:paraId="37F8D1CE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4077" w:type="dxa"/>
            <w:gridSpan w:val="8"/>
            <w:vAlign w:val="center"/>
          </w:tcPr>
          <w:p w14:paraId="5F95A333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2941010B" w14:textId="77777777">
        <w:trPr>
          <w:trHeight w:val="627"/>
          <w:jc w:val="center"/>
        </w:trPr>
        <w:tc>
          <w:tcPr>
            <w:tcW w:w="1471" w:type="dxa"/>
            <w:gridSpan w:val="3"/>
            <w:shd w:val="clear" w:color="auto" w:fill="auto"/>
            <w:vAlign w:val="center"/>
          </w:tcPr>
          <w:p w14:paraId="23A3B451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5A494949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14:paraId="488D68C2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077" w:type="dxa"/>
            <w:gridSpan w:val="8"/>
            <w:vAlign w:val="center"/>
          </w:tcPr>
          <w:p w14:paraId="73F8C240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684079C2" w14:textId="77777777">
        <w:trPr>
          <w:trHeight w:val="548"/>
          <w:jc w:val="center"/>
        </w:trPr>
        <w:tc>
          <w:tcPr>
            <w:tcW w:w="1471" w:type="dxa"/>
            <w:gridSpan w:val="3"/>
            <w:vMerge w:val="restart"/>
            <w:shd w:val="clear" w:color="auto" w:fill="auto"/>
            <w:vAlign w:val="center"/>
          </w:tcPr>
          <w:p w14:paraId="3DD1DD23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学位</w:t>
            </w:r>
          </w:p>
          <w:p w14:paraId="371D4EE6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学历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14:paraId="7A689675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14:paraId="1960FC98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14:paraId="38C710E3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4077" w:type="dxa"/>
            <w:gridSpan w:val="8"/>
            <w:vAlign w:val="center"/>
          </w:tcPr>
          <w:p w14:paraId="47DF9ABF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40A512A8" w14:textId="77777777">
        <w:trPr>
          <w:trHeight w:val="570"/>
          <w:jc w:val="center"/>
        </w:trPr>
        <w:tc>
          <w:tcPr>
            <w:tcW w:w="1471" w:type="dxa"/>
            <w:gridSpan w:val="3"/>
            <w:vMerge/>
            <w:shd w:val="clear" w:color="auto" w:fill="auto"/>
            <w:vAlign w:val="center"/>
          </w:tcPr>
          <w:p w14:paraId="0C8C08A8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14:paraId="7334CE33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在职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14:paraId="4BD76B12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14:paraId="223364C9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4077" w:type="dxa"/>
            <w:gridSpan w:val="8"/>
            <w:vAlign w:val="center"/>
          </w:tcPr>
          <w:p w14:paraId="28AE454B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72677A21" w14:textId="77777777">
        <w:trPr>
          <w:trHeight w:val="653"/>
          <w:jc w:val="center"/>
        </w:trPr>
        <w:tc>
          <w:tcPr>
            <w:tcW w:w="1471" w:type="dxa"/>
            <w:gridSpan w:val="3"/>
            <w:shd w:val="clear" w:color="auto" w:fill="auto"/>
            <w:vAlign w:val="center"/>
          </w:tcPr>
          <w:p w14:paraId="17C98AA7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计算机水平</w:t>
            </w:r>
          </w:p>
        </w:tc>
        <w:tc>
          <w:tcPr>
            <w:tcW w:w="5242" w:type="dxa"/>
            <w:gridSpan w:val="7"/>
            <w:shd w:val="clear" w:color="auto" w:fill="auto"/>
            <w:vAlign w:val="center"/>
          </w:tcPr>
          <w:p w14:paraId="29D8F76B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 xml:space="preserve">精通      </w:t>
            </w:r>
            <w:r>
              <w:rPr>
                <w:rFonts w:ascii="宋体" w:hAnsi="宋体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 xml:space="preserve">熟练     </w:t>
            </w:r>
            <w:r>
              <w:rPr>
                <w:rFonts w:ascii="宋体" w:hAnsi="宋体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 xml:space="preserve">简单操作    </w:t>
            </w:r>
            <w:r>
              <w:rPr>
                <w:rFonts w:ascii="宋体" w:hAnsi="宋体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不懂</w:t>
            </w:r>
          </w:p>
        </w:tc>
        <w:tc>
          <w:tcPr>
            <w:tcW w:w="1311" w:type="dxa"/>
            <w:gridSpan w:val="3"/>
            <w:vAlign w:val="center"/>
          </w:tcPr>
          <w:p w14:paraId="03989A0B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特长</w:t>
            </w:r>
          </w:p>
        </w:tc>
        <w:tc>
          <w:tcPr>
            <w:tcW w:w="2766" w:type="dxa"/>
            <w:gridSpan w:val="5"/>
            <w:vAlign w:val="center"/>
          </w:tcPr>
          <w:p w14:paraId="105A4721" w14:textId="7E2414B8" w:rsidR="006B3A71" w:rsidRDefault="006B3A71" w:rsidP="008C2679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375" w:firstLine="788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646C7E4E" w14:textId="77777777">
        <w:trPr>
          <w:trHeight w:val="691"/>
          <w:jc w:val="center"/>
        </w:trPr>
        <w:tc>
          <w:tcPr>
            <w:tcW w:w="1471" w:type="dxa"/>
            <w:gridSpan w:val="3"/>
            <w:shd w:val="clear" w:color="auto" w:fill="auto"/>
            <w:vAlign w:val="center"/>
          </w:tcPr>
          <w:p w14:paraId="06C52639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报名岗位</w:t>
            </w:r>
          </w:p>
        </w:tc>
        <w:tc>
          <w:tcPr>
            <w:tcW w:w="5242" w:type="dxa"/>
            <w:gridSpan w:val="7"/>
            <w:shd w:val="clear" w:color="auto" w:fill="auto"/>
            <w:vAlign w:val="center"/>
          </w:tcPr>
          <w:p w14:paraId="54581147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519BAFF3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766" w:type="dxa"/>
            <w:gridSpan w:val="5"/>
            <w:vAlign w:val="center"/>
          </w:tcPr>
          <w:p w14:paraId="5CB9F157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58"/>
              <w:rPr>
                <w:rFonts w:ascii="宋体" w:hAnsi="宋体"/>
                <w:kern w:val="0"/>
                <w:sz w:val="21"/>
                <w:szCs w:val="21"/>
                <w:u w:val="single"/>
              </w:rPr>
            </w:pPr>
          </w:p>
        </w:tc>
      </w:tr>
      <w:tr w:rsidR="006B3A71" w14:paraId="0428269D" w14:textId="77777777">
        <w:trPr>
          <w:trHeight w:val="599"/>
          <w:jc w:val="center"/>
        </w:trPr>
        <w:tc>
          <w:tcPr>
            <w:tcW w:w="1471" w:type="dxa"/>
            <w:gridSpan w:val="3"/>
            <w:vMerge w:val="restart"/>
            <w:shd w:val="clear" w:color="auto" w:fill="auto"/>
            <w:vAlign w:val="center"/>
          </w:tcPr>
          <w:p w14:paraId="31365F29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紧急情况联系人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DED8628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14:paraId="6C407356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7F959D07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14:paraId="29B6203D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4AFF8007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766" w:type="dxa"/>
            <w:gridSpan w:val="5"/>
            <w:vAlign w:val="center"/>
          </w:tcPr>
          <w:p w14:paraId="46DF6B67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523A0661" w14:textId="77777777">
        <w:trPr>
          <w:trHeight w:val="551"/>
          <w:jc w:val="center"/>
        </w:trPr>
        <w:tc>
          <w:tcPr>
            <w:tcW w:w="1471" w:type="dxa"/>
            <w:gridSpan w:val="3"/>
            <w:vMerge/>
            <w:shd w:val="clear" w:color="auto" w:fill="auto"/>
            <w:vAlign w:val="center"/>
          </w:tcPr>
          <w:p w14:paraId="135E007F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845C91A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14:paraId="4840B06E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74BD3876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  <w:lang w:val="en-GB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 xml:space="preserve">职     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val="en-GB"/>
              </w:rPr>
              <w:t>位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14:paraId="1A2BF22B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gridSpan w:val="3"/>
            <w:shd w:val="clear" w:color="auto" w:fill="auto"/>
            <w:vAlign w:val="center"/>
          </w:tcPr>
          <w:p w14:paraId="22F6134B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住    址</w:t>
            </w:r>
          </w:p>
        </w:tc>
        <w:tc>
          <w:tcPr>
            <w:tcW w:w="2766" w:type="dxa"/>
            <w:gridSpan w:val="5"/>
            <w:shd w:val="clear" w:color="auto" w:fill="auto"/>
            <w:vAlign w:val="center"/>
          </w:tcPr>
          <w:p w14:paraId="554EFC83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7A523DCE" w14:textId="77777777">
        <w:trPr>
          <w:trHeight w:val="654"/>
          <w:jc w:val="center"/>
        </w:trPr>
        <w:tc>
          <w:tcPr>
            <w:tcW w:w="827" w:type="dxa"/>
            <w:vMerge w:val="restart"/>
            <w:vAlign w:val="center"/>
          </w:tcPr>
          <w:p w14:paraId="17139A72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家庭</w:t>
            </w:r>
          </w:p>
          <w:p w14:paraId="6618CDC5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主要</w:t>
            </w:r>
          </w:p>
          <w:p w14:paraId="609AEDE8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成员</w:t>
            </w:r>
          </w:p>
          <w:p w14:paraId="32A5DA56" w14:textId="77777777" w:rsidR="006B3A71" w:rsidRDefault="008036FC">
            <w:pPr>
              <w:ind w:leftChars="100" w:left="210" w:firstLineChars="0" w:firstLine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color w:val="000000"/>
                <w:kern w:val="0"/>
              </w:rPr>
              <w:t>及</w:t>
            </w:r>
          </w:p>
          <w:p w14:paraId="1FB5F527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重要社会关系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228A9FD4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24682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关系</w:t>
            </w:r>
          </w:p>
        </w:tc>
        <w:tc>
          <w:tcPr>
            <w:tcW w:w="2409" w:type="dxa"/>
            <w:gridSpan w:val="3"/>
            <w:vAlign w:val="center"/>
          </w:tcPr>
          <w:p w14:paraId="2CF7AF70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843" w:type="dxa"/>
            <w:gridSpan w:val="5"/>
            <w:vAlign w:val="center"/>
          </w:tcPr>
          <w:p w14:paraId="351216BB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职务（位）</w:t>
            </w:r>
          </w:p>
        </w:tc>
        <w:tc>
          <w:tcPr>
            <w:tcW w:w="2701" w:type="dxa"/>
            <w:gridSpan w:val="4"/>
            <w:vAlign w:val="center"/>
          </w:tcPr>
          <w:p w14:paraId="11FEE2DF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联系电话</w:t>
            </w:r>
          </w:p>
        </w:tc>
      </w:tr>
      <w:tr w:rsidR="006B3A71" w14:paraId="1F5C9B1C" w14:textId="77777777">
        <w:trPr>
          <w:trHeight w:val="692"/>
          <w:jc w:val="center"/>
        </w:trPr>
        <w:tc>
          <w:tcPr>
            <w:tcW w:w="827" w:type="dxa"/>
            <w:vMerge/>
            <w:vAlign w:val="center"/>
          </w:tcPr>
          <w:p w14:paraId="4019FBE6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3FE18E55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B1E1C4F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5D30DCD6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3694EB4A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0A133ECB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2BC22177" w14:textId="77777777">
        <w:trPr>
          <w:trHeight w:val="701"/>
          <w:jc w:val="center"/>
        </w:trPr>
        <w:tc>
          <w:tcPr>
            <w:tcW w:w="827" w:type="dxa"/>
            <w:vMerge/>
            <w:vAlign w:val="center"/>
          </w:tcPr>
          <w:p w14:paraId="3EB73ED7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16F28464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CDB256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1E3F8E6C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7477E69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5CC925F5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0F4309AD" w14:textId="77777777">
        <w:trPr>
          <w:trHeight w:val="683"/>
          <w:jc w:val="center"/>
        </w:trPr>
        <w:tc>
          <w:tcPr>
            <w:tcW w:w="827" w:type="dxa"/>
            <w:vMerge/>
            <w:vAlign w:val="center"/>
          </w:tcPr>
          <w:p w14:paraId="518A9690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4CBF0554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3C3A63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C98BDC2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4AB4947E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0CB17786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46BC8BFF" w14:textId="77777777">
        <w:trPr>
          <w:trHeight w:val="708"/>
          <w:jc w:val="center"/>
        </w:trPr>
        <w:tc>
          <w:tcPr>
            <w:tcW w:w="827" w:type="dxa"/>
            <w:vMerge/>
            <w:vAlign w:val="center"/>
          </w:tcPr>
          <w:p w14:paraId="19D6FBF4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678C8BC4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5DACD06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5F82B76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CA7FDE6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73C42496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1F513EEF" w14:textId="77777777">
        <w:trPr>
          <w:trHeight w:val="703"/>
          <w:jc w:val="center"/>
        </w:trPr>
        <w:tc>
          <w:tcPr>
            <w:tcW w:w="827" w:type="dxa"/>
            <w:vMerge/>
            <w:vAlign w:val="center"/>
          </w:tcPr>
          <w:p w14:paraId="4A539911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0423FC71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9837AA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19C72F0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59F23688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3C22D4FA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50C0CC76" w14:textId="77777777">
        <w:trPr>
          <w:trHeight w:val="685"/>
          <w:jc w:val="center"/>
        </w:trPr>
        <w:tc>
          <w:tcPr>
            <w:tcW w:w="827" w:type="dxa"/>
            <w:vMerge/>
            <w:vAlign w:val="center"/>
          </w:tcPr>
          <w:p w14:paraId="0AE80E93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0383D647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C01019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2A3672AA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5D9A6AC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09DBCFD5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5EA116A6" w14:textId="77777777">
        <w:trPr>
          <w:trHeight w:val="699"/>
          <w:jc w:val="center"/>
        </w:trPr>
        <w:tc>
          <w:tcPr>
            <w:tcW w:w="827" w:type="dxa"/>
            <w:vMerge/>
            <w:vAlign w:val="center"/>
          </w:tcPr>
          <w:p w14:paraId="0F70998C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6DBF38B1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EEDE47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75D22CEC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B123F7D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261A6BAA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0C905FFA" w14:textId="77777777">
        <w:trPr>
          <w:trHeight w:val="692"/>
          <w:jc w:val="center"/>
        </w:trPr>
        <w:tc>
          <w:tcPr>
            <w:tcW w:w="2844" w:type="dxa"/>
            <w:gridSpan w:val="5"/>
            <w:vAlign w:val="center"/>
          </w:tcPr>
          <w:p w14:paraId="64EEB97E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在本次报名拟被派遣单位是否有亲属</w:t>
            </w:r>
          </w:p>
        </w:tc>
        <w:tc>
          <w:tcPr>
            <w:tcW w:w="993" w:type="dxa"/>
            <w:vAlign w:val="center"/>
          </w:tcPr>
          <w:p w14:paraId="354EF2C9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6953" w:type="dxa"/>
            <w:gridSpan w:val="12"/>
            <w:vAlign w:val="center"/>
          </w:tcPr>
          <w:p w14:paraId="30C4E4F5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有，姓名,在部门担任职。</w:t>
            </w:r>
          </w:p>
        </w:tc>
      </w:tr>
      <w:tr w:rsidR="006B3A71" w14:paraId="00FBC71E" w14:textId="77777777">
        <w:trPr>
          <w:trHeight w:val="836"/>
          <w:jc w:val="center"/>
        </w:trPr>
        <w:tc>
          <w:tcPr>
            <w:tcW w:w="827" w:type="dxa"/>
            <w:vMerge w:val="restart"/>
            <w:shd w:val="clear" w:color="auto" w:fill="auto"/>
            <w:vAlign w:val="center"/>
          </w:tcPr>
          <w:p w14:paraId="19BEAC8D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lastRenderedPageBreak/>
              <w:t>教</w:t>
            </w:r>
          </w:p>
          <w:p w14:paraId="42EE4F93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育</w:t>
            </w:r>
          </w:p>
          <w:p w14:paraId="4B6F96A4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经</w:t>
            </w:r>
          </w:p>
          <w:p w14:paraId="12F2DC0F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历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09F0F40F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1912" w:type="dxa"/>
            <w:gridSpan w:val="2"/>
            <w:shd w:val="clear" w:color="auto" w:fill="auto"/>
            <w:vAlign w:val="center"/>
          </w:tcPr>
          <w:p w14:paraId="7BCF974C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学校</w:t>
            </w:r>
          </w:p>
        </w:tc>
        <w:tc>
          <w:tcPr>
            <w:tcW w:w="3008" w:type="dxa"/>
            <w:gridSpan w:val="5"/>
            <w:shd w:val="clear" w:color="auto" w:fill="auto"/>
            <w:vAlign w:val="center"/>
          </w:tcPr>
          <w:p w14:paraId="65EC331F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3026" w:type="dxa"/>
            <w:gridSpan w:val="6"/>
            <w:vAlign w:val="center"/>
          </w:tcPr>
          <w:p w14:paraId="3172177C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证明人及联系电话</w:t>
            </w:r>
          </w:p>
        </w:tc>
      </w:tr>
      <w:tr w:rsidR="006B3A71" w14:paraId="4DFD58B9" w14:textId="77777777">
        <w:trPr>
          <w:trHeight w:val="551"/>
          <w:jc w:val="center"/>
        </w:trPr>
        <w:tc>
          <w:tcPr>
            <w:tcW w:w="827" w:type="dxa"/>
            <w:vMerge/>
            <w:shd w:val="clear" w:color="auto" w:fill="auto"/>
            <w:vAlign w:val="center"/>
          </w:tcPr>
          <w:p w14:paraId="56127FEC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1EC25927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35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  月-  年  月</w:t>
            </w:r>
          </w:p>
        </w:tc>
        <w:tc>
          <w:tcPr>
            <w:tcW w:w="1912" w:type="dxa"/>
            <w:gridSpan w:val="2"/>
            <w:shd w:val="clear" w:color="auto" w:fill="auto"/>
            <w:vAlign w:val="center"/>
          </w:tcPr>
          <w:p w14:paraId="20E2F8FF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3008" w:type="dxa"/>
            <w:gridSpan w:val="5"/>
            <w:shd w:val="clear" w:color="auto" w:fill="auto"/>
            <w:vAlign w:val="center"/>
          </w:tcPr>
          <w:p w14:paraId="3E772195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3026" w:type="dxa"/>
            <w:gridSpan w:val="6"/>
            <w:vAlign w:val="center"/>
          </w:tcPr>
          <w:p w14:paraId="7B502DE3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0ED6408D" w14:textId="77777777">
        <w:trPr>
          <w:trHeight w:val="236"/>
          <w:jc w:val="center"/>
        </w:trPr>
        <w:tc>
          <w:tcPr>
            <w:tcW w:w="827" w:type="dxa"/>
            <w:vMerge/>
            <w:shd w:val="clear" w:color="auto" w:fill="auto"/>
            <w:vAlign w:val="center"/>
          </w:tcPr>
          <w:p w14:paraId="0B418368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6B5AEA38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35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  月-  年  月</w:t>
            </w:r>
          </w:p>
        </w:tc>
        <w:tc>
          <w:tcPr>
            <w:tcW w:w="1912" w:type="dxa"/>
            <w:gridSpan w:val="2"/>
            <w:shd w:val="clear" w:color="auto" w:fill="auto"/>
            <w:vAlign w:val="center"/>
          </w:tcPr>
          <w:p w14:paraId="19D86473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3008" w:type="dxa"/>
            <w:gridSpan w:val="5"/>
            <w:shd w:val="clear" w:color="auto" w:fill="auto"/>
            <w:vAlign w:val="center"/>
          </w:tcPr>
          <w:p w14:paraId="1D925E3B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3026" w:type="dxa"/>
            <w:gridSpan w:val="6"/>
            <w:vAlign w:val="center"/>
          </w:tcPr>
          <w:p w14:paraId="1335B7BB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73020F85" w14:textId="77777777">
        <w:trPr>
          <w:trHeight w:val="246"/>
          <w:jc w:val="center"/>
        </w:trPr>
        <w:tc>
          <w:tcPr>
            <w:tcW w:w="827" w:type="dxa"/>
            <w:vMerge/>
            <w:shd w:val="clear" w:color="auto" w:fill="auto"/>
            <w:vAlign w:val="center"/>
          </w:tcPr>
          <w:p w14:paraId="4C771CDD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109B3A9B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35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  月-  年  月</w:t>
            </w:r>
          </w:p>
        </w:tc>
        <w:tc>
          <w:tcPr>
            <w:tcW w:w="1912" w:type="dxa"/>
            <w:gridSpan w:val="2"/>
            <w:shd w:val="clear" w:color="auto" w:fill="auto"/>
            <w:vAlign w:val="center"/>
          </w:tcPr>
          <w:p w14:paraId="2E240A80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3008" w:type="dxa"/>
            <w:gridSpan w:val="5"/>
            <w:shd w:val="clear" w:color="auto" w:fill="auto"/>
            <w:vAlign w:val="center"/>
          </w:tcPr>
          <w:p w14:paraId="37B3A133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3026" w:type="dxa"/>
            <w:gridSpan w:val="6"/>
            <w:vAlign w:val="center"/>
          </w:tcPr>
          <w:p w14:paraId="013BED0F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2F7D58A1" w14:textId="77777777">
        <w:trPr>
          <w:trHeight w:val="219"/>
          <w:jc w:val="center"/>
        </w:trPr>
        <w:tc>
          <w:tcPr>
            <w:tcW w:w="827" w:type="dxa"/>
            <w:vMerge/>
            <w:shd w:val="clear" w:color="auto" w:fill="auto"/>
            <w:vAlign w:val="center"/>
          </w:tcPr>
          <w:p w14:paraId="311A4E90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5944C93F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35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  月-  年  月</w:t>
            </w:r>
          </w:p>
        </w:tc>
        <w:tc>
          <w:tcPr>
            <w:tcW w:w="1912" w:type="dxa"/>
            <w:gridSpan w:val="2"/>
            <w:shd w:val="clear" w:color="auto" w:fill="auto"/>
            <w:vAlign w:val="center"/>
          </w:tcPr>
          <w:p w14:paraId="3EE9550C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3008" w:type="dxa"/>
            <w:gridSpan w:val="5"/>
            <w:shd w:val="clear" w:color="auto" w:fill="auto"/>
            <w:vAlign w:val="center"/>
          </w:tcPr>
          <w:p w14:paraId="18707B10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3026" w:type="dxa"/>
            <w:gridSpan w:val="6"/>
            <w:vAlign w:val="center"/>
          </w:tcPr>
          <w:p w14:paraId="2E2DD627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73672257" w14:textId="77777777">
        <w:trPr>
          <w:trHeight w:val="593"/>
          <w:jc w:val="center"/>
        </w:trPr>
        <w:tc>
          <w:tcPr>
            <w:tcW w:w="827" w:type="dxa"/>
            <w:vMerge/>
            <w:shd w:val="clear" w:color="auto" w:fill="auto"/>
            <w:vAlign w:val="center"/>
          </w:tcPr>
          <w:p w14:paraId="76BDF6BF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70AFEA8E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35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  月-  年  月</w:t>
            </w:r>
          </w:p>
        </w:tc>
        <w:tc>
          <w:tcPr>
            <w:tcW w:w="1912" w:type="dxa"/>
            <w:gridSpan w:val="2"/>
            <w:shd w:val="clear" w:color="auto" w:fill="auto"/>
            <w:vAlign w:val="center"/>
          </w:tcPr>
          <w:p w14:paraId="27C63C74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3008" w:type="dxa"/>
            <w:gridSpan w:val="5"/>
            <w:shd w:val="clear" w:color="auto" w:fill="auto"/>
            <w:vAlign w:val="center"/>
          </w:tcPr>
          <w:p w14:paraId="7B09F325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3026" w:type="dxa"/>
            <w:gridSpan w:val="6"/>
            <w:vAlign w:val="center"/>
          </w:tcPr>
          <w:p w14:paraId="47C1DDCF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5436E2CD" w14:textId="77777777">
        <w:trPr>
          <w:trHeight w:val="853"/>
          <w:jc w:val="center"/>
        </w:trPr>
        <w:tc>
          <w:tcPr>
            <w:tcW w:w="827" w:type="dxa"/>
            <w:vMerge w:val="restart"/>
            <w:shd w:val="clear" w:color="auto" w:fill="auto"/>
            <w:vAlign w:val="center"/>
          </w:tcPr>
          <w:p w14:paraId="569D6322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工</w:t>
            </w:r>
          </w:p>
          <w:p w14:paraId="6EF0EF2F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作</w:t>
            </w:r>
          </w:p>
          <w:p w14:paraId="2C14C421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经</w:t>
            </w:r>
          </w:p>
          <w:p w14:paraId="33B4E8C0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历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E51E185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序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6458800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47F5C4B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7504591F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人数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14:paraId="42DBFD16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担任职务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C891487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01E5493A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离职原因</w:t>
            </w:r>
          </w:p>
        </w:tc>
      </w:tr>
      <w:tr w:rsidR="006B3A71" w14:paraId="1FB6B4BD" w14:textId="77777777">
        <w:trPr>
          <w:trHeight w:val="508"/>
          <w:jc w:val="center"/>
        </w:trPr>
        <w:tc>
          <w:tcPr>
            <w:tcW w:w="827" w:type="dxa"/>
            <w:vMerge/>
            <w:shd w:val="clear" w:color="auto" w:fill="auto"/>
            <w:vAlign w:val="center"/>
          </w:tcPr>
          <w:p w14:paraId="58A7BD2C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61124A4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①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4AB77162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35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  月-  年  月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A859337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716DA448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14:paraId="16444F60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55A5DB08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56D0B4D8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4AA2F23C" w14:textId="77777777">
        <w:trPr>
          <w:trHeight w:val="544"/>
          <w:jc w:val="center"/>
        </w:trPr>
        <w:tc>
          <w:tcPr>
            <w:tcW w:w="827" w:type="dxa"/>
            <w:vMerge/>
            <w:shd w:val="clear" w:color="auto" w:fill="auto"/>
            <w:vAlign w:val="center"/>
          </w:tcPr>
          <w:p w14:paraId="3F406A36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5377242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②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B27233E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35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  月-  年  月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77FF67E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531FE1A4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14:paraId="09202E51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329D95D2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62895C33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2C4F4D14" w14:textId="77777777">
        <w:trPr>
          <w:trHeight w:val="474"/>
          <w:jc w:val="center"/>
        </w:trPr>
        <w:tc>
          <w:tcPr>
            <w:tcW w:w="827" w:type="dxa"/>
            <w:vMerge/>
            <w:shd w:val="clear" w:color="auto" w:fill="auto"/>
            <w:vAlign w:val="center"/>
          </w:tcPr>
          <w:p w14:paraId="6833BC3D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3C96533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③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003C24BB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35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  月-  年  月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E59CD30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76216734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14:paraId="7A812A07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8363D5D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63DCE523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6B76195B" w14:textId="77777777">
        <w:trPr>
          <w:trHeight w:val="219"/>
          <w:jc w:val="center"/>
        </w:trPr>
        <w:tc>
          <w:tcPr>
            <w:tcW w:w="827" w:type="dxa"/>
            <w:vMerge/>
            <w:shd w:val="clear" w:color="auto" w:fill="auto"/>
            <w:vAlign w:val="center"/>
          </w:tcPr>
          <w:p w14:paraId="794CB82D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F42943B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④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083D54E8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35"/>
              <w:jc w:val="right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  月-  年  月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3EF07F9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74119E11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14:paraId="62E9DE5F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104C771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6F640739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5977B009" w14:textId="77777777">
        <w:trPr>
          <w:trHeight w:val="263"/>
          <w:jc w:val="center"/>
        </w:trPr>
        <w:tc>
          <w:tcPr>
            <w:tcW w:w="827" w:type="dxa"/>
            <w:vMerge/>
            <w:shd w:val="clear" w:color="auto" w:fill="auto"/>
            <w:vAlign w:val="center"/>
          </w:tcPr>
          <w:p w14:paraId="2CB79772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A39ACBC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⑤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1A4643E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35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  月-  年  月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AA65DFE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2B7086FB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14:paraId="16F71D62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212EF60C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21A1DBBD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7D71F057" w14:textId="77777777">
        <w:trPr>
          <w:trHeight w:val="263"/>
          <w:jc w:val="center"/>
        </w:trPr>
        <w:tc>
          <w:tcPr>
            <w:tcW w:w="827" w:type="dxa"/>
            <w:vMerge/>
            <w:shd w:val="clear" w:color="auto" w:fill="auto"/>
            <w:vAlign w:val="center"/>
          </w:tcPr>
          <w:p w14:paraId="5FA922F5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6AEFB19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⑥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1E3F614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35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  月-  年  月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1642AD2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4ACB6DB1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14:paraId="793BEA00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0A8D05E1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5F273039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0BFB3F57" w14:textId="77777777">
        <w:trPr>
          <w:trHeight w:val="397"/>
          <w:jc w:val="center"/>
        </w:trPr>
        <w:tc>
          <w:tcPr>
            <w:tcW w:w="827" w:type="dxa"/>
            <w:vMerge/>
            <w:shd w:val="clear" w:color="auto" w:fill="auto"/>
            <w:vAlign w:val="center"/>
          </w:tcPr>
          <w:p w14:paraId="171E408E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63" w:type="dxa"/>
            <w:gridSpan w:val="17"/>
            <w:shd w:val="clear" w:color="auto" w:fill="auto"/>
            <w:vAlign w:val="center"/>
          </w:tcPr>
          <w:p w14:paraId="7E9F404E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58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主要职责及业绩描述（按上述简历的职务顺序）：</w:t>
            </w:r>
          </w:p>
          <w:p w14:paraId="3E72DD6F" w14:textId="77777777" w:rsidR="006B3A71" w:rsidRDefault="008036FC">
            <w:pPr>
              <w:pStyle w:val="a"/>
              <w:numPr>
                <w:ilvl w:val="0"/>
                <w:numId w:val="0"/>
              </w:numPr>
              <w:spacing w:line="240" w:lineRule="auto"/>
              <w:ind w:firstLineChars="75" w:firstLine="158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在①单位主要负责：</w:t>
            </w:r>
          </w:p>
          <w:p w14:paraId="57A5B0C8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100" w:firstLine="21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在②单位主要负责：</w:t>
            </w:r>
          </w:p>
          <w:p w14:paraId="0A7BD11C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100" w:firstLine="21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在③单位主要负责：</w:t>
            </w:r>
          </w:p>
          <w:p w14:paraId="4B11DA97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100" w:firstLine="21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在④单位主要负责：</w:t>
            </w:r>
          </w:p>
          <w:p w14:paraId="06FBAE46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100" w:firstLine="21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在⑤单位主要负责：</w:t>
            </w:r>
          </w:p>
          <w:p w14:paraId="005957A0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100" w:firstLine="21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在⑥单位主要负责：</w:t>
            </w:r>
          </w:p>
          <w:p w14:paraId="7E833E55" w14:textId="77777777" w:rsidR="006B3A71" w:rsidRDefault="006B3A71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ind w:firstLineChars="75" w:firstLine="158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6B3A71" w14:paraId="2CB7D1DF" w14:textId="77777777">
        <w:trPr>
          <w:trHeight w:val="1165"/>
          <w:jc w:val="center"/>
        </w:trPr>
        <w:tc>
          <w:tcPr>
            <w:tcW w:w="10790" w:type="dxa"/>
            <w:gridSpan w:val="18"/>
          </w:tcPr>
          <w:p w14:paraId="40B9A33A" w14:textId="77777777" w:rsidR="006B3A71" w:rsidRDefault="008036FC">
            <w:pPr>
              <w:pStyle w:val="a"/>
              <w:numPr>
                <w:ilvl w:val="1"/>
                <w:numId w:val="0"/>
              </w:numPr>
              <w:tabs>
                <w:tab w:val="left" w:pos="1140"/>
              </w:tabs>
              <w:spacing w:line="240" w:lineRule="auto"/>
              <w:ind w:firstLineChars="75" w:firstLine="158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 xml:space="preserve">本人郑重承诺：以上所填资料全部属实，如不属实，本人原意接受贵公司任何处理！                                     </w:t>
            </w:r>
            <w:r>
              <w:rPr>
                <w:rFonts w:ascii="黑体" w:eastAsia="黑体" w:hAnsi="宋体" w:hint="eastAsia"/>
                <w:b/>
                <w:kern w:val="0"/>
                <w:sz w:val="28"/>
                <w:szCs w:val="28"/>
              </w:rPr>
              <w:t xml:space="preserve">报名人签名：    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 xml:space="preserve">                                                 日期：    年   月    日</w:t>
            </w:r>
          </w:p>
        </w:tc>
      </w:tr>
    </w:tbl>
    <w:p w14:paraId="22FB1DC6" w14:textId="77777777" w:rsidR="006B3A71" w:rsidRDefault="006B3A71">
      <w:pPr>
        <w:spacing w:line="400" w:lineRule="exact"/>
        <w:rPr>
          <w:rFonts w:ascii="方正小标宋简体" w:eastAsia="方正小标宋简体" w:cs="方正小标宋简体"/>
          <w:sz w:val="36"/>
          <w:szCs w:val="36"/>
        </w:rPr>
      </w:pPr>
    </w:p>
    <w:p w14:paraId="16B1EC88" w14:textId="77777777" w:rsidR="006B3A71" w:rsidRDefault="006B3A71">
      <w:pPr>
        <w:widowControl/>
        <w:tabs>
          <w:tab w:val="left" w:pos="1260"/>
        </w:tabs>
        <w:spacing w:line="440" w:lineRule="exact"/>
        <w:ind w:leftChars="57" w:left="120"/>
        <w:jc w:val="left"/>
        <w:rPr>
          <w:rFonts w:ascii="宋体" w:cs="Times New Roman"/>
          <w:kern w:val="0"/>
          <w:sz w:val="24"/>
          <w:szCs w:val="24"/>
        </w:rPr>
      </w:pPr>
    </w:p>
    <w:p w14:paraId="42CBC857" w14:textId="77777777" w:rsidR="006B3A71" w:rsidRDefault="006B3A71">
      <w:pPr>
        <w:widowControl/>
        <w:tabs>
          <w:tab w:val="left" w:pos="1260"/>
        </w:tabs>
        <w:spacing w:line="440" w:lineRule="exact"/>
        <w:ind w:leftChars="57" w:left="120"/>
        <w:jc w:val="left"/>
        <w:rPr>
          <w:rFonts w:ascii="宋体" w:cs="Times New Roman"/>
          <w:kern w:val="0"/>
          <w:sz w:val="24"/>
          <w:szCs w:val="24"/>
        </w:rPr>
      </w:pPr>
    </w:p>
    <w:sectPr w:rsidR="006B3A71" w:rsidSect="00BF79BF">
      <w:pgSz w:w="11906" w:h="16838"/>
      <w:pgMar w:top="1247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DF3DD" w14:textId="77777777" w:rsidR="000D46EC" w:rsidRDefault="000D46EC">
      <w:r>
        <w:separator/>
      </w:r>
    </w:p>
  </w:endnote>
  <w:endnote w:type="continuationSeparator" w:id="0">
    <w:p w14:paraId="0EE3EA43" w14:textId="77777777" w:rsidR="000D46EC" w:rsidRDefault="000D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AD0D3" w14:textId="77777777" w:rsidR="000D46EC" w:rsidRDefault="000D46EC">
      <w:r>
        <w:separator/>
      </w:r>
    </w:p>
  </w:footnote>
  <w:footnote w:type="continuationSeparator" w:id="0">
    <w:p w14:paraId="143C18B1" w14:textId="77777777" w:rsidR="000D46EC" w:rsidRDefault="000D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00438"/>
    <w:multiLevelType w:val="multilevel"/>
    <w:tmpl w:val="1EB00438"/>
    <w:lvl w:ilvl="0">
      <w:start w:val="1"/>
      <w:numFmt w:val="chineseCountingThousand"/>
      <w:pStyle w:val="2"/>
      <w:suff w:val="nothing"/>
      <w:lvlText w:val="第%1章  "/>
      <w:lvlJc w:val="center"/>
      <w:pPr>
        <w:ind w:left="720" w:firstLine="0"/>
      </w:pPr>
      <w:rPr>
        <w:rFonts w:eastAsia="黑体" w:hint="eastAsia"/>
        <w:b/>
        <w:i w:val="0"/>
        <w:sz w:val="30"/>
      </w:rPr>
    </w:lvl>
    <w:lvl w:ilvl="1">
      <w:start w:val="1"/>
      <w:numFmt w:val="chineseCountingThousand"/>
      <w:lvlRestart w:val="0"/>
      <w:pStyle w:val="a"/>
      <w:lvlText w:val="第%2条 "/>
      <w:lvlJc w:val="left"/>
      <w:pPr>
        <w:tabs>
          <w:tab w:val="left" w:pos="900"/>
        </w:tabs>
        <w:ind w:left="-240" w:firstLine="420"/>
      </w:pPr>
      <w:rPr>
        <w:rFonts w:eastAsia="宋体" w:hint="eastAsia"/>
        <w:b/>
        <w:i w:val="0"/>
        <w:sz w:val="24"/>
        <w:lang w:val="en-US"/>
      </w:rPr>
    </w:lvl>
    <w:lvl w:ilvl="2">
      <w:start w:val="1"/>
      <w:numFmt w:val="decimal"/>
      <w:lvlText w:val="%3.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3">
      <w:start w:val="1"/>
      <w:numFmt w:val="decimal"/>
      <w:pStyle w:val="3"/>
      <w:suff w:val="space"/>
      <w:lvlText w:val="%4. 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pStyle w:val="4"/>
      <w:lvlText w:val="（%5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5">
      <w:start w:val="1"/>
      <w:numFmt w:val="lowerLetter"/>
      <w:pStyle w:val="5"/>
      <w:suff w:val="space"/>
      <w:lvlText w:val="%6. 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pStyle w:val="a0"/>
      <w:lvlText w:val="（%7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7">
      <w:start w:val="1"/>
      <w:numFmt w:val="lowerRoman"/>
      <w:pStyle w:val="20"/>
      <w:suff w:val="space"/>
      <w:lvlText w:val="%8. 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pStyle w:val="30"/>
      <w:lvlText w:val="（%9）"/>
      <w:lvlJc w:val="left"/>
      <w:pPr>
        <w:tabs>
          <w:tab w:val="left" w:pos="1860"/>
        </w:tabs>
        <w:ind w:left="0" w:firstLine="420"/>
      </w:pPr>
      <w:rPr>
        <w:rFonts w:hint="eastAsia"/>
      </w:rPr>
    </w:lvl>
  </w:abstractNum>
  <w:abstractNum w:abstractNumId="1" w15:restartNumberingAfterBreak="0">
    <w:nsid w:val="718C0E37"/>
    <w:multiLevelType w:val="singleLevel"/>
    <w:tmpl w:val="718C0E3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F7511A"/>
    <w:rsid w:val="00000B9D"/>
    <w:rsid w:val="0002448A"/>
    <w:rsid w:val="00025AED"/>
    <w:rsid w:val="00033EFB"/>
    <w:rsid w:val="000378DC"/>
    <w:rsid w:val="000447EB"/>
    <w:rsid w:val="00045A34"/>
    <w:rsid w:val="0005072A"/>
    <w:rsid w:val="00054502"/>
    <w:rsid w:val="00054DF1"/>
    <w:rsid w:val="00090A43"/>
    <w:rsid w:val="000C5CF2"/>
    <w:rsid w:val="000D3075"/>
    <w:rsid w:val="000D46EC"/>
    <w:rsid w:val="000D62DE"/>
    <w:rsid w:val="000E3220"/>
    <w:rsid w:val="000E7812"/>
    <w:rsid w:val="000E7EDE"/>
    <w:rsid w:val="000F1703"/>
    <w:rsid w:val="000F50CB"/>
    <w:rsid w:val="00100BF5"/>
    <w:rsid w:val="0010429D"/>
    <w:rsid w:val="00114996"/>
    <w:rsid w:val="00114C31"/>
    <w:rsid w:val="00117BA5"/>
    <w:rsid w:val="0012711E"/>
    <w:rsid w:val="00131499"/>
    <w:rsid w:val="00132D31"/>
    <w:rsid w:val="0014045F"/>
    <w:rsid w:val="00140C33"/>
    <w:rsid w:val="00144C0A"/>
    <w:rsid w:val="00146644"/>
    <w:rsid w:val="00157EDA"/>
    <w:rsid w:val="00164FEF"/>
    <w:rsid w:val="00174069"/>
    <w:rsid w:val="00174B40"/>
    <w:rsid w:val="0017573D"/>
    <w:rsid w:val="00176165"/>
    <w:rsid w:val="001835FB"/>
    <w:rsid w:val="001A3FF1"/>
    <w:rsid w:val="001A4C59"/>
    <w:rsid w:val="001C3B85"/>
    <w:rsid w:val="001D4614"/>
    <w:rsid w:val="001D5570"/>
    <w:rsid w:val="001E590D"/>
    <w:rsid w:val="001E6C54"/>
    <w:rsid w:val="001E7DD2"/>
    <w:rsid w:val="001F57C9"/>
    <w:rsid w:val="002214AD"/>
    <w:rsid w:val="00231C11"/>
    <w:rsid w:val="002352E2"/>
    <w:rsid w:val="00235576"/>
    <w:rsid w:val="00242598"/>
    <w:rsid w:val="002442FF"/>
    <w:rsid w:val="00246733"/>
    <w:rsid w:val="00270AFC"/>
    <w:rsid w:val="00277035"/>
    <w:rsid w:val="00282C27"/>
    <w:rsid w:val="002A4A3D"/>
    <w:rsid w:val="002B1917"/>
    <w:rsid w:val="002B6208"/>
    <w:rsid w:val="002C241F"/>
    <w:rsid w:val="002D4146"/>
    <w:rsid w:val="002F2F18"/>
    <w:rsid w:val="002F35A6"/>
    <w:rsid w:val="00304D56"/>
    <w:rsid w:val="00313F4D"/>
    <w:rsid w:val="00314D4D"/>
    <w:rsid w:val="003355A0"/>
    <w:rsid w:val="00340291"/>
    <w:rsid w:val="003550A8"/>
    <w:rsid w:val="00360481"/>
    <w:rsid w:val="003946C6"/>
    <w:rsid w:val="00395F82"/>
    <w:rsid w:val="003A1777"/>
    <w:rsid w:val="003B3B01"/>
    <w:rsid w:val="003B6E75"/>
    <w:rsid w:val="003C6364"/>
    <w:rsid w:val="003F5143"/>
    <w:rsid w:val="00406D29"/>
    <w:rsid w:val="004127E4"/>
    <w:rsid w:val="00424887"/>
    <w:rsid w:val="004275D6"/>
    <w:rsid w:val="004324AA"/>
    <w:rsid w:val="004529E1"/>
    <w:rsid w:val="00461D34"/>
    <w:rsid w:val="00466F85"/>
    <w:rsid w:val="0047698E"/>
    <w:rsid w:val="00491C98"/>
    <w:rsid w:val="004A072E"/>
    <w:rsid w:val="004A2AF3"/>
    <w:rsid w:val="004A7172"/>
    <w:rsid w:val="004B736C"/>
    <w:rsid w:val="004B7E47"/>
    <w:rsid w:val="004C2A90"/>
    <w:rsid w:val="004C42E1"/>
    <w:rsid w:val="004C7DE9"/>
    <w:rsid w:val="004D7868"/>
    <w:rsid w:val="004E078F"/>
    <w:rsid w:val="004E3369"/>
    <w:rsid w:val="004F7F2B"/>
    <w:rsid w:val="005078C5"/>
    <w:rsid w:val="0052210F"/>
    <w:rsid w:val="005375BA"/>
    <w:rsid w:val="00545BF0"/>
    <w:rsid w:val="00555AC9"/>
    <w:rsid w:val="00555BAA"/>
    <w:rsid w:val="00560A93"/>
    <w:rsid w:val="00560DDD"/>
    <w:rsid w:val="005816BC"/>
    <w:rsid w:val="00581CA4"/>
    <w:rsid w:val="0059754F"/>
    <w:rsid w:val="00597FDF"/>
    <w:rsid w:val="005A58DC"/>
    <w:rsid w:val="005C3E7E"/>
    <w:rsid w:val="005C7127"/>
    <w:rsid w:val="005E35D8"/>
    <w:rsid w:val="005F132B"/>
    <w:rsid w:val="005F2BE5"/>
    <w:rsid w:val="005F307D"/>
    <w:rsid w:val="00601A05"/>
    <w:rsid w:val="00601F1E"/>
    <w:rsid w:val="0060627C"/>
    <w:rsid w:val="00611E16"/>
    <w:rsid w:val="00635C6A"/>
    <w:rsid w:val="006369C0"/>
    <w:rsid w:val="006377B9"/>
    <w:rsid w:val="006413BC"/>
    <w:rsid w:val="00663EA0"/>
    <w:rsid w:val="00664F22"/>
    <w:rsid w:val="00667A15"/>
    <w:rsid w:val="00677D1C"/>
    <w:rsid w:val="00686A1A"/>
    <w:rsid w:val="00692ECD"/>
    <w:rsid w:val="0069594E"/>
    <w:rsid w:val="006A3F9D"/>
    <w:rsid w:val="006A7E2B"/>
    <w:rsid w:val="006B0967"/>
    <w:rsid w:val="006B2C3A"/>
    <w:rsid w:val="006B3A71"/>
    <w:rsid w:val="006B3F2F"/>
    <w:rsid w:val="006B6706"/>
    <w:rsid w:val="006E72CA"/>
    <w:rsid w:val="006F721D"/>
    <w:rsid w:val="00700AF7"/>
    <w:rsid w:val="0070634F"/>
    <w:rsid w:val="0070655C"/>
    <w:rsid w:val="00706906"/>
    <w:rsid w:val="007166E7"/>
    <w:rsid w:val="007226C5"/>
    <w:rsid w:val="007267D0"/>
    <w:rsid w:val="00735810"/>
    <w:rsid w:val="007358D0"/>
    <w:rsid w:val="00743A50"/>
    <w:rsid w:val="007634EB"/>
    <w:rsid w:val="00766980"/>
    <w:rsid w:val="00767996"/>
    <w:rsid w:val="0079075C"/>
    <w:rsid w:val="007A0FF3"/>
    <w:rsid w:val="007B2B52"/>
    <w:rsid w:val="007C411D"/>
    <w:rsid w:val="007C65AB"/>
    <w:rsid w:val="007E27D9"/>
    <w:rsid w:val="007E78FE"/>
    <w:rsid w:val="008016A7"/>
    <w:rsid w:val="008036FC"/>
    <w:rsid w:val="0081648D"/>
    <w:rsid w:val="00817417"/>
    <w:rsid w:val="00817AD0"/>
    <w:rsid w:val="00820DA0"/>
    <w:rsid w:val="008227FA"/>
    <w:rsid w:val="00835EC0"/>
    <w:rsid w:val="008477FF"/>
    <w:rsid w:val="00847C30"/>
    <w:rsid w:val="00855BE7"/>
    <w:rsid w:val="0085690B"/>
    <w:rsid w:val="0086077F"/>
    <w:rsid w:val="0086261A"/>
    <w:rsid w:val="008A5BCF"/>
    <w:rsid w:val="008C2679"/>
    <w:rsid w:val="008D1FB2"/>
    <w:rsid w:val="008F378C"/>
    <w:rsid w:val="008F6758"/>
    <w:rsid w:val="008F7E5B"/>
    <w:rsid w:val="00902997"/>
    <w:rsid w:val="00910AC2"/>
    <w:rsid w:val="009413D6"/>
    <w:rsid w:val="00941815"/>
    <w:rsid w:val="00944533"/>
    <w:rsid w:val="009507E9"/>
    <w:rsid w:val="00963322"/>
    <w:rsid w:val="0098397E"/>
    <w:rsid w:val="00986FE4"/>
    <w:rsid w:val="0099179B"/>
    <w:rsid w:val="0099327B"/>
    <w:rsid w:val="00994570"/>
    <w:rsid w:val="009C25F5"/>
    <w:rsid w:val="009D2570"/>
    <w:rsid w:val="009D4B2A"/>
    <w:rsid w:val="009D5C44"/>
    <w:rsid w:val="009E2456"/>
    <w:rsid w:val="009F1751"/>
    <w:rsid w:val="009F5907"/>
    <w:rsid w:val="009F6F0F"/>
    <w:rsid w:val="00A04913"/>
    <w:rsid w:val="00A148D0"/>
    <w:rsid w:val="00A551DF"/>
    <w:rsid w:val="00A65AF7"/>
    <w:rsid w:val="00A720AD"/>
    <w:rsid w:val="00A8438E"/>
    <w:rsid w:val="00A851D7"/>
    <w:rsid w:val="00A85EE4"/>
    <w:rsid w:val="00A901CB"/>
    <w:rsid w:val="00AA1835"/>
    <w:rsid w:val="00AA587C"/>
    <w:rsid w:val="00AB2A57"/>
    <w:rsid w:val="00AC245E"/>
    <w:rsid w:val="00AD3D47"/>
    <w:rsid w:val="00AF0A41"/>
    <w:rsid w:val="00AF4646"/>
    <w:rsid w:val="00B20C5E"/>
    <w:rsid w:val="00B24473"/>
    <w:rsid w:val="00B32F2E"/>
    <w:rsid w:val="00B344A7"/>
    <w:rsid w:val="00B6156F"/>
    <w:rsid w:val="00B64159"/>
    <w:rsid w:val="00B827C9"/>
    <w:rsid w:val="00BA10D6"/>
    <w:rsid w:val="00BA16C8"/>
    <w:rsid w:val="00BA3FFB"/>
    <w:rsid w:val="00BD5CF8"/>
    <w:rsid w:val="00BD5F1A"/>
    <w:rsid w:val="00BE1638"/>
    <w:rsid w:val="00BF79BF"/>
    <w:rsid w:val="00C02A10"/>
    <w:rsid w:val="00C101D7"/>
    <w:rsid w:val="00C126CF"/>
    <w:rsid w:val="00C16C3D"/>
    <w:rsid w:val="00C40B9F"/>
    <w:rsid w:val="00C5160C"/>
    <w:rsid w:val="00C5209A"/>
    <w:rsid w:val="00C53BB2"/>
    <w:rsid w:val="00C56DA6"/>
    <w:rsid w:val="00C6284E"/>
    <w:rsid w:val="00C64A58"/>
    <w:rsid w:val="00C74C9A"/>
    <w:rsid w:val="00C87205"/>
    <w:rsid w:val="00C93B0E"/>
    <w:rsid w:val="00CA4201"/>
    <w:rsid w:val="00CB4BE5"/>
    <w:rsid w:val="00CD22CE"/>
    <w:rsid w:val="00CF196E"/>
    <w:rsid w:val="00CF378C"/>
    <w:rsid w:val="00CF5D45"/>
    <w:rsid w:val="00D07D19"/>
    <w:rsid w:val="00D21B13"/>
    <w:rsid w:val="00D27005"/>
    <w:rsid w:val="00D35023"/>
    <w:rsid w:val="00D45492"/>
    <w:rsid w:val="00D62B75"/>
    <w:rsid w:val="00D63791"/>
    <w:rsid w:val="00D82986"/>
    <w:rsid w:val="00D84572"/>
    <w:rsid w:val="00D852C8"/>
    <w:rsid w:val="00DA75E4"/>
    <w:rsid w:val="00DB5E36"/>
    <w:rsid w:val="00DC10DE"/>
    <w:rsid w:val="00DC2377"/>
    <w:rsid w:val="00DD51BB"/>
    <w:rsid w:val="00DE578A"/>
    <w:rsid w:val="00E133B3"/>
    <w:rsid w:val="00E522D4"/>
    <w:rsid w:val="00E55D88"/>
    <w:rsid w:val="00E702DF"/>
    <w:rsid w:val="00E76953"/>
    <w:rsid w:val="00E776D9"/>
    <w:rsid w:val="00E82A5F"/>
    <w:rsid w:val="00E82E82"/>
    <w:rsid w:val="00E83BDD"/>
    <w:rsid w:val="00E855FC"/>
    <w:rsid w:val="00EA1604"/>
    <w:rsid w:val="00EA7569"/>
    <w:rsid w:val="00EB47BD"/>
    <w:rsid w:val="00EC438F"/>
    <w:rsid w:val="00ED7790"/>
    <w:rsid w:val="00EE0368"/>
    <w:rsid w:val="00EE413A"/>
    <w:rsid w:val="00EE4E2C"/>
    <w:rsid w:val="00EE6278"/>
    <w:rsid w:val="00EE6ADB"/>
    <w:rsid w:val="00EF41B1"/>
    <w:rsid w:val="00EF5620"/>
    <w:rsid w:val="00EF7623"/>
    <w:rsid w:val="00F026FF"/>
    <w:rsid w:val="00F111F8"/>
    <w:rsid w:val="00F2675A"/>
    <w:rsid w:val="00F27BFC"/>
    <w:rsid w:val="00F313A2"/>
    <w:rsid w:val="00F44BED"/>
    <w:rsid w:val="00F615BD"/>
    <w:rsid w:val="00F6563A"/>
    <w:rsid w:val="00F73BC4"/>
    <w:rsid w:val="00F93CD7"/>
    <w:rsid w:val="00FA7C89"/>
    <w:rsid w:val="00FC07AA"/>
    <w:rsid w:val="00FF0F6A"/>
    <w:rsid w:val="00FF5E14"/>
    <w:rsid w:val="028A6F8A"/>
    <w:rsid w:val="0298600D"/>
    <w:rsid w:val="03273870"/>
    <w:rsid w:val="04554232"/>
    <w:rsid w:val="07674C99"/>
    <w:rsid w:val="09C11CA2"/>
    <w:rsid w:val="0C314B24"/>
    <w:rsid w:val="0CEB773B"/>
    <w:rsid w:val="0D63131F"/>
    <w:rsid w:val="13152E75"/>
    <w:rsid w:val="13915344"/>
    <w:rsid w:val="17892048"/>
    <w:rsid w:val="17F326EB"/>
    <w:rsid w:val="185B4D35"/>
    <w:rsid w:val="19B24FE8"/>
    <w:rsid w:val="1CB44E99"/>
    <w:rsid w:val="1DF7511A"/>
    <w:rsid w:val="20860E54"/>
    <w:rsid w:val="2134283E"/>
    <w:rsid w:val="21E21DB8"/>
    <w:rsid w:val="230548AA"/>
    <w:rsid w:val="25684665"/>
    <w:rsid w:val="25847A21"/>
    <w:rsid w:val="26060F87"/>
    <w:rsid w:val="27194098"/>
    <w:rsid w:val="2754685F"/>
    <w:rsid w:val="298B648D"/>
    <w:rsid w:val="2A115998"/>
    <w:rsid w:val="2AF2087A"/>
    <w:rsid w:val="2D0F2004"/>
    <w:rsid w:val="33843658"/>
    <w:rsid w:val="35AF3FF0"/>
    <w:rsid w:val="361B3060"/>
    <w:rsid w:val="36507F96"/>
    <w:rsid w:val="369023C9"/>
    <w:rsid w:val="3A867305"/>
    <w:rsid w:val="3AF244FB"/>
    <w:rsid w:val="3B7638BB"/>
    <w:rsid w:val="3B796832"/>
    <w:rsid w:val="3E6A7671"/>
    <w:rsid w:val="3EF5232A"/>
    <w:rsid w:val="3F0E6313"/>
    <w:rsid w:val="3F431D5B"/>
    <w:rsid w:val="3FF15D17"/>
    <w:rsid w:val="40291F02"/>
    <w:rsid w:val="447A37DF"/>
    <w:rsid w:val="451772F3"/>
    <w:rsid w:val="454E505F"/>
    <w:rsid w:val="46651852"/>
    <w:rsid w:val="472C53E0"/>
    <w:rsid w:val="49E77143"/>
    <w:rsid w:val="4B1A7506"/>
    <w:rsid w:val="4C7A27C3"/>
    <w:rsid w:val="4C8B0AB9"/>
    <w:rsid w:val="4CD92128"/>
    <w:rsid w:val="4E520222"/>
    <w:rsid w:val="4FC9424F"/>
    <w:rsid w:val="4FF86931"/>
    <w:rsid w:val="50592513"/>
    <w:rsid w:val="53DD2A6F"/>
    <w:rsid w:val="5440607D"/>
    <w:rsid w:val="54503067"/>
    <w:rsid w:val="5528551E"/>
    <w:rsid w:val="55FE0721"/>
    <w:rsid w:val="59715016"/>
    <w:rsid w:val="5D4676DD"/>
    <w:rsid w:val="5EC86BFA"/>
    <w:rsid w:val="619E52D0"/>
    <w:rsid w:val="64B60D5E"/>
    <w:rsid w:val="65320240"/>
    <w:rsid w:val="672F1127"/>
    <w:rsid w:val="6884754C"/>
    <w:rsid w:val="688C382C"/>
    <w:rsid w:val="68A32326"/>
    <w:rsid w:val="6A9444CD"/>
    <w:rsid w:val="6AC76372"/>
    <w:rsid w:val="6B301BC3"/>
    <w:rsid w:val="6BE6028D"/>
    <w:rsid w:val="6CF93C02"/>
    <w:rsid w:val="6D8455D3"/>
    <w:rsid w:val="6DB8599C"/>
    <w:rsid w:val="6F297E2E"/>
    <w:rsid w:val="6F925F8C"/>
    <w:rsid w:val="7133363C"/>
    <w:rsid w:val="7264315E"/>
    <w:rsid w:val="729650AB"/>
    <w:rsid w:val="72BB6423"/>
    <w:rsid w:val="73166CD7"/>
    <w:rsid w:val="745664C4"/>
    <w:rsid w:val="75154938"/>
    <w:rsid w:val="75665764"/>
    <w:rsid w:val="78FA3888"/>
    <w:rsid w:val="7A013DA7"/>
    <w:rsid w:val="7D23470E"/>
    <w:rsid w:val="7D3114EA"/>
    <w:rsid w:val="7E011CFB"/>
    <w:rsid w:val="7E8E7ADC"/>
    <w:rsid w:val="7EC5016D"/>
    <w:rsid w:val="7F88046E"/>
    <w:rsid w:val="7FD24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CE535C"/>
  <w15:docId w15:val="{94858A1D-D972-4189-A17A-B861EF12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0"/>
    <w:lsdException w:name="List Continue 2" w:uiPriority="0" w:qFormat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1"/>
    <w:next w:val="a1"/>
    <w:link w:val="21"/>
    <w:qFormat/>
    <w:locked/>
    <w:pPr>
      <w:keepNext/>
      <w:keepLines/>
      <w:numPr>
        <w:numId w:val="1"/>
      </w:numPr>
      <w:spacing w:afterLines="50"/>
      <w:ind w:left="0"/>
      <w:jc w:val="center"/>
      <w:outlineLvl w:val="1"/>
    </w:pPr>
    <w:rPr>
      <w:rFonts w:ascii="新宋体" w:eastAsia="新宋体" w:hAnsi="新宋体" w:cs="Times New Roman"/>
      <w:b/>
      <w:color w:val="000000"/>
      <w:kern w:val="44"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">
    <w:name w:val="List 3"/>
    <w:basedOn w:val="a1"/>
    <w:qFormat/>
    <w:pPr>
      <w:numPr>
        <w:ilvl w:val="3"/>
        <w:numId w:val="1"/>
      </w:numPr>
      <w:tabs>
        <w:tab w:val="left" w:pos="1141"/>
      </w:tabs>
      <w:spacing w:line="500" w:lineRule="exact"/>
    </w:pPr>
    <w:rPr>
      <w:rFonts w:ascii="Times New Roman" w:hAnsi="Times New Roman" w:cs="Times New Roman"/>
      <w:bCs/>
      <w:color w:val="000000"/>
      <w:sz w:val="24"/>
      <w:szCs w:val="24"/>
    </w:rPr>
  </w:style>
  <w:style w:type="paragraph" w:styleId="a5">
    <w:name w:val="annotation text"/>
    <w:basedOn w:val="a1"/>
    <w:uiPriority w:val="99"/>
    <w:semiHidden/>
    <w:unhideWhenUsed/>
    <w:pPr>
      <w:jc w:val="left"/>
    </w:pPr>
  </w:style>
  <w:style w:type="paragraph" w:styleId="a0">
    <w:name w:val="List Continue"/>
    <w:basedOn w:val="a1"/>
    <w:pPr>
      <w:numPr>
        <w:ilvl w:val="6"/>
        <w:numId w:val="1"/>
      </w:numPr>
      <w:tabs>
        <w:tab w:val="left" w:pos="1141"/>
      </w:tabs>
      <w:spacing w:line="240" w:lineRule="atLeast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a6">
    <w:name w:val="Date"/>
    <w:basedOn w:val="a1"/>
    <w:next w:val="a1"/>
    <w:link w:val="a7"/>
    <w:uiPriority w:val="99"/>
    <w:qFormat/>
    <w:pPr>
      <w:ind w:leftChars="2500" w:left="100"/>
    </w:pPr>
  </w:style>
  <w:style w:type="paragraph" w:styleId="a8">
    <w:name w:val="Balloon Text"/>
    <w:basedOn w:val="a1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1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1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">
    <w:name w:val="List"/>
    <w:basedOn w:val="a1"/>
    <w:qFormat/>
    <w:pPr>
      <w:numPr>
        <w:ilvl w:val="1"/>
        <w:numId w:val="1"/>
      </w:numPr>
      <w:spacing w:line="500" w:lineRule="exact"/>
    </w:pPr>
    <w:rPr>
      <w:rFonts w:ascii="Times New Roman" w:hAnsi="Times New Roman" w:cs="Times New Roman"/>
      <w:bCs/>
      <w:color w:val="000000"/>
      <w:sz w:val="24"/>
      <w:szCs w:val="24"/>
    </w:rPr>
  </w:style>
  <w:style w:type="paragraph" w:styleId="5">
    <w:name w:val="List 5"/>
    <w:basedOn w:val="a1"/>
    <w:qFormat/>
    <w:pPr>
      <w:numPr>
        <w:ilvl w:val="5"/>
        <w:numId w:val="1"/>
      </w:numPr>
      <w:tabs>
        <w:tab w:val="left" w:pos="1141"/>
      </w:tabs>
      <w:spacing w:line="240" w:lineRule="atLeas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4">
    <w:name w:val="List 4"/>
    <w:basedOn w:val="a1"/>
    <w:qFormat/>
    <w:pPr>
      <w:numPr>
        <w:ilvl w:val="4"/>
        <w:numId w:val="1"/>
      </w:numPr>
      <w:tabs>
        <w:tab w:val="left" w:pos="1141"/>
      </w:tabs>
      <w:spacing w:line="500" w:lineRule="exact"/>
    </w:pPr>
    <w:rPr>
      <w:rFonts w:ascii="Times New Roman" w:hAnsi="Times New Roman" w:cs="Times New Roman"/>
      <w:bCs/>
      <w:color w:val="000000"/>
      <w:sz w:val="24"/>
      <w:szCs w:val="24"/>
    </w:rPr>
  </w:style>
  <w:style w:type="paragraph" w:styleId="20">
    <w:name w:val="List Continue 2"/>
    <w:basedOn w:val="a1"/>
    <w:qFormat/>
    <w:pPr>
      <w:numPr>
        <w:ilvl w:val="7"/>
        <w:numId w:val="1"/>
      </w:numPr>
      <w:tabs>
        <w:tab w:val="left" w:pos="1140"/>
      </w:tabs>
      <w:spacing w:line="240" w:lineRule="atLeast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ae">
    <w:name w:val="Normal (Web)"/>
    <w:basedOn w:val="a1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30">
    <w:name w:val="List Continue 3"/>
    <w:basedOn w:val="a1"/>
    <w:qFormat/>
    <w:pPr>
      <w:numPr>
        <w:ilvl w:val="8"/>
        <w:numId w:val="1"/>
      </w:numPr>
      <w:tabs>
        <w:tab w:val="left" w:pos="1140"/>
      </w:tabs>
      <w:spacing w:line="240" w:lineRule="atLeast"/>
    </w:pPr>
    <w:rPr>
      <w:rFonts w:ascii="Times New Roman" w:hAnsi="Times New Roman" w:cs="Times New Roman"/>
      <w:b/>
      <w:color w:val="000000"/>
      <w:sz w:val="24"/>
      <w:szCs w:val="24"/>
    </w:rPr>
  </w:style>
  <w:style w:type="table" w:styleId="af">
    <w:name w:val="Table Grid"/>
    <w:basedOn w:val="a3"/>
    <w:qFormat/>
    <w:locked/>
    <w:pPr>
      <w:widowControl w:val="0"/>
      <w:spacing w:line="240" w:lineRule="atLeast"/>
      <w:ind w:firstLineChars="75" w:firstLine="7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2"/>
    <w:uiPriority w:val="99"/>
    <w:qFormat/>
    <w:rPr>
      <w:b/>
      <w:bCs/>
    </w:rPr>
  </w:style>
  <w:style w:type="character" w:styleId="af1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2"/>
    <w:link w:val="ac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ab">
    <w:name w:val="页脚 字符"/>
    <w:basedOn w:val="a2"/>
    <w:link w:val="aa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a7">
    <w:name w:val="日期 字符"/>
    <w:basedOn w:val="a2"/>
    <w:link w:val="a6"/>
    <w:uiPriority w:val="99"/>
    <w:qFormat/>
    <w:locked/>
    <w:rPr>
      <w:rFonts w:ascii="Calibri" w:eastAsia="宋体" w:hAnsi="Calibri" w:cs="Calibri"/>
      <w:kern w:val="2"/>
      <w:sz w:val="24"/>
      <w:szCs w:val="24"/>
    </w:rPr>
  </w:style>
  <w:style w:type="character" w:customStyle="1" w:styleId="a9">
    <w:name w:val="批注框文本 字符"/>
    <w:basedOn w:val="a2"/>
    <w:link w:val="a8"/>
    <w:uiPriority w:val="99"/>
    <w:semiHidden/>
    <w:qFormat/>
    <w:locked/>
    <w:rPr>
      <w:rFonts w:ascii="Calibri" w:hAnsi="Calibri" w:cs="Calibri"/>
      <w:sz w:val="2"/>
      <w:szCs w:val="2"/>
    </w:rPr>
  </w:style>
  <w:style w:type="paragraph" w:customStyle="1" w:styleId="speed-page-tts">
    <w:name w:val="speed-page-tts"/>
    <w:basedOn w:val="a1"/>
    <w:qFormat/>
    <w:pPr>
      <w:widowControl/>
      <w:spacing w:before="100" w:beforeAutospacing="1" w:after="100" w:afterAutospacing="1" w:line="640" w:lineRule="exact"/>
      <w:ind w:firstLineChars="200" w:firstLine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标题 2 字符"/>
    <w:basedOn w:val="a2"/>
    <w:link w:val="2"/>
    <w:qFormat/>
    <w:rPr>
      <w:rFonts w:ascii="新宋体" w:eastAsia="新宋体" w:hAnsi="新宋体"/>
      <w:b/>
      <w:color w:val="000000"/>
      <w:kern w:val="44"/>
      <w:sz w:val="18"/>
      <w:szCs w:val="18"/>
    </w:rPr>
  </w:style>
  <w:style w:type="character" w:customStyle="1" w:styleId="font11">
    <w:name w:val="font11"/>
    <w:basedOn w:val="a2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01">
    <w:name w:val="font01"/>
    <w:basedOn w:val="a2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摩卡晓馨</dc:creator>
  <cp:lastModifiedBy>王 芳</cp:lastModifiedBy>
  <cp:revision>5</cp:revision>
  <cp:lastPrinted>2020-12-31T07:50:00Z</cp:lastPrinted>
  <dcterms:created xsi:type="dcterms:W3CDTF">2020-12-31T12:51:00Z</dcterms:created>
  <dcterms:modified xsi:type="dcterms:W3CDTF">2020-12-31T19:19:00Z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