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1E65" w14:textId="5715A9B7" w:rsidR="005A050A" w:rsidRDefault="00D77031">
      <w:pPr>
        <w:widowControl w:val="0"/>
        <w:tabs>
          <w:tab w:val="left" w:pos="1515"/>
        </w:tabs>
        <w:spacing w:line="240" w:lineRule="auto"/>
        <w:ind w:firstLine="0"/>
        <w:textAlignment w:val="auto"/>
        <w:rPr>
          <w:rFonts w:ascii="仿宋_GB2312" w:eastAsia="仿宋_GB2312" w:hAnsi="宋体"/>
          <w:color w:val="auto"/>
          <w:kern w:val="2"/>
          <w:sz w:val="28"/>
          <w:szCs w:val="28"/>
        </w:rPr>
      </w:pPr>
      <w:r>
        <w:rPr>
          <w:rFonts w:ascii="宋体" w:hAnsi="宋体" w:cs="宋体" w:hint="eastAsia"/>
          <w:color w:val="auto"/>
          <w:kern w:val="2"/>
          <w:sz w:val="28"/>
          <w:szCs w:val="28"/>
        </w:rPr>
        <w:t>附件</w:t>
      </w:r>
      <w:r w:rsidR="00FE10BC">
        <w:rPr>
          <w:rFonts w:ascii="宋体" w:hAnsi="宋体" w:cs="宋体"/>
          <w:color w:val="auto"/>
          <w:kern w:val="2"/>
          <w:sz w:val="28"/>
          <w:szCs w:val="28"/>
        </w:rPr>
        <w:t>2</w:t>
      </w:r>
      <w:r>
        <w:rPr>
          <w:rFonts w:ascii="宋体" w:hAnsi="宋体" w:cs="宋体" w:hint="eastAsia"/>
          <w:color w:val="auto"/>
          <w:kern w:val="2"/>
          <w:sz w:val="28"/>
          <w:szCs w:val="28"/>
        </w:rPr>
        <w:t>：</w:t>
      </w:r>
      <w:r>
        <w:rPr>
          <w:rFonts w:ascii="仿宋_GB2312" w:eastAsia="仿宋_GB2312" w:hAnsi="宋体"/>
          <w:color w:val="auto"/>
          <w:kern w:val="2"/>
          <w:sz w:val="28"/>
          <w:szCs w:val="28"/>
        </w:rPr>
        <w:tab/>
      </w:r>
    </w:p>
    <w:p w14:paraId="4AEF00F3" w14:textId="7362DA4A" w:rsidR="00CC4079" w:rsidRDefault="00FE10BC" w:rsidP="008754E6">
      <w:pPr>
        <w:widowControl w:val="0"/>
        <w:spacing w:afterLines="50" w:after="156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三河</w:t>
      </w:r>
      <w:r w:rsidR="00CC4079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经济开发区管委会</w:t>
      </w:r>
    </w:p>
    <w:p w14:paraId="4E0458A5" w14:textId="77777777" w:rsidR="005A050A" w:rsidRDefault="00CC4079" w:rsidP="008754E6">
      <w:pPr>
        <w:widowControl w:val="0"/>
        <w:spacing w:afterLines="50" w:after="156" w:line="240" w:lineRule="auto"/>
        <w:ind w:firstLine="0"/>
        <w:jc w:val="center"/>
        <w:textAlignment w:val="auto"/>
        <w:rPr>
          <w:rFonts w:ascii="宋体" w:hAnsi="宋体" w:cs="宋体"/>
          <w:bCs/>
          <w:color w:val="auto"/>
          <w:kern w:val="2"/>
          <w:sz w:val="44"/>
          <w:szCs w:val="44"/>
        </w:rPr>
      </w:pPr>
      <w:r>
        <w:rPr>
          <w:rFonts w:ascii="宋体" w:hAnsi="宋体" w:cs="宋体" w:hint="eastAsia"/>
          <w:bCs/>
          <w:color w:val="auto"/>
          <w:kern w:val="2"/>
          <w:sz w:val="44"/>
          <w:szCs w:val="44"/>
        </w:rPr>
        <w:t>公开招聘</w:t>
      </w:r>
      <w:r w:rsidR="00D77031">
        <w:rPr>
          <w:rFonts w:ascii="宋体" w:hAnsi="宋体" w:cs="宋体" w:hint="eastAsia"/>
          <w:bCs/>
          <w:color w:val="auto"/>
          <w:kern w:val="2"/>
          <w:sz w:val="44"/>
          <w:szCs w:val="44"/>
        </w:rPr>
        <w:t>部门正职岗位报名登记表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557"/>
        <w:gridCol w:w="22"/>
        <w:gridCol w:w="1537"/>
        <w:gridCol w:w="1418"/>
        <w:gridCol w:w="22"/>
        <w:gridCol w:w="1405"/>
        <w:gridCol w:w="1588"/>
      </w:tblGrid>
      <w:tr w:rsidR="005A050A" w:rsidRPr="00BC2681" w14:paraId="2D378479" w14:textId="77777777">
        <w:trPr>
          <w:trHeight w:val="396"/>
          <w:jc w:val="center"/>
        </w:trPr>
        <w:tc>
          <w:tcPr>
            <w:tcW w:w="895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C9A123" w14:textId="77777777" w:rsidR="005A050A" w:rsidRPr="004E5139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t>1、个人基本情况</w:t>
            </w:r>
          </w:p>
        </w:tc>
      </w:tr>
      <w:tr w:rsidR="005A050A" w:rsidRPr="00BC2681" w14:paraId="61B04196" w14:textId="77777777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1D7BE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姓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 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名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804C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CA925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性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 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1B97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61ACC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/>
                <w:sz w:val="28"/>
                <w:szCs w:val="28"/>
              </w:rPr>
              <w:t>出生日期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EDFE5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0E93B8FF" w14:textId="77777777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0F8D3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/>
                <w:sz w:val="28"/>
                <w:szCs w:val="28"/>
              </w:rPr>
              <w:t>身    份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68E9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A26AF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AAE8A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6A8FE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/>
                <w:sz w:val="28"/>
                <w:szCs w:val="28"/>
              </w:rPr>
              <w:t>手    机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BDEF58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14704A25" w14:textId="77777777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CC0B0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职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 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级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906AA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182B9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 xml:space="preserve">任现职级时 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0BA51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8775C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 xml:space="preserve">参加工作时 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间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77FEA2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13E927CE" w14:textId="77777777">
        <w:trPr>
          <w:trHeight w:val="621"/>
          <w:jc w:val="center"/>
        </w:trPr>
        <w:tc>
          <w:tcPr>
            <w:tcW w:w="2962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9373F" w14:textId="5903EB72" w:rsidR="005A050A" w:rsidRPr="00BC2681" w:rsidRDefault="00E224CC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目前</w:t>
            </w:r>
            <w:r w:rsidR="00D77031" w:rsidRPr="00BC2681">
              <w:rPr>
                <w:rFonts w:ascii="FangSong" w:eastAsia="FangSong" w:hAnsi="FangSong" w:cs="宋体" w:hint="eastAsia"/>
                <w:sz w:val="28"/>
                <w:szCs w:val="28"/>
              </w:rPr>
              <w:t>工作单位及部门</w:t>
            </w:r>
          </w:p>
        </w:tc>
        <w:tc>
          <w:tcPr>
            <w:tcW w:w="5992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94281" w14:textId="392C5C86" w:rsidR="005A050A" w:rsidRPr="009B7BCB" w:rsidRDefault="008C2C4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color w:val="A6A6A6" w:themeColor="background1" w:themeShade="A6"/>
                <w:sz w:val="28"/>
                <w:szCs w:val="28"/>
              </w:rPr>
              <w:t>示意</w:t>
            </w:r>
            <w:r w:rsidR="009B7BCB">
              <w:rPr>
                <w:rFonts w:ascii="FangSong" w:eastAsia="FangSong" w:hAnsi="FangSong" w:cs="宋体" w:hint="eastAsia"/>
                <w:color w:val="A6A6A6" w:themeColor="background1" w:themeShade="A6"/>
                <w:sz w:val="28"/>
                <w:szCs w:val="28"/>
              </w:rPr>
              <w:t>：</w:t>
            </w:r>
            <w:r w:rsidR="009B7BCB" w:rsidRPr="009B7BCB">
              <w:rPr>
                <w:rFonts w:ascii="FangSong" w:eastAsia="FangSong" w:hAnsi="FangSong" w:cs="宋体" w:hint="eastAsia"/>
                <w:color w:val="A6A6A6" w:themeColor="background1" w:themeShade="A6"/>
                <w:sz w:val="28"/>
                <w:szCs w:val="28"/>
              </w:rPr>
              <w:t>三河经济开发区，办公室</w:t>
            </w:r>
          </w:p>
        </w:tc>
      </w:tr>
      <w:tr w:rsidR="005A050A" w:rsidRPr="00BC2681" w14:paraId="6DEE1AA8" w14:textId="77777777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7BD18" w14:textId="77777777" w:rsidR="005A050A" w:rsidRPr="004E5139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t>2、个人教育背景</w:t>
            </w:r>
          </w:p>
        </w:tc>
      </w:tr>
      <w:tr w:rsidR="005A050A" w:rsidRPr="00BC2681" w14:paraId="2B07F9EC" w14:textId="77777777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1902C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第一学历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4CC9E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A7AB4" w14:textId="77777777" w:rsidR="005A050A" w:rsidRPr="00BC2681" w:rsidRDefault="00D77031">
            <w:pPr>
              <w:spacing w:line="36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212CC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443BC8CB" w14:textId="77777777">
        <w:trPr>
          <w:trHeight w:val="621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B9618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最高学历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9FBE0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07C3E" w14:textId="77777777" w:rsidR="005A050A" w:rsidRPr="00BC2681" w:rsidRDefault="00D77031">
            <w:pPr>
              <w:spacing w:line="36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B3562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527DD300" w14:textId="77777777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492E591" w14:textId="77777777" w:rsidR="005A050A" w:rsidRPr="004E5139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t>3、个人工作简历</w:t>
            </w:r>
          </w:p>
        </w:tc>
      </w:tr>
      <w:tr w:rsidR="005A050A" w:rsidRPr="00BC2681" w14:paraId="0F1219E3" w14:textId="77777777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9359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时间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89D5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单位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59BAE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职务</w:t>
            </w:r>
          </w:p>
        </w:tc>
      </w:tr>
      <w:tr w:rsidR="005A050A" w:rsidRPr="00BC2681" w14:paraId="7471EC7B" w14:textId="77777777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CB5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C4F1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AD2BB1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61620619" w14:textId="77777777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19F4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7571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034A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348C26C4" w14:textId="77777777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D5E9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038B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3B24E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21782B21" w14:textId="77777777">
        <w:trPr>
          <w:trHeight w:val="621"/>
          <w:jc w:val="center"/>
        </w:trPr>
        <w:tc>
          <w:tcPr>
            <w:tcW w:w="2984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EB2A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B2C7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685456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529B860A" w14:textId="77777777">
        <w:trPr>
          <w:trHeight w:val="609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B70DDB" w14:textId="0E122478" w:rsidR="005A050A" w:rsidRPr="004E5139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4、近期奖励表彰情况（201</w:t>
            </w:r>
            <w:r w:rsidR="00007F3C">
              <w:rPr>
                <w:rFonts w:ascii="黑体" w:eastAsia="黑体" w:hAnsi="黑体" w:cs="黑体"/>
                <w:bCs/>
                <w:sz w:val="28"/>
                <w:szCs w:val="28"/>
              </w:rPr>
              <w:t>8</w:t>
            </w: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t>/</w:t>
            </w:r>
            <w:r w:rsidR="00007F3C">
              <w:rPr>
                <w:rFonts w:ascii="黑体" w:eastAsia="黑体" w:hAnsi="黑体" w:cs="黑体"/>
                <w:bCs/>
                <w:sz w:val="28"/>
                <w:szCs w:val="28"/>
              </w:rPr>
              <w:t>0</w:t>
            </w: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t>1/01-至今）</w:t>
            </w:r>
          </w:p>
        </w:tc>
      </w:tr>
      <w:tr w:rsidR="005A050A" w:rsidRPr="00BC2681" w14:paraId="06700CA7" w14:textId="77777777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37214A9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/>
                <w:bCs/>
                <w:sz w:val="28"/>
                <w:szCs w:val="28"/>
              </w:rPr>
              <w:t>奖励表彰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时间</w:t>
            </w: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A8F67DE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/>
                <w:bCs/>
                <w:sz w:val="28"/>
                <w:szCs w:val="28"/>
              </w:rPr>
              <w:t>奖励表彰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>名称</w:t>
            </w: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A908CA3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/>
                <w:bCs/>
                <w:sz w:val="28"/>
                <w:szCs w:val="28"/>
              </w:rPr>
              <w:t>奖励表彰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>等级</w:t>
            </w:r>
          </w:p>
        </w:tc>
      </w:tr>
      <w:tr w:rsidR="005A050A" w:rsidRPr="00BC2681" w14:paraId="7AE003CB" w14:textId="77777777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3A2286E" w14:textId="77777777" w:rsidR="005A050A" w:rsidRPr="00BC2681" w:rsidRDefault="00D77031">
            <w:pPr>
              <w:tabs>
                <w:tab w:val="left" w:pos="3882"/>
              </w:tabs>
              <w:spacing w:line="240" w:lineRule="auto"/>
              <w:ind w:firstLine="0"/>
              <w:jc w:val="left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ab/>
            </w: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EF5BB8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4292E3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73CB8470" w14:textId="77777777">
        <w:trPr>
          <w:trHeight w:val="621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EFE8BF0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35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64B6682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A8477F" w14:textId="77777777" w:rsidR="005A050A" w:rsidRPr="00BC2681" w:rsidRDefault="005A050A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</w:tc>
      </w:tr>
      <w:tr w:rsidR="005A050A" w:rsidRPr="00BC2681" w14:paraId="052C2865" w14:textId="77777777">
        <w:trPr>
          <w:trHeight w:val="621"/>
          <w:jc w:val="center"/>
        </w:trPr>
        <w:tc>
          <w:tcPr>
            <w:tcW w:w="8954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A4AA75" w14:textId="77777777" w:rsidR="005A050A" w:rsidRPr="004E5139" w:rsidRDefault="00D77031">
            <w:pPr>
              <w:numPr>
                <w:ilvl w:val="0"/>
                <w:numId w:val="1"/>
              </w:numPr>
              <w:spacing w:line="240" w:lineRule="auto"/>
              <w:ind w:firstLine="0"/>
              <w:jc w:val="center"/>
              <w:textAlignment w:val="auto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4E5139">
              <w:rPr>
                <w:rFonts w:ascii="黑体" w:eastAsia="黑体" w:hAnsi="黑体" w:cs="黑体" w:hint="eastAsia"/>
                <w:bCs/>
                <w:sz w:val="28"/>
                <w:szCs w:val="28"/>
              </w:rPr>
              <w:t>其他信息</w:t>
            </w:r>
          </w:p>
        </w:tc>
      </w:tr>
      <w:tr w:rsidR="005A050A" w:rsidRPr="00BC2681" w14:paraId="2DD70275" w14:textId="77777777">
        <w:trPr>
          <w:trHeight w:val="4452"/>
          <w:jc w:val="center"/>
        </w:trPr>
        <w:tc>
          <w:tcPr>
            <w:tcW w:w="2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D46411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黑体"/>
                <w:bCs/>
                <w:sz w:val="28"/>
                <w:szCs w:val="28"/>
              </w:rPr>
            </w:pPr>
            <w:r w:rsidRPr="00BC2681">
              <w:rPr>
                <w:rFonts w:ascii="FangSong" w:eastAsia="FangSong" w:hAnsi="FangSong" w:cs="黑体" w:hint="eastAsia"/>
                <w:bCs/>
                <w:sz w:val="28"/>
                <w:szCs w:val="28"/>
              </w:rPr>
              <w:t>自荐理由</w:t>
            </w:r>
          </w:p>
          <w:p w14:paraId="330F9C45" w14:textId="77777777" w:rsidR="005A050A" w:rsidRPr="00BC2681" w:rsidRDefault="00D77031">
            <w:pPr>
              <w:spacing w:line="240" w:lineRule="auto"/>
              <w:ind w:firstLine="0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4"/>
                <w:szCs w:val="28"/>
              </w:rPr>
              <w:t>（</w:t>
            </w:r>
            <w:r w:rsidRPr="00BC2681">
              <w:rPr>
                <w:rFonts w:ascii="FangSong" w:eastAsia="FangSong" w:hAnsi="FangSong" w:cs="宋体" w:hint="eastAsia"/>
                <w:b/>
                <w:sz w:val="24"/>
                <w:szCs w:val="28"/>
              </w:rPr>
              <w:t>必填</w:t>
            </w:r>
            <w:r w:rsidRPr="00BC2681">
              <w:rPr>
                <w:rFonts w:ascii="FangSong" w:eastAsia="FangSong" w:hAnsi="FangSong" w:cs="宋体"/>
                <w:sz w:val="24"/>
                <w:szCs w:val="28"/>
              </w:rPr>
              <w:t>，对照岗位任职条件</w:t>
            </w:r>
            <w:r w:rsidRPr="00BC2681">
              <w:rPr>
                <w:rFonts w:ascii="FangSong" w:eastAsia="FangSong" w:hAnsi="FangSong" w:cs="宋体" w:hint="eastAsia"/>
                <w:sz w:val="24"/>
                <w:szCs w:val="28"/>
              </w:rPr>
              <w:t>，</w:t>
            </w:r>
            <w:r w:rsidRPr="00BC2681">
              <w:rPr>
                <w:rFonts w:ascii="FangSong" w:eastAsia="FangSong" w:hAnsi="FangSong" w:cs="宋体"/>
                <w:sz w:val="24"/>
                <w:szCs w:val="28"/>
              </w:rPr>
              <w:t>结合</w:t>
            </w:r>
            <w:r w:rsidRPr="00BC2681">
              <w:rPr>
                <w:rFonts w:ascii="FangSong" w:eastAsia="FangSong" w:hAnsi="FangSong" w:cs="宋体" w:hint="eastAsia"/>
                <w:sz w:val="24"/>
                <w:szCs w:val="28"/>
              </w:rPr>
              <w:t>自身优势</w:t>
            </w:r>
            <w:r w:rsidRPr="00BC2681">
              <w:rPr>
                <w:rFonts w:ascii="FangSong" w:eastAsia="FangSong" w:hAnsi="FangSong" w:cs="宋体"/>
                <w:sz w:val="24"/>
                <w:szCs w:val="28"/>
              </w:rPr>
              <w:t>填写</w:t>
            </w:r>
            <w:r w:rsidRPr="00BC2681">
              <w:rPr>
                <w:rFonts w:ascii="FangSong" w:eastAsia="FangSong" w:hAnsi="FangSong" w:cs="宋体" w:hint="eastAsia"/>
                <w:sz w:val="24"/>
                <w:szCs w:val="28"/>
              </w:rPr>
              <w:t>）</w:t>
            </w:r>
          </w:p>
          <w:p w14:paraId="78EAD077" w14:textId="77777777" w:rsidR="005A050A" w:rsidRPr="00BC2681" w:rsidRDefault="00D77031">
            <w:pPr>
              <w:spacing w:line="240" w:lineRule="auto"/>
              <w:ind w:firstLine="0"/>
              <w:jc w:val="left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 xml:space="preserve">   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6549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C576B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02C29D2F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7F14CA78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5BA858DA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64658C51" w14:textId="77777777" w:rsidR="008754E6" w:rsidRPr="00BC2681" w:rsidRDefault="008754E6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26C4F990" w14:textId="77777777" w:rsidR="008754E6" w:rsidRPr="00BC2681" w:rsidRDefault="008754E6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6DA6BFA2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31129E24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3249A152" w14:textId="77777777" w:rsidR="005A050A" w:rsidRPr="00BC2681" w:rsidRDefault="005A050A">
            <w:pPr>
              <w:spacing w:line="240" w:lineRule="auto"/>
              <w:ind w:firstLine="0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</w:p>
          <w:p w14:paraId="4DBEA340" w14:textId="77777777" w:rsidR="005A050A" w:rsidRPr="00BC2681" w:rsidRDefault="00D77031">
            <w:pPr>
              <w:spacing w:line="240" w:lineRule="auto"/>
              <w:jc w:val="center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签名：</w:t>
            </w:r>
          </w:p>
          <w:p w14:paraId="2589ADA3" w14:textId="77777777" w:rsidR="005A050A" w:rsidRPr="00BC2681" w:rsidRDefault="00D77031">
            <w:pPr>
              <w:spacing w:line="240" w:lineRule="auto"/>
              <w:ind w:firstLine="0"/>
              <w:jc w:val="left"/>
              <w:textAlignment w:val="auto"/>
              <w:rPr>
                <w:rFonts w:ascii="FangSong" w:eastAsia="FangSong" w:hAnsi="FangSong" w:cs="宋体"/>
                <w:sz w:val="28"/>
                <w:szCs w:val="28"/>
              </w:rPr>
            </w:pP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 xml:space="preserve">       </w:t>
            </w:r>
            <w:r w:rsidRPr="00BC2681">
              <w:rPr>
                <w:rFonts w:ascii="FangSong" w:eastAsia="FangSong" w:hAnsi="FangSong" w:cs="宋体"/>
                <w:sz w:val="28"/>
                <w:szCs w:val="28"/>
              </w:rPr>
              <w:t xml:space="preserve">                      </w:t>
            </w:r>
            <w:r w:rsidRPr="00BC2681">
              <w:rPr>
                <w:rFonts w:ascii="FangSong" w:eastAsia="FangSong" w:hAnsi="FangSong" w:cs="宋体" w:hint="eastAsia"/>
                <w:sz w:val="28"/>
                <w:szCs w:val="28"/>
              </w:rPr>
              <w:t>年    月    日</w:t>
            </w:r>
          </w:p>
        </w:tc>
      </w:tr>
    </w:tbl>
    <w:p w14:paraId="2C861DD8" w14:textId="77777777" w:rsidR="005A050A" w:rsidRPr="00BC2681" w:rsidRDefault="00D77031">
      <w:pPr>
        <w:spacing w:line="360" w:lineRule="exact"/>
        <w:ind w:firstLine="420"/>
        <w:jc w:val="left"/>
        <w:rPr>
          <w:rFonts w:ascii="FangSong" w:eastAsia="FangSong" w:hAnsi="FangSong"/>
          <w:sz w:val="28"/>
          <w:szCs w:val="28"/>
        </w:rPr>
      </w:pPr>
      <w:r w:rsidRPr="00BC2681">
        <w:rPr>
          <w:rFonts w:ascii="FangSong" w:eastAsia="FangSong" w:hAnsi="FangSong" w:hint="eastAsia"/>
          <w:b/>
          <w:sz w:val="28"/>
          <w:szCs w:val="28"/>
        </w:rPr>
        <w:t>注：</w:t>
      </w:r>
      <w:r w:rsidRPr="00BC2681">
        <w:rPr>
          <w:rFonts w:ascii="FangSong" w:eastAsia="FangSong" w:hAnsi="FangSong"/>
          <w:sz w:val="28"/>
          <w:szCs w:val="28"/>
        </w:rPr>
        <w:t xml:space="preserve"> </w:t>
      </w:r>
    </w:p>
    <w:p w14:paraId="3033AB0E" w14:textId="4B96C787" w:rsidR="005A050A" w:rsidRPr="00BC2681" w:rsidRDefault="00D77031">
      <w:pPr>
        <w:spacing w:line="3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C2681">
        <w:rPr>
          <w:rFonts w:ascii="FangSong" w:eastAsia="FangSong" w:hAnsi="FangSong" w:hint="eastAsia"/>
          <w:sz w:val="28"/>
          <w:szCs w:val="28"/>
        </w:rPr>
        <w:t>1、身份填写公务员、事业等。</w:t>
      </w:r>
    </w:p>
    <w:p w14:paraId="396ECD60" w14:textId="0DABABF0" w:rsidR="005A050A" w:rsidRPr="00BC2681" w:rsidRDefault="00D77031" w:rsidP="000B1B80">
      <w:pPr>
        <w:spacing w:line="3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 w:rsidRPr="00BC2681">
        <w:rPr>
          <w:rFonts w:ascii="FangSong" w:eastAsia="FangSong" w:hAnsi="FangSong" w:hint="eastAsia"/>
          <w:sz w:val="28"/>
          <w:szCs w:val="28"/>
        </w:rPr>
        <w:t>2、职级填写副处、正科、副科等，没有则填写“无”。</w:t>
      </w:r>
    </w:p>
    <w:p w14:paraId="6A388618" w14:textId="77777777" w:rsidR="00313866" w:rsidRDefault="000B1B80">
      <w:pPr>
        <w:spacing w:line="3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3</w:t>
      </w:r>
      <w:r w:rsidR="00D77031" w:rsidRPr="00BC2681">
        <w:rPr>
          <w:rFonts w:ascii="FangSong" w:eastAsia="FangSong" w:hAnsi="FangSong" w:hint="eastAsia"/>
          <w:sz w:val="28"/>
          <w:szCs w:val="28"/>
        </w:rPr>
        <w:t>、</w:t>
      </w:r>
      <w:r w:rsidR="00313866" w:rsidRPr="00313866">
        <w:rPr>
          <w:rFonts w:ascii="FangSong" w:eastAsia="FangSong" w:hAnsi="FangSong" w:hint="eastAsia"/>
          <w:sz w:val="28"/>
          <w:szCs w:val="28"/>
        </w:rPr>
        <w:t>目前工作单位及部门</w:t>
      </w:r>
      <w:r w:rsidR="00313866">
        <w:rPr>
          <w:rFonts w:ascii="FangSong" w:eastAsia="FangSong" w:hAnsi="FangSong" w:hint="eastAsia"/>
          <w:sz w:val="28"/>
          <w:szCs w:val="28"/>
        </w:rPr>
        <w:t>正式填写时删除示意。</w:t>
      </w:r>
    </w:p>
    <w:p w14:paraId="6AC9ADEB" w14:textId="02DB6D20" w:rsidR="005A050A" w:rsidRPr="00BC2681" w:rsidRDefault="00313866">
      <w:pPr>
        <w:spacing w:line="3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4、</w:t>
      </w:r>
      <w:r w:rsidR="00D77031" w:rsidRPr="00BC2681">
        <w:rPr>
          <w:rFonts w:ascii="FangSong" w:eastAsia="FangSong" w:hAnsi="FangSong" w:hint="eastAsia"/>
          <w:sz w:val="28"/>
          <w:szCs w:val="28"/>
        </w:rPr>
        <w:t>个人工作简历、近期奖励表彰情况等信息填写不开可自行添行。</w:t>
      </w:r>
    </w:p>
    <w:p w14:paraId="56220C9A" w14:textId="1A9CE866" w:rsidR="005A050A" w:rsidRPr="00BC2681" w:rsidRDefault="00313866">
      <w:pPr>
        <w:spacing w:line="360" w:lineRule="exact"/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</w:rPr>
        <w:t>5</w:t>
      </w:r>
      <w:r w:rsidR="00D77031" w:rsidRPr="00BC2681">
        <w:rPr>
          <w:rFonts w:ascii="FangSong" w:eastAsia="FangSong" w:hAnsi="FangSong" w:hint="eastAsia"/>
          <w:sz w:val="28"/>
          <w:szCs w:val="28"/>
        </w:rPr>
        <w:t>、除签名部分，本报名登记表在线填写并打印。</w:t>
      </w:r>
    </w:p>
    <w:sectPr w:rsidR="005A050A" w:rsidRPr="00BC2681" w:rsidSect="005A050A">
      <w:footerReference w:type="default" r:id="rId8"/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A90B3" w14:textId="77777777" w:rsidR="00BB75A4" w:rsidRDefault="00BB75A4" w:rsidP="005A050A">
      <w:pPr>
        <w:spacing w:line="240" w:lineRule="auto"/>
      </w:pPr>
      <w:r>
        <w:separator/>
      </w:r>
    </w:p>
  </w:endnote>
  <w:endnote w:type="continuationSeparator" w:id="0">
    <w:p w14:paraId="1FBE7AF3" w14:textId="77777777" w:rsidR="00BB75A4" w:rsidRDefault="00BB75A4" w:rsidP="005A0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-711109829"/>
    </w:sdtPr>
    <w:sdtEndPr/>
    <w:sdtContent>
      <w:p w14:paraId="13D6FB5E" w14:textId="77777777" w:rsidR="005A050A" w:rsidRDefault="003C7484">
        <w:pPr>
          <w:pStyle w:val="a3"/>
          <w:jc w:val="center"/>
        </w:pPr>
        <w:r>
          <w:fldChar w:fldCharType="begin"/>
        </w:r>
        <w:r w:rsidR="00D77031">
          <w:instrText>PAGE   \* MERGEFORMAT</w:instrText>
        </w:r>
        <w:r>
          <w:fldChar w:fldCharType="separate"/>
        </w:r>
        <w:r w:rsidR="008754E6" w:rsidRPr="008754E6">
          <w:rPr>
            <w:noProof/>
            <w:lang w:val="zh-CN"/>
          </w:rPr>
          <w:t>2</w:t>
        </w:r>
        <w:r>
          <w:fldChar w:fldCharType="end"/>
        </w:r>
      </w:p>
    </w:sdtContent>
  </w:sdt>
  <w:p w14:paraId="3975FD1F" w14:textId="77777777" w:rsidR="005A050A" w:rsidRDefault="005A05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54270" w14:textId="77777777" w:rsidR="00BB75A4" w:rsidRDefault="00BB75A4" w:rsidP="005A050A">
      <w:pPr>
        <w:spacing w:line="240" w:lineRule="auto"/>
      </w:pPr>
      <w:r>
        <w:separator/>
      </w:r>
    </w:p>
  </w:footnote>
  <w:footnote w:type="continuationSeparator" w:id="0">
    <w:p w14:paraId="6A4D78A4" w14:textId="77777777" w:rsidR="00BB75A4" w:rsidRDefault="00BB75A4" w:rsidP="005A05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46483"/>
    <w:multiLevelType w:val="singleLevel"/>
    <w:tmpl w:val="7E96E7FC"/>
    <w:lvl w:ilvl="0">
      <w:start w:val="5"/>
      <w:numFmt w:val="decimal"/>
      <w:suff w:val="nothing"/>
      <w:lvlText w:val="%1、"/>
      <w:lvlJc w:val="left"/>
      <w:rPr>
        <w:b w:val="0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DF"/>
    <w:rsid w:val="B79FB42C"/>
    <w:rsid w:val="BB4EE417"/>
    <w:rsid w:val="CFB65224"/>
    <w:rsid w:val="DAF7AE94"/>
    <w:rsid w:val="EF654767"/>
    <w:rsid w:val="F3CE72DC"/>
    <w:rsid w:val="FCFFA77B"/>
    <w:rsid w:val="FFF19EEF"/>
    <w:rsid w:val="00007F3C"/>
    <w:rsid w:val="000355E4"/>
    <w:rsid w:val="00054B55"/>
    <w:rsid w:val="0007543F"/>
    <w:rsid w:val="00086B33"/>
    <w:rsid w:val="000904CF"/>
    <w:rsid w:val="000B1B80"/>
    <w:rsid w:val="000B7DA7"/>
    <w:rsid w:val="000D4CE9"/>
    <w:rsid w:val="00121F75"/>
    <w:rsid w:val="001419E7"/>
    <w:rsid w:val="001769CD"/>
    <w:rsid w:val="001841EE"/>
    <w:rsid w:val="00191E2F"/>
    <w:rsid w:val="001B5D9B"/>
    <w:rsid w:val="001D12AE"/>
    <w:rsid w:val="001D161D"/>
    <w:rsid w:val="001E2A15"/>
    <w:rsid w:val="002606B6"/>
    <w:rsid w:val="00262694"/>
    <w:rsid w:val="002671B8"/>
    <w:rsid w:val="00291783"/>
    <w:rsid w:val="002A2ADA"/>
    <w:rsid w:val="002D09CD"/>
    <w:rsid w:val="002D25BC"/>
    <w:rsid w:val="00313866"/>
    <w:rsid w:val="00324F55"/>
    <w:rsid w:val="003354C3"/>
    <w:rsid w:val="003576BE"/>
    <w:rsid w:val="00357FE1"/>
    <w:rsid w:val="00364BA9"/>
    <w:rsid w:val="00364E47"/>
    <w:rsid w:val="00380261"/>
    <w:rsid w:val="003817EA"/>
    <w:rsid w:val="00382ACF"/>
    <w:rsid w:val="00383019"/>
    <w:rsid w:val="00393ABB"/>
    <w:rsid w:val="003A5D5A"/>
    <w:rsid w:val="003C7484"/>
    <w:rsid w:val="003F0731"/>
    <w:rsid w:val="00421B8B"/>
    <w:rsid w:val="004252EE"/>
    <w:rsid w:val="00441773"/>
    <w:rsid w:val="00476AC2"/>
    <w:rsid w:val="004836D4"/>
    <w:rsid w:val="004927D6"/>
    <w:rsid w:val="004B2746"/>
    <w:rsid w:val="004E5139"/>
    <w:rsid w:val="00521657"/>
    <w:rsid w:val="00536C40"/>
    <w:rsid w:val="0054321B"/>
    <w:rsid w:val="005558EF"/>
    <w:rsid w:val="005574E9"/>
    <w:rsid w:val="005605D7"/>
    <w:rsid w:val="0057345B"/>
    <w:rsid w:val="00577E85"/>
    <w:rsid w:val="005A050A"/>
    <w:rsid w:val="005A4344"/>
    <w:rsid w:val="005B075C"/>
    <w:rsid w:val="005D02BD"/>
    <w:rsid w:val="005D216F"/>
    <w:rsid w:val="00615937"/>
    <w:rsid w:val="00631C81"/>
    <w:rsid w:val="00645C61"/>
    <w:rsid w:val="00650170"/>
    <w:rsid w:val="00673C70"/>
    <w:rsid w:val="006779C0"/>
    <w:rsid w:val="00697F6B"/>
    <w:rsid w:val="006C0BEF"/>
    <w:rsid w:val="006C2CE3"/>
    <w:rsid w:val="006F2330"/>
    <w:rsid w:val="00713248"/>
    <w:rsid w:val="00715D33"/>
    <w:rsid w:val="007401B4"/>
    <w:rsid w:val="00760B73"/>
    <w:rsid w:val="00787D7B"/>
    <w:rsid w:val="007C3005"/>
    <w:rsid w:val="007F0B69"/>
    <w:rsid w:val="007F56F6"/>
    <w:rsid w:val="00803265"/>
    <w:rsid w:val="00804BCE"/>
    <w:rsid w:val="00824266"/>
    <w:rsid w:val="00852529"/>
    <w:rsid w:val="0087078E"/>
    <w:rsid w:val="0087499A"/>
    <w:rsid w:val="008754E6"/>
    <w:rsid w:val="0088041C"/>
    <w:rsid w:val="008A51D7"/>
    <w:rsid w:val="008B1086"/>
    <w:rsid w:val="008C2C4A"/>
    <w:rsid w:val="008E77B1"/>
    <w:rsid w:val="00900B4A"/>
    <w:rsid w:val="00932B6B"/>
    <w:rsid w:val="00937234"/>
    <w:rsid w:val="00950CF7"/>
    <w:rsid w:val="0096670D"/>
    <w:rsid w:val="009B7BCB"/>
    <w:rsid w:val="009C78DA"/>
    <w:rsid w:val="009D28A6"/>
    <w:rsid w:val="00A32134"/>
    <w:rsid w:val="00A54ABF"/>
    <w:rsid w:val="00AB0F63"/>
    <w:rsid w:val="00AC6052"/>
    <w:rsid w:val="00AD08E6"/>
    <w:rsid w:val="00B132EC"/>
    <w:rsid w:val="00B17FEB"/>
    <w:rsid w:val="00B2320E"/>
    <w:rsid w:val="00B733BA"/>
    <w:rsid w:val="00B9428A"/>
    <w:rsid w:val="00BA1CE3"/>
    <w:rsid w:val="00BB75A4"/>
    <w:rsid w:val="00BC2681"/>
    <w:rsid w:val="00BC579B"/>
    <w:rsid w:val="00C16304"/>
    <w:rsid w:val="00C20A8C"/>
    <w:rsid w:val="00C563A8"/>
    <w:rsid w:val="00C57B91"/>
    <w:rsid w:val="00C624DF"/>
    <w:rsid w:val="00CA42B9"/>
    <w:rsid w:val="00CC4079"/>
    <w:rsid w:val="00CE43DA"/>
    <w:rsid w:val="00D168A2"/>
    <w:rsid w:val="00D22EC4"/>
    <w:rsid w:val="00D37EEE"/>
    <w:rsid w:val="00D631D6"/>
    <w:rsid w:val="00D64613"/>
    <w:rsid w:val="00D73374"/>
    <w:rsid w:val="00D77031"/>
    <w:rsid w:val="00D93283"/>
    <w:rsid w:val="00DB1417"/>
    <w:rsid w:val="00DB1536"/>
    <w:rsid w:val="00E224CC"/>
    <w:rsid w:val="00E674A2"/>
    <w:rsid w:val="00E8415C"/>
    <w:rsid w:val="00EB378C"/>
    <w:rsid w:val="00ED198D"/>
    <w:rsid w:val="00F207D1"/>
    <w:rsid w:val="00F34F58"/>
    <w:rsid w:val="00F81D9F"/>
    <w:rsid w:val="00F85719"/>
    <w:rsid w:val="00FC5671"/>
    <w:rsid w:val="00FD718F"/>
    <w:rsid w:val="00FE10BC"/>
    <w:rsid w:val="00FE3E4A"/>
    <w:rsid w:val="0B774B5E"/>
    <w:rsid w:val="0B8E4342"/>
    <w:rsid w:val="29F9673E"/>
    <w:rsid w:val="2F9CE570"/>
    <w:rsid w:val="52BF6FC2"/>
    <w:rsid w:val="6BDFD7A0"/>
    <w:rsid w:val="6F6BDF38"/>
    <w:rsid w:val="6FF991CA"/>
    <w:rsid w:val="75FF2340"/>
    <w:rsid w:val="7DEE0121"/>
    <w:rsid w:val="7DFA37FB"/>
    <w:rsid w:val="7EF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20355"/>
  <w15:docId w15:val="{CD850961-61DA-4267-9390-A6AF8973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0A"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A050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A0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A050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sid w:val="005A050A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7">
    <w:name w:val="Balloon Text"/>
    <w:basedOn w:val="a"/>
    <w:link w:val="a8"/>
    <w:uiPriority w:val="99"/>
    <w:semiHidden/>
    <w:unhideWhenUsed/>
    <w:rsid w:val="00CC4079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4079"/>
    <w:rPr>
      <w:rFonts w:ascii="Times New Roman" w:eastAsia="宋体" w:hAnsi="Times New Roman" w:cs="Times New Roman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依萌</dc:creator>
  <cp:lastModifiedBy>陈庆康</cp:lastModifiedBy>
  <cp:revision>26</cp:revision>
  <cp:lastPrinted>2020-12-22T01:00:00Z</cp:lastPrinted>
  <dcterms:created xsi:type="dcterms:W3CDTF">2020-10-13T18:06:00Z</dcterms:created>
  <dcterms:modified xsi:type="dcterms:W3CDTF">2020-12-29T10:56:00Z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