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3CDF" w:rsidRDefault="00C73CDF" w:rsidP="00C73CDF">
      <w:pPr>
        <w:spacing w:line="5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 w:rsidR="00C66C85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C73CDF" w:rsidRPr="00912B4C" w:rsidRDefault="00C73CDF" w:rsidP="00C73CDF">
      <w:pPr>
        <w:spacing w:line="580" w:lineRule="exact"/>
        <w:jc w:val="center"/>
        <w:rPr>
          <w:rFonts w:eastAsia="方正小标宋简体"/>
          <w:bCs/>
          <w:spacing w:val="-20"/>
          <w:sz w:val="36"/>
        </w:rPr>
      </w:pPr>
      <w:r w:rsidRPr="00912B4C">
        <w:rPr>
          <w:rFonts w:eastAsia="方正小标宋简体"/>
          <w:bCs/>
          <w:spacing w:val="-20"/>
          <w:sz w:val="36"/>
        </w:rPr>
        <w:t>娄底市市直事业单位引进高层次人才报名登记表</w:t>
      </w:r>
    </w:p>
    <w:p w:rsidR="00C73CDF" w:rsidRPr="00871611" w:rsidRDefault="00C73CDF" w:rsidP="00C73CDF">
      <w:pPr>
        <w:spacing w:line="200" w:lineRule="exact"/>
        <w:rPr>
          <w:sz w:val="44"/>
        </w:rPr>
      </w:pPr>
    </w:p>
    <w:tbl>
      <w:tblPr>
        <w:tblW w:w="9660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60"/>
        <w:gridCol w:w="1155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 w:rsidR="00C73CDF" w:rsidRPr="00871611" w:rsidTr="008B7BE6">
        <w:trPr>
          <w:cantSplit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姓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名</w:t>
            </w:r>
          </w:p>
        </w:tc>
        <w:tc>
          <w:tcPr>
            <w:tcW w:w="1155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 w:rsidRPr="00871611">
              <w:rPr>
                <w:sz w:val="24"/>
              </w:rPr>
              <w:t>别</w:t>
            </w:r>
          </w:p>
        </w:tc>
        <w:tc>
          <w:tcPr>
            <w:tcW w:w="691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政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治面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貌</w:t>
            </w:r>
          </w:p>
        </w:tc>
        <w:tc>
          <w:tcPr>
            <w:tcW w:w="126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5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相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片</w:t>
            </w:r>
          </w:p>
        </w:tc>
      </w:tr>
      <w:tr w:rsidR="00C73CDF" w:rsidRPr="00871611" w:rsidTr="008B7BE6">
        <w:trPr>
          <w:cantSplit/>
          <w:trHeight w:val="609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出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生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月</w:t>
            </w:r>
          </w:p>
        </w:tc>
        <w:tc>
          <w:tcPr>
            <w:tcW w:w="1155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 w:rsidRPr="00871611">
              <w:rPr>
                <w:sz w:val="24"/>
              </w:rPr>
              <w:t>族</w:t>
            </w:r>
          </w:p>
        </w:tc>
        <w:tc>
          <w:tcPr>
            <w:tcW w:w="691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文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化程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度</w:t>
            </w:r>
          </w:p>
        </w:tc>
        <w:tc>
          <w:tcPr>
            <w:tcW w:w="126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婚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姻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状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况</w:t>
            </w:r>
          </w:p>
        </w:tc>
        <w:tc>
          <w:tcPr>
            <w:tcW w:w="105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702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毕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院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校</w:t>
            </w:r>
          </w:p>
        </w:tc>
        <w:tc>
          <w:tcPr>
            <w:tcW w:w="3651" w:type="dxa"/>
            <w:gridSpan w:val="6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所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学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专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</w:tc>
        <w:tc>
          <w:tcPr>
            <w:tcW w:w="1890" w:type="dxa"/>
            <w:gridSpan w:val="4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9" w:type="dxa"/>
            <w:vMerge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毕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业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时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间</w:t>
            </w:r>
          </w:p>
        </w:tc>
        <w:tc>
          <w:tcPr>
            <w:tcW w:w="1155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专业技术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称</w:t>
            </w:r>
          </w:p>
        </w:tc>
        <w:tc>
          <w:tcPr>
            <w:tcW w:w="3489" w:type="dxa"/>
            <w:gridSpan w:val="5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学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位</w:t>
            </w:r>
          </w:p>
        </w:tc>
        <w:tc>
          <w:tcPr>
            <w:tcW w:w="2391" w:type="dxa"/>
            <w:gridSpan w:val="3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职业</w:t>
            </w:r>
          </w:p>
          <w:p w:rsidR="00C73CDF" w:rsidRPr="00871611" w:rsidRDefault="00C73CDF" w:rsidP="008B7BE6">
            <w:pPr>
              <w:spacing w:line="32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资格证</w:t>
            </w:r>
          </w:p>
        </w:tc>
        <w:tc>
          <w:tcPr>
            <w:tcW w:w="4749" w:type="dxa"/>
            <w:gridSpan w:val="7"/>
            <w:vAlign w:val="center"/>
          </w:tcPr>
          <w:p w:rsidR="00C73CDF" w:rsidRPr="00871611" w:rsidRDefault="00C73CDF" w:rsidP="008B7BE6">
            <w:pPr>
              <w:spacing w:line="32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20" w:lineRule="exact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580"/>
        </w:trPr>
        <w:tc>
          <w:tcPr>
            <w:tcW w:w="1260" w:type="dxa"/>
            <w:vAlign w:val="center"/>
          </w:tcPr>
          <w:p w:rsidR="00C73CDF" w:rsidRPr="001579E9" w:rsidRDefault="00C73CDF" w:rsidP="008B7BE6">
            <w:pPr>
              <w:spacing w:line="360" w:lineRule="exact"/>
              <w:rPr>
                <w:spacing w:val="-20"/>
                <w:sz w:val="24"/>
              </w:rPr>
            </w:pPr>
            <w:r w:rsidRPr="001579E9">
              <w:rPr>
                <w:spacing w:val="-20"/>
                <w:sz w:val="24"/>
              </w:rPr>
              <w:t>现工作单位</w:t>
            </w:r>
          </w:p>
        </w:tc>
        <w:tc>
          <w:tcPr>
            <w:tcW w:w="5252" w:type="dxa"/>
            <w:gridSpan w:val="9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504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所报岗位</w:t>
            </w:r>
          </w:p>
        </w:tc>
        <w:tc>
          <w:tcPr>
            <w:tcW w:w="8400" w:type="dxa"/>
            <w:gridSpan w:val="13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495"/>
        </w:trPr>
        <w:tc>
          <w:tcPr>
            <w:tcW w:w="1260" w:type="dxa"/>
            <w:vMerge w:val="restart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通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讯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地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址</w:t>
            </w:r>
          </w:p>
        </w:tc>
        <w:tc>
          <w:tcPr>
            <w:tcW w:w="2076" w:type="dxa"/>
            <w:gridSpan w:val="2"/>
            <w:vMerge w:val="restart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身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份证</w:t>
            </w:r>
            <w:r w:rsidRPr="00871611">
              <w:rPr>
                <w:sz w:val="24"/>
              </w:rPr>
              <w:t xml:space="preserve"> </w:t>
            </w:r>
            <w:r w:rsidRPr="00871611">
              <w:rPr>
                <w:sz w:val="24"/>
              </w:rPr>
              <w:t>号</w:t>
            </w:r>
          </w:p>
        </w:tc>
        <w:tc>
          <w:tcPr>
            <w:tcW w:w="2328" w:type="dxa"/>
            <w:gridSpan w:val="4"/>
            <w:vMerge w:val="restart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495"/>
        </w:trPr>
        <w:tc>
          <w:tcPr>
            <w:tcW w:w="1260" w:type="dxa"/>
            <w:vMerge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gridSpan w:val="3"/>
            <w:vMerge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28" w:type="dxa"/>
            <w:gridSpan w:val="4"/>
            <w:vMerge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手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机</w:t>
            </w:r>
          </w:p>
        </w:tc>
        <w:tc>
          <w:tcPr>
            <w:tcW w:w="1862" w:type="dxa"/>
            <w:gridSpan w:val="2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1715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60" w:lineRule="exact"/>
              <w:ind w:firstLineChars="150" w:firstLine="360"/>
              <w:rPr>
                <w:sz w:val="24"/>
              </w:rPr>
            </w:pPr>
            <w:r w:rsidRPr="00871611">
              <w:rPr>
                <w:sz w:val="24"/>
              </w:rPr>
              <w:t>简</w:t>
            </w:r>
          </w:p>
          <w:p w:rsidR="00C73CDF" w:rsidRPr="00871611" w:rsidRDefault="00C73CDF" w:rsidP="008B7BE6">
            <w:pPr>
              <w:spacing w:line="360" w:lineRule="exact"/>
              <w:ind w:firstLineChars="150" w:firstLine="360"/>
              <w:rPr>
                <w:sz w:val="24"/>
              </w:rPr>
            </w:pPr>
            <w:r w:rsidRPr="00871611">
              <w:rPr>
                <w:sz w:val="24"/>
              </w:rPr>
              <w:t>历</w:t>
            </w:r>
          </w:p>
        </w:tc>
        <w:tc>
          <w:tcPr>
            <w:tcW w:w="8400" w:type="dxa"/>
            <w:gridSpan w:val="13"/>
            <w:vAlign w:val="center"/>
          </w:tcPr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</w:tc>
      </w:tr>
      <w:tr w:rsidR="00C73CDF" w:rsidRPr="00871611" w:rsidTr="008B7BE6">
        <w:trPr>
          <w:cantSplit/>
          <w:trHeight w:val="988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本人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承诺</w:t>
            </w:r>
          </w:p>
        </w:tc>
        <w:tc>
          <w:tcPr>
            <w:tcW w:w="8400" w:type="dxa"/>
            <w:gridSpan w:val="13"/>
            <w:vAlign w:val="center"/>
          </w:tcPr>
          <w:p w:rsidR="00C73CDF" w:rsidRPr="00871611" w:rsidRDefault="00C73CDF" w:rsidP="008B7BE6">
            <w:pPr>
              <w:spacing w:line="360" w:lineRule="exact"/>
              <w:ind w:firstLineChars="200" w:firstLine="480"/>
              <w:rPr>
                <w:sz w:val="24"/>
              </w:rPr>
            </w:pPr>
            <w:r w:rsidRPr="00871611">
              <w:rPr>
                <w:sz w:val="24"/>
              </w:rPr>
              <w:t>以上填报内容完全真实，如有虚报，本人愿意承担由此产生的一切后果及责任。</w:t>
            </w:r>
          </w:p>
          <w:p w:rsidR="00C73CDF" w:rsidRPr="00871611" w:rsidRDefault="00C73CDF" w:rsidP="008B7BE6">
            <w:pPr>
              <w:spacing w:line="360" w:lineRule="exact"/>
              <w:ind w:firstLineChars="1000" w:firstLine="2400"/>
              <w:rPr>
                <w:sz w:val="24"/>
              </w:rPr>
            </w:pPr>
            <w:r w:rsidRPr="00871611">
              <w:rPr>
                <w:sz w:val="24"/>
              </w:rPr>
              <w:t>签名：</w:t>
            </w:r>
            <w:r w:rsidRPr="00871611">
              <w:rPr>
                <w:sz w:val="24"/>
              </w:rPr>
              <w:t xml:space="preserve">              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 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 </w:t>
            </w:r>
            <w:r w:rsidRPr="00871611">
              <w:rPr>
                <w:sz w:val="24"/>
              </w:rPr>
              <w:t>日</w:t>
            </w:r>
          </w:p>
        </w:tc>
      </w:tr>
      <w:tr w:rsidR="00C73CDF" w:rsidRPr="00871611" w:rsidTr="008B7BE6">
        <w:trPr>
          <w:cantSplit/>
          <w:trHeight w:val="2818"/>
        </w:trPr>
        <w:tc>
          <w:tcPr>
            <w:tcW w:w="1260" w:type="dxa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单位初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审意见</w:t>
            </w:r>
          </w:p>
        </w:tc>
        <w:tc>
          <w:tcPr>
            <w:tcW w:w="3651" w:type="dxa"/>
            <w:gridSpan w:val="6"/>
            <w:vAlign w:val="center"/>
          </w:tcPr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初审人：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C73CDF" w:rsidRDefault="00C73CDF" w:rsidP="008B7BE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复审人：</w:t>
            </w:r>
          </w:p>
          <w:p w:rsidR="00C73CDF" w:rsidRPr="00871611" w:rsidRDefault="00C73CDF" w:rsidP="008B7BE6">
            <w:pPr>
              <w:spacing w:line="360" w:lineRule="exact"/>
              <w:ind w:firstLineChars="700" w:firstLine="1680"/>
              <w:rPr>
                <w:sz w:val="24"/>
              </w:rPr>
            </w:pPr>
            <w:r w:rsidRPr="00871611">
              <w:rPr>
                <w:sz w:val="24"/>
              </w:rPr>
              <w:t>（盖章）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 xml:space="preserve">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</w:t>
            </w:r>
            <w:r w:rsidRPr="00871611">
              <w:rPr>
                <w:sz w:val="24"/>
              </w:rPr>
              <w:t>日</w:t>
            </w:r>
          </w:p>
        </w:tc>
        <w:tc>
          <w:tcPr>
            <w:tcW w:w="759" w:type="dxa"/>
            <w:vAlign w:val="center"/>
          </w:tcPr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>主管部门审查意见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Default="00C73CDF" w:rsidP="008B7BE6">
            <w:pPr>
              <w:spacing w:line="360" w:lineRule="exact"/>
              <w:rPr>
                <w:sz w:val="24"/>
              </w:rPr>
            </w:pPr>
          </w:p>
          <w:p w:rsidR="00C73CDF" w:rsidRPr="00871611" w:rsidRDefault="00C73CDF" w:rsidP="008B7BE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</w:t>
            </w:r>
            <w:r w:rsidRPr="00871611">
              <w:rPr>
                <w:sz w:val="24"/>
              </w:rPr>
              <w:t>（盖章）</w:t>
            </w:r>
          </w:p>
          <w:p w:rsidR="00C73CDF" w:rsidRPr="00871611" w:rsidRDefault="00C73CDF" w:rsidP="008B7BE6">
            <w:pPr>
              <w:spacing w:line="360" w:lineRule="exact"/>
              <w:jc w:val="center"/>
              <w:rPr>
                <w:sz w:val="24"/>
              </w:rPr>
            </w:pPr>
            <w:r w:rsidRPr="00871611">
              <w:rPr>
                <w:sz w:val="24"/>
              </w:rPr>
              <w:t xml:space="preserve">              </w:t>
            </w:r>
            <w:r w:rsidRPr="00871611">
              <w:rPr>
                <w:sz w:val="24"/>
              </w:rPr>
              <w:t>年</w:t>
            </w:r>
            <w:r w:rsidRPr="00871611">
              <w:rPr>
                <w:sz w:val="24"/>
              </w:rPr>
              <w:t xml:space="preserve">  </w:t>
            </w:r>
            <w:r w:rsidRPr="00871611">
              <w:rPr>
                <w:sz w:val="24"/>
              </w:rPr>
              <w:t>月</w:t>
            </w:r>
            <w:r w:rsidRPr="00871611">
              <w:rPr>
                <w:sz w:val="24"/>
              </w:rPr>
              <w:t xml:space="preserve">   </w:t>
            </w:r>
            <w:r w:rsidRPr="00871611">
              <w:rPr>
                <w:sz w:val="24"/>
              </w:rPr>
              <w:t>日</w:t>
            </w:r>
          </w:p>
        </w:tc>
      </w:tr>
    </w:tbl>
    <w:p w:rsidR="00C73CDF" w:rsidRDefault="00C73CDF" w:rsidP="00C73CDF">
      <w:pPr>
        <w:spacing w:line="20" w:lineRule="exact"/>
      </w:pPr>
    </w:p>
    <w:p w:rsidR="00C73CDF" w:rsidRPr="00A21608" w:rsidRDefault="00C73CDF" w:rsidP="00C73CDF">
      <w:pPr>
        <w:spacing w:line="20" w:lineRule="exact"/>
      </w:pPr>
    </w:p>
    <w:p w:rsidR="00C73CDF" w:rsidRPr="00912B4C" w:rsidRDefault="00C73CDF" w:rsidP="00C73CDF">
      <w:pPr>
        <w:spacing w:line="300" w:lineRule="exact"/>
        <w:ind w:left="960" w:hangingChars="400" w:hanging="960"/>
        <w:jc w:val="left"/>
        <w:rPr>
          <w:sz w:val="24"/>
        </w:rPr>
      </w:pPr>
      <w:r w:rsidRPr="00871611">
        <w:rPr>
          <w:sz w:val="24"/>
        </w:rPr>
        <w:t>说明：</w:t>
      </w:r>
      <w:r>
        <w:rPr>
          <w:sz w:val="24"/>
        </w:rPr>
        <w:t>1</w:t>
      </w:r>
      <w:r w:rsidRPr="001579E9">
        <w:rPr>
          <w:rFonts w:ascii="宋体" w:hAnsi="宋体" w:cs="仿宋" w:hint="eastAsia"/>
          <w:color w:val="000000"/>
        </w:rPr>
        <w:t>.</w:t>
      </w:r>
      <w:r>
        <w:rPr>
          <w:rFonts w:ascii="宋体" w:hAnsi="宋体" w:cs="仿宋" w:hint="eastAsia"/>
          <w:color w:val="000000"/>
        </w:rPr>
        <w:t>考生必须如实填写上述内容，如填报虚假信息者，取消考试或聘用资格；</w:t>
      </w:r>
    </w:p>
    <w:p w:rsidR="00C73CDF" w:rsidRPr="001579E9" w:rsidRDefault="00C73CDF" w:rsidP="00C73CDF">
      <w:pPr>
        <w:spacing w:line="300" w:lineRule="exact"/>
        <w:ind w:leftChars="342" w:left="718"/>
        <w:jc w:val="left"/>
        <w:rPr>
          <w:rFonts w:ascii="宋体" w:hAnsi="宋体" w:cs="仿宋"/>
          <w:color w:val="000000"/>
        </w:rPr>
      </w:pPr>
      <w:r w:rsidRPr="001579E9">
        <w:rPr>
          <w:rFonts w:ascii="宋体" w:hAnsi="宋体" w:cs="仿宋" w:hint="eastAsia"/>
          <w:color w:val="000000"/>
        </w:rPr>
        <w:t>2.报名人员必须用正楷字准确清晰填写此表</w:t>
      </w:r>
      <w:r>
        <w:rPr>
          <w:rFonts w:ascii="宋体" w:hAnsi="宋体" w:cs="仿宋" w:hint="eastAsia"/>
          <w:color w:val="000000"/>
        </w:rPr>
        <w:t>；</w:t>
      </w:r>
    </w:p>
    <w:p w:rsidR="00C73CDF" w:rsidRPr="001579E9" w:rsidRDefault="00C73CDF" w:rsidP="00C73CDF">
      <w:pPr>
        <w:spacing w:line="300" w:lineRule="exact"/>
        <w:ind w:leftChars="342" w:left="718"/>
        <w:jc w:val="left"/>
        <w:rPr>
          <w:rFonts w:ascii="宋体" w:hAnsi="宋体" w:cs="仿宋"/>
          <w:color w:val="000000"/>
        </w:rPr>
      </w:pPr>
      <w:r w:rsidRPr="001579E9">
        <w:rPr>
          <w:rFonts w:ascii="宋体" w:hAnsi="宋体" w:cs="仿宋" w:hint="eastAsia"/>
          <w:color w:val="000000"/>
        </w:rPr>
        <w:t>3.此表一式</w:t>
      </w:r>
      <w:r>
        <w:rPr>
          <w:rFonts w:ascii="宋体" w:hAnsi="宋体" w:cs="仿宋" w:hint="eastAsia"/>
          <w:color w:val="000000"/>
        </w:rPr>
        <w:t>三</w:t>
      </w:r>
      <w:r w:rsidRPr="001579E9">
        <w:rPr>
          <w:rFonts w:ascii="宋体" w:hAnsi="宋体" w:cs="仿宋" w:hint="eastAsia"/>
          <w:color w:val="000000"/>
        </w:rPr>
        <w:t>份，</w:t>
      </w:r>
      <w:r>
        <w:rPr>
          <w:rFonts w:ascii="宋体" w:hAnsi="宋体" w:cs="仿宋" w:hint="eastAsia"/>
          <w:color w:val="000000"/>
        </w:rPr>
        <w:t>分别放个人档案、引进</w:t>
      </w:r>
      <w:r w:rsidRPr="001579E9">
        <w:rPr>
          <w:rFonts w:ascii="宋体" w:hAnsi="宋体" w:cs="仿宋" w:hint="eastAsia"/>
          <w:color w:val="000000"/>
        </w:rPr>
        <w:t>单位</w:t>
      </w:r>
      <w:r>
        <w:rPr>
          <w:rFonts w:ascii="宋体" w:hAnsi="宋体" w:cs="仿宋" w:hint="eastAsia"/>
          <w:color w:val="000000"/>
        </w:rPr>
        <w:t>和</w:t>
      </w:r>
      <w:r w:rsidRPr="001579E9">
        <w:rPr>
          <w:rFonts w:ascii="宋体" w:hAnsi="宋体" w:cs="仿宋" w:hint="eastAsia"/>
          <w:color w:val="000000"/>
        </w:rPr>
        <w:t>市人力资源服务中心</w:t>
      </w:r>
      <w:r>
        <w:rPr>
          <w:rFonts w:ascii="宋体" w:hAnsi="宋体" w:cs="仿宋" w:hint="eastAsia"/>
          <w:color w:val="000000"/>
        </w:rPr>
        <w:t>留存。</w:t>
      </w:r>
    </w:p>
    <w:sectPr w:rsidR="00C73CDF" w:rsidRPr="001579E9" w:rsidSect="008D6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28" w:right="1418" w:bottom="1361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3E9" w:rsidRDefault="00B523E9" w:rsidP="008D69AE">
      <w:r>
        <w:separator/>
      </w:r>
    </w:p>
  </w:endnote>
  <w:endnote w:type="continuationSeparator" w:id="0">
    <w:p w:rsidR="00B523E9" w:rsidRDefault="00B523E9" w:rsidP="008D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E82F5C">
    <w:pPr>
      <w:pStyle w:val="a4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82169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69AE" w:rsidRDefault="008D69A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E82F5C">
    <w:pPr>
      <w:pStyle w:val="a4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82169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35F1">
      <w:rPr>
        <w:rStyle w:val="a9"/>
        <w:noProof/>
      </w:rPr>
      <w:t>2</w:t>
    </w:r>
    <w:r>
      <w:rPr>
        <w:rStyle w:val="a9"/>
      </w:rPr>
      <w:fldChar w:fldCharType="end"/>
    </w:r>
  </w:p>
  <w:p w:rsidR="008D69AE" w:rsidRDefault="008D69AE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8D69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3E9" w:rsidRDefault="00B523E9" w:rsidP="008D69AE">
      <w:r>
        <w:separator/>
      </w:r>
    </w:p>
  </w:footnote>
  <w:footnote w:type="continuationSeparator" w:id="0">
    <w:p w:rsidR="00B523E9" w:rsidRDefault="00B523E9" w:rsidP="008D6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8D69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8D69AE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AE" w:rsidRDefault="008D69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607A"/>
    <w:multiLevelType w:val="singleLevel"/>
    <w:tmpl w:val="23CD607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7BA"/>
    <w:rsid w:val="00011E38"/>
    <w:rsid w:val="00024600"/>
    <w:rsid w:val="000252F5"/>
    <w:rsid w:val="00025C7C"/>
    <w:rsid w:val="0002639E"/>
    <w:rsid w:val="00027723"/>
    <w:rsid w:val="00034AF9"/>
    <w:rsid w:val="00051D3D"/>
    <w:rsid w:val="00060F90"/>
    <w:rsid w:val="000615EB"/>
    <w:rsid w:val="000A379E"/>
    <w:rsid w:val="000A3D4B"/>
    <w:rsid w:val="000A59C1"/>
    <w:rsid w:val="000B3BDF"/>
    <w:rsid w:val="000B72A8"/>
    <w:rsid w:val="000C11B7"/>
    <w:rsid w:val="000C1E81"/>
    <w:rsid w:val="000C20F3"/>
    <w:rsid w:val="000D0D2A"/>
    <w:rsid w:val="000F6F3A"/>
    <w:rsid w:val="00100325"/>
    <w:rsid w:val="001163F3"/>
    <w:rsid w:val="001179BE"/>
    <w:rsid w:val="00142C3A"/>
    <w:rsid w:val="001516F8"/>
    <w:rsid w:val="001575DD"/>
    <w:rsid w:val="00172A27"/>
    <w:rsid w:val="001A23C8"/>
    <w:rsid w:val="001A76F9"/>
    <w:rsid w:val="001D0661"/>
    <w:rsid w:val="001D3BAA"/>
    <w:rsid w:val="001E3E1F"/>
    <w:rsid w:val="00224559"/>
    <w:rsid w:val="00240DFB"/>
    <w:rsid w:val="002433D7"/>
    <w:rsid w:val="00243431"/>
    <w:rsid w:val="00245549"/>
    <w:rsid w:val="0025094A"/>
    <w:rsid w:val="00260049"/>
    <w:rsid w:val="00264E96"/>
    <w:rsid w:val="00265BD3"/>
    <w:rsid w:val="002735AD"/>
    <w:rsid w:val="002876E0"/>
    <w:rsid w:val="002A3F5D"/>
    <w:rsid w:val="002B523E"/>
    <w:rsid w:val="002C5558"/>
    <w:rsid w:val="002D22D4"/>
    <w:rsid w:val="002E732E"/>
    <w:rsid w:val="00314811"/>
    <w:rsid w:val="00320524"/>
    <w:rsid w:val="003210C7"/>
    <w:rsid w:val="00322D8C"/>
    <w:rsid w:val="003265AA"/>
    <w:rsid w:val="00337AF0"/>
    <w:rsid w:val="00340DD6"/>
    <w:rsid w:val="0034608F"/>
    <w:rsid w:val="00351C2D"/>
    <w:rsid w:val="00357B23"/>
    <w:rsid w:val="0038149F"/>
    <w:rsid w:val="003815E2"/>
    <w:rsid w:val="003A1DB7"/>
    <w:rsid w:val="003B091A"/>
    <w:rsid w:val="003B2960"/>
    <w:rsid w:val="003C60C8"/>
    <w:rsid w:val="003C68FE"/>
    <w:rsid w:val="003E3E73"/>
    <w:rsid w:val="003E3F74"/>
    <w:rsid w:val="003E69A8"/>
    <w:rsid w:val="003E73C9"/>
    <w:rsid w:val="003F5477"/>
    <w:rsid w:val="003F6325"/>
    <w:rsid w:val="003F6B69"/>
    <w:rsid w:val="0040554C"/>
    <w:rsid w:val="004066BD"/>
    <w:rsid w:val="00430056"/>
    <w:rsid w:val="00436822"/>
    <w:rsid w:val="00453F3A"/>
    <w:rsid w:val="00477BA5"/>
    <w:rsid w:val="004C2FEB"/>
    <w:rsid w:val="005056FB"/>
    <w:rsid w:val="0050792C"/>
    <w:rsid w:val="00517ADC"/>
    <w:rsid w:val="0052332C"/>
    <w:rsid w:val="0053224A"/>
    <w:rsid w:val="00563BF8"/>
    <w:rsid w:val="00590F2C"/>
    <w:rsid w:val="005A3DAC"/>
    <w:rsid w:val="005C0CEC"/>
    <w:rsid w:val="005C50DA"/>
    <w:rsid w:val="005E00DA"/>
    <w:rsid w:val="005E43A0"/>
    <w:rsid w:val="005F374A"/>
    <w:rsid w:val="005F3870"/>
    <w:rsid w:val="00604003"/>
    <w:rsid w:val="00620EB6"/>
    <w:rsid w:val="00631DEB"/>
    <w:rsid w:val="00634635"/>
    <w:rsid w:val="00646BF0"/>
    <w:rsid w:val="00660340"/>
    <w:rsid w:val="00663D2C"/>
    <w:rsid w:val="00673BAC"/>
    <w:rsid w:val="0068066B"/>
    <w:rsid w:val="006933D3"/>
    <w:rsid w:val="006A627D"/>
    <w:rsid w:val="006A792A"/>
    <w:rsid w:val="006C351A"/>
    <w:rsid w:val="00731402"/>
    <w:rsid w:val="007368EB"/>
    <w:rsid w:val="00737AE1"/>
    <w:rsid w:val="00744224"/>
    <w:rsid w:val="00744BAA"/>
    <w:rsid w:val="00751573"/>
    <w:rsid w:val="00772F41"/>
    <w:rsid w:val="00790E98"/>
    <w:rsid w:val="007A3311"/>
    <w:rsid w:val="007C7119"/>
    <w:rsid w:val="007D2A5E"/>
    <w:rsid w:val="007D512C"/>
    <w:rsid w:val="007E0841"/>
    <w:rsid w:val="007E1CAA"/>
    <w:rsid w:val="007E2F71"/>
    <w:rsid w:val="007F3879"/>
    <w:rsid w:val="00803B4F"/>
    <w:rsid w:val="00821690"/>
    <w:rsid w:val="00832032"/>
    <w:rsid w:val="00834A68"/>
    <w:rsid w:val="00836E89"/>
    <w:rsid w:val="0084005E"/>
    <w:rsid w:val="008710D6"/>
    <w:rsid w:val="00882AF3"/>
    <w:rsid w:val="00892C9F"/>
    <w:rsid w:val="008B045F"/>
    <w:rsid w:val="008B0652"/>
    <w:rsid w:val="008C2A0F"/>
    <w:rsid w:val="008C477B"/>
    <w:rsid w:val="008D69AE"/>
    <w:rsid w:val="008E1A3A"/>
    <w:rsid w:val="008F2940"/>
    <w:rsid w:val="00901274"/>
    <w:rsid w:val="00910654"/>
    <w:rsid w:val="009226EB"/>
    <w:rsid w:val="009402B4"/>
    <w:rsid w:val="00966C97"/>
    <w:rsid w:val="009720B5"/>
    <w:rsid w:val="009806C8"/>
    <w:rsid w:val="00981772"/>
    <w:rsid w:val="00982827"/>
    <w:rsid w:val="00984456"/>
    <w:rsid w:val="009918B4"/>
    <w:rsid w:val="00993309"/>
    <w:rsid w:val="00996E67"/>
    <w:rsid w:val="009A1FE0"/>
    <w:rsid w:val="009A272F"/>
    <w:rsid w:val="009A49C4"/>
    <w:rsid w:val="009B584B"/>
    <w:rsid w:val="009C5176"/>
    <w:rsid w:val="009D446B"/>
    <w:rsid w:val="009D5AEA"/>
    <w:rsid w:val="009E7978"/>
    <w:rsid w:val="009F6AFA"/>
    <w:rsid w:val="00A01C5B"/>
    <w:rsid w:val="00A23089"/>
    <w:rsid w:val="00A3650E"/>
    <w:rsid w:val="00A54B5A"/>
    <w:rsid w:val="00A62741"/>
    <w:rsid w:val="00A67357"/>
    <w:rsid w:val="00A7043C"/>
    <w:rsid w:val="00A8440E"/>
    <w:rsid w:val="00A927EF"/>
    <w:rsid w:val="00AB260F"/>
    <w:rsid w:val="00AC0DA1"/>
    <w:rsid w:val="00AE7412"/>
    <w:rsid w:val="00AF3A73"/>
    <w:rsid w:val="00B02418"/>
    <w:rsid w:val="00B032E0"/>
    <w:rsid w:val="00B073A1"/>
    <w:rsid w:val="00B27822"/>
    <w:rsid w:val="00B3062E"/>
    <w:rsid w:val="00B37817"/>
    <w:rsid w:val="00B51B32"/>
    <w:rsid w:val="00B523E9"/>
    <w:rsid w:val="00B5664E"/>
    <w:rsid w:val="00B80B10"/>
    <w:rsid w:val="00B919FB"/>
    <w:rsid w:val="00B9794D"/>
    <w:rsid w:val="00BD1D40"/>
    <w:rsid w:val="00BD5AED"/>
    <w:rsid w:val="00BF3065"/>
    <w:rsid w:val="00BF338B"/>
    <w:rsid w:val="00C1100A"/>
    <w:rsid w:val="00C23780"/>
    <w:rsid w:val="00C34A47"/>
    <w:rsid w:val="00C518A1"/>
    <w:rsid w:val="00C61CFC"/>
    <w:rsid w:val="00C66C85"/>
    <w:rsid w:val="00C71E49"/>
    <w:rsid w:val="00C73CDF"/>
    <w:rsid w:val="00C85017"/>
    <w:rsid w:val="00C90585"/>
    <w:rsid w:val="00CA23B4"/>
    <w:rsid w:val="00CD0729"/>
    <w:rsid w:val="00CD2874"/>
    <w:rsid w:val="00CE7DC2"/>
    <w:rsid w:val="00D0350B"/>
    <w:rsid w:val="00D108D8"/>
    <w:rsid w:val="00D32DB6"/>
    <w:rsid w:val="00D44D70"/>
    <w:rsid w:val="00D535F1"/>
    <w:rsid w:val="00D56994"/>
    <w:rsid w:val="00D64E34"/>
    <w:rsid w:val="00D7290D"/>
    <w:rsid w:val="00D842AE"/>
    <w:rsid w:val="00D849DA"/>
    <w:rsid w:val="00D85E89"/>
    <w:rsid w:val="00DA453B"/>
    <w:rsid w:val="00DB0330"/>
    <w:rsid w:val="00DD02A6"/>
    <w:rsid w:val="00DD4086"/>
    <w:rsid w:val="00DE501B"/>
    <w:rsid w:val="00DE6BCF"/>
    <w:rsid w:val="00E03650"/>
    <w:rsid w:val="00E06731"/>
    <w:rsid w:val="00E20049"/>
    <w:rsid w:val="00E204CA"/>
    <w:rsid w:val="00E2683C"/>
    <w:rsid w:val="00E411B4"/>
    <w:rsid w:val="00E61842"/>
    <w:rsid w:val="00E82F5C"/>
    <w:rsid w:val="00E9159E"/>
    <w:rsid w:val="00E9705D"/>
    <w:rsid w:val="00EB2D3E"/>
    <w:rsid w:val="00EB40CF"/>
    <w:rsid w:val="00EB66C0"/>
    <w:rsid w:val="00EC1151"/>
    <w:rsid w:val="00EC1D6B"/>
    <w:rsid w:val="00EC3914"/>
    <w:rsid w:val="00ED7356"/>
    <w:rsid w:val="00EE48AF"/>
    <w:rsid w:val="00EE6496"/>
    <w:rsid w:val="00F00393"/>
    <w:rsid w:val="00F03140"/>
    <w:rsid w:val="00F12EA3"/>
    <w:rsid w:val="00F20F86"/>
    <w:rsid w:val="00F21F7E"/>
    <w:rsid w:val="00F41B6F"/>
    <w:rsid w:val="00F64931"/>
    <w:rsid w:val="00F73408"/>
    <w:rsid w:val="00F75D0E"/>
    <w:rsid w:val="00F802B3"/>
    <w:rsid w:val="00F86CD4"/>
    <w:rsid w:val="00FA1CB4"/>
    <w:rsid w:val="00FA7CC3"/>
    <w:rsid w:val="00FC3D41"/>
    <w:rsid w:val="00FC4394"/>
    <w:rsid w:val="00FC5AF5"/>
    <w:rsid w:val="00FF4B35"/>
    <w:rsid w:val="010F0C9D"/>
    <w:rsid w:val="02437BA0"/>
    <w:rsid w:val="05F22B30"/>
    <w:rsid w:val="0F723692"/>
    <w:rsid w:val="105E0329"/>
    <w:rsid w:val="122A39D5"/>
    <w:rsid w:val="13EB340E"/>
    <w:rsid w:val="14A20267"/>
    <w:rsid w:val="15075402"/>
    <w:rsid w:val="156E44B7"/>
    <w:rsid w:val="18640C92"/>
    <w:rsid w:val="1AAD1814"/>
    <w:rsid w:val="1D0C5A41"/>
    <w:rsid w:val="20893501"/>
    <w:rsid w:val="212320B8"/>
    <w:rsid w:val="2197623C"/>
    <w:rsid w:val="239F2B06"/>
    <w:rsid w:val="23F02E2F"/>
    <w:rsid w:val="26AB1850"/>
    <w:rsid w:val="298C7300"/>
    <w:rsid w:val="2A9D44CE"/>
    <w:rsid w:val="2BCC367B"/>
    <w:rsid w:val="2DA02C0F"/>
    <w:rsid w:val="2E584D02"/>
    <w:rsid w:val="2FCD12F9"/>
    <w:rsid w:val="31487CD4"/>
    <w:rsid w:val="3257705D"/>
    <w:rsid w:val="34355986"/>
    <w:rsid w:val="354057CA"/>
    <w:rsid w:val="36994BA9"/>
    <w:rsid w:val="36EE26AB"/>
    <w:rsid w:val="37184051"/>
    <w:rsid w:val="38034B9B"/>
    <w:rsid w:val="394C74BC"/>
    <w:rsid w:val="3B1C2439"/>
    <w:rsid w:val="3C595C5E"/>
    <w:rsid w:val="3DE16305"/>
    <w:rsid w:val="3E256B8E"/>
    <w:rsid w:val="3ECB1C12"/>
    <w:rsid w:val="408A3B24"/>
    <w:rsid w:val="41931DAF"/>
    <w:rsid w:val="43B84633"/>
    <w:rsid w:val="451D78C0"/>
    <w:rsid w:val="463D1DB7"/>
    <w:rsid w:val="49D36410"/>
    <w:rsid w:val="4B18053B"/>
    <w:rsid w:val="4CBF1391"/>
    <w:rsid w:val="4EA03869"/>
    <w:rsid w:val="4FFA1696"/>
    <w:rsid w:val="508B5C34"/>
    <w:rsid w:val="51774AF3"/>
    <w:rsid w:val="537A6986"/>
    <w:rsid w:val="54E9465E"/>
    <w:rsid w:val="54F62BF2"/>
    <w:rsid w:val="55085A60"/>
    <w:rsid w:val="564D3F25"/>
    <w:rsid w:val="578067F6"/>
    <w:rsid w:val="58C4014D"/>
    <w:rsid w:val="59A45ACE"/>
    <w:rsid w:val="5E7A598C"/>
    <w:rsid w:val="5F173658"/>
    <w:rsid w:val="611E581A"/>
    <w:rsid w:val="63CC20F7"/>
    <w:rsid w:val="64253B82"/>
    <w:rsid w:val="64C9330B"/>
    <w:rsid w:val="65A105CB"/>
    <w:rsid w:val="666C2248"/>
    <w:rsid w:val="684508EA"/>
    <w:rsid w:val="68470792"/>
    <w:rsid w:val="6D8B4D85"/>
    <w:rsid w:val="6EC01EA4"/>
    <w:rsid w:val="74D05231"/>
    <w:rsid w:val="75AA58EE"/>
    <w:rsid w:val="77CE237B"/>
    <w:rsid w:val="781244C1"/>
    <w:rsid w:val="781F11A1"/>
    <w:rsid w:val="782E4856"/>
    <w:rsid w:val="79C32595"/>
    <w:rsid w:val="7A151D3D"/>
    <w:rsid w:val="7B7A4A9A"/>
    <w:rsid w:val="7B994C71"/>
    <w:rsid w:val="7B9A5629"/>
    <w:rsid w:val="7BAC7174"/>
    <w:rsid w:val="7C987DD0"/>
    <w:rsid w:val="7E54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9A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D69AE"/>
    <w:rPr>
      <w:sz w:val="18"/>
      <w:szCs w:val="18"/>
    </w:rPr>
  </w:style>
  <w:style w:type="paragraph" w:styleId="a4">
    <w:name w:val="footer"/>
    <w:basedOn w:val="a"/>
    <w:qFormat/>
    <w:rsid w:val="008D69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D69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8D69AE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8D69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8D69AE"/>
    <w:rPr>
      <w:b/>
    </w:rPr>
  </w:style>
  <w:style w:type="character" w:styleId="a9">
    <w:name w:val="page number"/>
    <w:basedOn w:val="a0"/>
    <w:qFormat/>
    <w:rsid w:val="008D69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娄底市康复医院</dc:title>
  <dc:subject/>
  <dc:creator>LENOVOc</dc:creator>
  <cp:keywords/>
  <dc:description/>
  <cp:lastModifiedBy>user</cp:lastModifiedBy>
  <cp:revision>9</cp:revision>
  <cp:lastPrinted>2021-01-08T03:42:00Z</cp:lastPrinted>
  <dcterms:created xsi:type="dcterms:W3CDTF">2016-04-15T00:22:00Z</dcterms:created>
  <dcterms:modified xsi:type="dcterms:W3CDTF">2021-01-08T03:42:00Z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