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申报日期：2021年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48DC"/>
    <w:rsid w:val="1A05245A"/>
    <w:rsid w:val="1B095989"/>
    <w:rsid w:val="28253442"/>
    <w:rsid w:val="38F86657"/>
    <w:rsid w:val="3E046A02"/>
    <w:rsid w:val="3FE81AFC"/>
    <w:rsid w:val="6A213614"/>
    <w:rsid w:val="78E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2020-09-02T01:07:00Z</dcterms:created>
  <dc:creator>gaojj</dc:creator>
  <cp:lastModifiedBy>某圈</cp:lastModifiedBy>
  <dcterms:modified xsi:type="dcterms:W3CDTF">2021-01-11T09:35:06Z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