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eastAsia="宋体" w:cs="Times New Roman"/>
          <w:b/>
          <w:color w:val="000000"/>
          <w:sz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</w:rPr>
        <w:t>附件1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唐山市曹妃甸区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招聘村卫生室村医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岗位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  <w:t>设置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="1635" w:tblpY="251"/>
        <w:tblOverlap w:val="never"/>
        <w:tblW w:w="7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830"/>
        <w:gridCol w:w="4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招聘人数</w:t>
            </w:r>
            <w:bookmarkStart w:id="0" w:name="_GoBack"/>
            <w:bookmarkEnd w:id="0"/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柳赞镇二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三农场南常坨村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五农场临港村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五农场临河村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05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五农场坨东村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五农场陡坨新村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07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十里海海兴村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08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十里海场部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09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六农场曾三村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八农场新河头村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八农场黄土庄村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八农场南田庄村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八农场李庄村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八农场小戟门村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十农场李八熬村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十农场孙坨村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十一农场西北灶村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十一农场三合村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70" w:lineRule="exact"/>
        <w:rPr>
          <w:rFonts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</w:pPr>
    </w:p>
    <w:p>
      <w:pPr>
        <w:pStyle w:val="2"/>
        <w:spacing w:line="570" w:lineRule="exact"/>
        <w:rPr>
          <w:rFonts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701" w:right="1474" w:bottom="1417" w:left="1587" w:header="851" w:footer="992" w:gutter="0"/>
      <w:cols w:space="0" w:num="1"/>
      <w:docGrid w:type="linesAndChars" w:linePitch="641" w:charSpace="-3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D47D5A"/>
    <w:rsid w:val="00493B2A"/>
    <w:rsid w:val="006F6189"/>
    <w:rsid w:val="00BB30DC"/>
    <w:rsid w:val="0849602F"/>
    <w:rsid w:val="0D6D7A94"/>
    <w:rsid w:val="1A441048"/>
    <w:rsid w:val="2527181E"/>
    <w:rsid w:val="27714B4B"/>
    <w:rsid w:val="287A6834"/>
    <w:rsid w:val="30D47D5A"/>
    <w:rsid w:val="30F877EB"/>
    <w:rsid w:val="30FA70E4"/>
    <w:rsid w:val="3C107B2F"/>
    <w:rsid w:val="448C051D"/>
    <w:rsid w:val="44D644DF"/>
    <w:rsid w:val="49012CFB"/>
    <w:rsid w:val="4C0428EE"/>
    <w:rsid w:val="4FDA7C1B"/>
    <w:rsid w:val="53F15816"/>
    <w:rsid w:val="559D7C78"/>
    <w:rsid w:val="58403011"/>
    <w:rsid w:val="5BF2538C"/>
    <w:rsid w:val="5CF2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15</TotalTime>
  <ScaleCrop>false</ScaleCrop>
  <LinksUpToDate>false</LinksUpToDate>
  <CharactersWithSpaces>298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2020-10-12T11:03:00Z</dcterms:created>
  <dc:creator>淡如水</dc:creator>
  <cp:lastModifiedBy>Administrator</cp:lastModifiedBy>
  <cp:lastPrinted>2021-01-08T08:13:00Z</cp:lastPrinted>
  <dcterms:modified xsi:type="dcterms:W3CDTF">2021-01-08T09:15:46Z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