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rPr>
          <w:rFonts w:ascii="黑体" w:hAnsi="黑体" w:eastAsia="黑体" w:cs="黑体"/>
          <w:color w:val="000000" w:themeColor="text1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-8"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440" w:lineRule="exact"/>
        <w:jc w:val="center"/>
        <w:rPr>
          <w:rStyle w:val="6"/>
          <w:rFonts w:ascii="方正小标宋_GBK" w:hAnsi="黑体" w:eastAsia="方正小标宋_GBK" w:cs="黑体"/>
          <w:color w:val="000000" w:themeColor="text1"/>
          <w:kern w:val="0"/>
          <w:sz w:val="38"/>
          <w:szCs w:val="32"/>
        </w:rPr>
      </w:pPr>
      <w:r>
        <w:rPr>
          <w:rFonts w:hint="eastAsia" w:ascii="方正小标宋_GBK" w:hAnsi="黑体" w:eastAsia="方正小标宋_GBK" w:cs="黑体"/>
          <w:color w:val="000000" w:themeColor="text1"/>
          <w:spacing w:val="-8"/>
          <w:kern w:val="0"/>
          <w:sz w:val="38"/>
          <w:szCs w:val="32"/>
        </w:rPr>
        <w:t>株</w:t>
      </w:r>
      <w:r>
        <w:rPr>
          <w:rFonts w:hint="eastAsia" w:ascii="方正小标宋_GBK" w:hAnsi="黑体" w:eastAsia="方正小标宋_GBK" w:cs="黑体"/>
          <w:color w:val="000000" w:themeColor="text1"/>
          <w:spacing w:val="-12"/>
          <w:kern w:val="0"/>
          <w:sz w:val="38"/>
          <w:szCs w:val="32"/>
        </w:rPr>
        <w:t>洲市教育局直属学校联系方式</w:t>
      </w:r>
    </w:p>
    <w:p>
      <w:pPr>
        <w:widowControl/>
        <w:adjustRightInd w:val="0"/>
        <w:snapToGrid w:val="0"/>
        <w:spacing w:line="240" w:lineRule="exact"/>
        <w:rPr>
          <w:rStyle w:val="6"/>
          <w:rFonts w:ascii="仿宋" w:hAnsi="仿宋" w:eastAsia="仿宋" w:cs="Times New Roman"/>
          <w:color w:val="000000" w:themeColor="text1"/>
          <w:kern w:val="0"/>
          <w:sz w:val="32"/>
          <w:szCs w:val="32"/>
        </w:rPr>
      </w:pPr>
    </w:p>
    <w:tbl>
      <w:tblPr>
        <w:tblStyle w:val="4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21"/>
        <w:gridCol w:w="1605"/>
        <w:gridCol w:w="1301"/>
        <w:gridCol w:w="1755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招聘学校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联系人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办公电话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移动电话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学校地址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株洲市第一中学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罗老师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0731-22600907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13974171636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1966169043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株洲市芦淞区解放街99号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株洲市第二中学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易老师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0731-28823823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13907336595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893127992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株洲市天元区博古山东路728号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株洲市二中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初中部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株洲市二中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附属小学</w:t>
            </w:r>
          </w:p>
        </w:tc>
        <w:tc>
          <w:tcPr>
            <w:tcW w:w="102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株洲市第三中学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张老师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0731-22726500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18073366780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346523431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株洲市石峰区响石东路56号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株洲市第四中学</w:t>
            </w: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蒋老师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0731-28475202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18075755680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838028953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株洲市荷塘区新四路80号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株洲市第八中学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易老师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0731-22205068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13786335320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676337407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株洲市芦淞区贺嘉路258号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株洲市第十三中学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曾老师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0731-22623656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13786304479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125580323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株洲市荷塘区石宋路399号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株洲市第十八中学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谭老师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0731-22778018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13973336587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549370852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株洲市荷塘区大坪路215号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株洲市南方中学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竺老师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0731-28550326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17373393005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171531012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株洲市芦淞区建国路168号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株洲市九方中学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谢老师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13873348260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13873348260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654225145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株洲市石峰区长青路1号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株洲市职工大学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（工业学校）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余老师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0731-22618108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13762326518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2473489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株洲市云龙区职教城智慧路99号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-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6"/>
                <w:sz w:val="18"/>
                <w:szCs w:val="18"/>
              </w:rPr>
              <w:t>株洲师范高等专科学校（株洲市幼儿师范学校）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喻老师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0731-22022912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18173310201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1367633712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株洲市云龙区职教城智慧路89号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-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6"/>
                <w:sz w:val="18"/>
                <w:szCs w:val="18"/>
              </w:rPr>
              <w:t>株洲市特殊教育学校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谢老师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0731-22824700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15973210372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1060331967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株洲市芦淞区南环路693号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株洲市幼儿园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宋老师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0731-28221573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18007339605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787631285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株洲市芦淞区建湘路88号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株洲市实验学校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吴老师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13974119720</w:t>
            </w:r>
          </w:p>
        </w:tc>
        <w:tc>
          <w:tcPr>
            <w:tcW w:w="13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13974119720</w:t>
            </w:r>
          </w:p>
        </w:tc>
        <w:tc>
          <w:tcPr>
            <w:tcW w:w="175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773723126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株洲市天元区雷打石镇沧沙居委会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37B00"/>
    <w:rsid w:val="001E2A11"/>
    <w:rsid w:val="004C11A6"/>
    <w:rsid w:val="00B1014B"/>
    <w:rsid w:val="15E54AFC"/>
    <w:rsid w:val="2B6C4616"/>
    <w:rsid w:val="4A337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a-2"/>
    <w:qFormat/>
    <w:uiPriority w:val="99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843</Characters>
  <Lines>7</Lines>
  <Paragraphs>1</Paragraphs>
  <TotalTime>1</TotalTime>
  <ScaleCrop>false</ScaleCrop>
  <LinksUpToDate>false</LinksUpToDate>
  <CharactersWithSpaces>989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2021-01-11T01:54:00Z</dcterms:created>
  <dc:creator>木易yang木易</dc:creator>
  <cp:lastModifiedBy>Administrator</cp:lastModifiedBy>
  <cp:lastPrinted>2021-01-12T00:33:00Z</cp:lastPrinted>
  <dcterms:modified xsi:type="dcterms:W3CDTF">2021-01-12T04:32:10Z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