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00297" w14:textId="77777777" w:rsidR="00144FB3" w:rsidRDefault="001C2F27">
      <w:pPr>
        <w:autoSpaceDE w:val="0"/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tbl>
      <w:tblPr>
        <w:tblW w:w="10753" w:type="dxa"/>
        <w:tblInd w:w="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328"/>
        <w:gridCol w:w="1291"/>
        <w:gridCol w:w="30"/>
        <w:gridCol w:w="76"/>
        <w:gridCol w:w="916"/>
        <w:gridCol w:w="554"/>
        <w:gridCol w:w="415"/>
        <w:gridCol w:w="1169"/>
        <w:gridCol w:w="410"/>
        <w:gridCol w:w="975"/>
        <w:gridCol w:w="301"/>
        <w:gridCol w:w="1622"/>
        <w:gridCol w:w="41"/>
        <w:gridCol w:w="1614"/>
      </w:tblGrid>
      <w:tr w:rsidR="00144FB3" w14:paraId="3F114F3F" w14:textId="77777777">
        <w:trPr>
          <w:gridAfter w:val="1"/>
          <w:wAfter w:w="1614" w:type="dxa"/>
          <w:trHeight w:val="730"/>
        </w:trPr>
        <w:tc>
          <w:tcPr>
            <w:tcW w:w="9139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303046" w14:textId="3B3E8C41" w:rsidR="00144FB3" w:rsidRDefault="001C2F27">
            <w:pPr>
              <w:autoSpaceDE w:val="0"/>
              <w:adjustRightInd w:val="0"/>
              <w:snapToGrid w:val="0"/>
              <w:spacing w:line="560" w:lineRule="exact"/>
              <w:ind w:left="2200" w:hangingChars="500" w:hanging="2200"/>
              <w:jc w:val="center"/>
              <w:rPr>
                <w:rFonts w:ascii="方正小标宋简体" w:eastAsia="方正小标宋简体" w:hAnsi="方正小标宋简体" w:cs="方正小标宋简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/>
                <w:kern w:val="0"/>
                <w:sz w:val="44"/>
                <w:szCs w:val="44"/>
              </w:rPr>
              <w:t>202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1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年日照市体育局所属事业单位</w:t>
            </w:r>
          </w:p>
          <w:p w14:paraId="05B8C9F8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ind w:left="2200" w:hangingChars="500" w:hanging="2200"/>
              <w:jc w:val="center"/>
              <w:rPr>
                <w:rFonts w:ascii="方正小标宋简体" w:eastAsia="方正小标宋简体" w:hAnsi="方正小标宋简体" w:cs="方正小标宋简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引进教练员报名登记表</w:t>
            </w:r>
          </w:p>
          <w:p w14:paraId="1D28EF16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left="2200" w:hangingChars="500" w:hanging="2200"/>
              <w:jc w:val="center"/>
              <w:rPr>
                <w:rFonts w:ascii="方正小标宋简体" w:eastAsia="方正小标宋简体" w:hAnsi="方正小标宋简体" w:cs="方正小标宋简体"/>
                <w:kern w:val="0"/>
                <w:sz w:val="44"/>
                <w:szCs w:val="44"/>
              </w:rPr>
            </w:pPr>
          </w:p>
          <w:p w14:paraId="4668D71D" w14:textId="7251B984" w:rsidR="00144FB3" w:rsidRDefault="001C2F27">
            <w:pPr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报考岗位：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20</w:t>
            </w: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144FB3" w14:paraId="70E8E3A5" w14:textId="77777777">
        <w:trPr>
          <w:gridAfter w:val="1"/>
          <w:wAfter w:w="1614" w:type="dxa"/>
          <w:trHeight w:val="755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1A0A51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A8485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8A938C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4B224D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6FAD2D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5382F2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663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7D35176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144FB3" w14:paraId="65B7BE56" w14:textId="77777777">
        <w:trPr>
          <w:gridAfter w:val="1"/>
          <w:wAfter w:w="1614" w:type="dxa"/>
          <w:trHeight w:val="782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3198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5696B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09CF23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5C646E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85AD65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59E8F1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66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54A1295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</w:tr>
      <w:tr w:rsidR="00144FB3" w14:paraId="7DDF11EB" w14:textId="77777777">
        <w:trPr>
          <w:gridAfter w:val="1"/>
          <w:wAfter w:w="1614" w:type="dxa"/>
          <w:trHeight w:val="75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BC6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F3F4D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3C34AE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BDCA89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F9CA6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94C97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66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03FC3738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</w:tr>
      <w:tr w:rsidR="00144FB3" w14:paraId="21BCC8BD" w14:textId="77777777">
        <w:trPr>
          <w:trHeight w:val="75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5583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6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406738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5C4A716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4AC55F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45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280D6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0957BD8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</w:tr>
      <w:tr w:rsidR="00144FB3" w14:paraId="1754EF43" w14:textId="77777777">
        <w:trPr>
          <w:trHeight w:val="755"/>
        </w:trPr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C822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取得教练资格证书时间</w:t>
            </w:r>
          </w:p>
        </w:tc>
        <w:tc>
          <w:tcPr>
            <w:tcW w:w="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8A3B983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10A56A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A6B0A6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9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D37B50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614" w:type="dxa"/>
            <w:vAlign w:val="center"/>
          </w:tcPr>
          <w:p w14:paraId="6A2E8FF1" w14:textId="77777777" w:rsidR="00144FB3" w:rsidRDefault="00144FB3">
            <w:pPr>
              <w:adjustRightInd w:val="0"/>
              <w:snapToGrid w:val="0"/>
              <w:spacing w:line="560" w:lineRule="exact"/>
              <w:ind w:firstLineChars="200" w:firstLine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44FB3" w14:paraId="69096080" w14:textId="77777777">
        <w:trPr>
          <w:trHeight w:val="835"/>
        </w:trPr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A798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D094C49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64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C04CBB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614" w:type="dxa"/>
            <w:vAlign w:val="center"/>
          </w:tcPr>
          <w:p w14:paraId="644C9552" w14:textId="77777777" w:rsidR="00144FB3" w:rsidRDefault="00144FB3">
            <w:pPr>
              <w:adjustRightInd w:val="0"/>
              <w:snapToGrid w:val="0"/>
              <w:spacing w:line="560" w:lineRule="exact"/>
              <w:ind w:firstLineChars="200" w:firstLine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44FB3" w14:paraId="041E1FF6" w14:textId="77777777">
        <w:trPr>
          <w:trHeight w:val="5215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C7F60D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>
              <w:rPr>
                <w:rFonts w:hint="eastAsia"/>
              </w:rPr>
              <w:lastRenderedPageBreak/>
              <w:t>简</w:t>
            </w:r>
          </w:p>
          <w:p w14:paraId="3D372B9C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>
              <w:rPr>
                <w:rFonts w:hint="eastAsia"/>
              </w:rPr>
              <w:t>历</w:t>
            </w:r>
          </w:p>
          <w:p w14:paraId="0890E62D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</w:pPr>
          </w:p>
        </w:tc>
        <w:tc>
          <w:tcPr>
            <w:tcW w:w="78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B1268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245DF341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4349C56D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0027C503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10BDB279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58749024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0ACAA887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1BAFFADE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4937D67D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</w:pP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7E2C49F4" w14:textId="77777777" w:rsidR="00144FB3" w:rsidRDefault="00144FB3">
            <w:pPr>
              <w:adjustRightInd w:val="0"/>
              <w:snapToGrid w:val="0"/>
              <w:spacing w:line="560" w:lineRule="exact"/>
              <w:ind w:firstLineChars="200" w:firstLine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44FB3" w14:paraId="5A1821D3" w14:textId="77777777">
        <w:trPr>
          <w:gridAfter w:val="2"/>
          <w:wAfter w:w="1655" w:type="dxa"/>
          <w:trHeight w:val="906"/>
        </w:trPr>
        <w:tc>
          <w:tcPr>
            <w:tcW w:w="13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2BCDFD6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ind w:firstLineChars="100" w:firstLine="210"/>
            </w:pPr>
            <w:r>
              <w:rPr>
                <w:rFonts w:hint="eastAsia"/>
              </w:rPr>
              <w:t>家庭成员</w:t>
            </w:r>
          </w:p>
          <w:p w14:paraId="72E3C272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ind w:firstLineChars="100" w:firstLine="210"/>
            </w:pPr>
            <w:r>
              <w:rPr>
                <w:rFonts w:hint="eastAsia"/>
              </w:rPr>
              <w:t>及主要社</w:t>
            </w:r>
          </w:p>
          <w:p w14:paraId="26A787FA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ind w:firstLineChars="100" w:firstLine="210"/>
            </w:pPr>
            <w:r>
              <w:rPr>
                <w:rFonts w:hint="eastAsia"/>
              </w:rPr>
              <w:t>会关系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3F57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>
              <w:rPr>
                <w:rFonts w:hint="eastAsia"/>
              </w:rPr>
              <w:t>称谓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A4F4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ind w:firstLineChars="300" w:firstLine="630"/>
            </w:pPr>
            <w:r>
              <w:rPr>
                <w:rFonts w:hint="eastAsia"/>
              </w:rPr>
              <w:t>姓名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EEE5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142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ind w:firstLineChars="100" w:firstLine="210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2131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144FB3" w14:paraId="3419E0C0" w14:textId="77777777">
        <w:trPr>
          <w:gridAfter w:val="2"/>
          <w:wAfter w:w="1655" w:type="dxa"/>
          <w:trHeight w:val="987"/>
        </w:trPr>
        <w:tc>
          <w:tcPr>
            <w:tcW w:w="133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D6915D" w14:textId="77777777" w:rsidR="00144FB3" w:rsidRDefault="00144FB3">
            <w:pPr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8456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B247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423C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B59C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1C41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</w:tr>
      <w:tr w:rsidR="00144FB3" w14:paraId="064F1EDC" w14:textId="77777777">
        <w:trPr>
          <w:gridAfter w:val="2"/>
          <w:wAfter w:w="1655" w:type="dxa"/>
          <w:trHeight w:val="1105"/>
        </w:trPr>
        <w:tc>
          <w:tcPr>
            <w:tcW w:w="133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CFF83F" w14:textId="77777777" w:rsidR="00144FB3" w:rsidRDefault="00144FB3">
            <w:pPr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6233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2C27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7DAE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47D0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DAF8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</w:tr>
      <w:tr w:rsidR="00144FB3" w14:paraId="5EEF5CFA" w14:textId="77777777">
        <w:trPr>
          <w:gridAfter w:val="2"/>
          <w:wAfter w:w="1655" w:type="dxa"/>
          <w:trHeight w:val="1054"/>
        </w:trPr>
        <w:tc>
          <w:tcPr>
            <w:tcW w:w="133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5F8B55" w14:textId="77777777" w:rsidR="00144FB3" w:rsidRDefault="00144FB3">
            <w:pPr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F235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82D2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622B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F396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8921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</w:tr>
      <w:tr w:rsidR="00144FB3" w14:paraId="08EECBC1" w14:textId="77777777">
        <w:trPr>
          <w:gridAfter w:val="2"/>
          <w:wAfter w:w="1655" w:type="dxa"/>
          <w:trHeight w:val="946"/>
        </w:trPr>
        <w:tc>
          <w:tcPr>
            <w:tcW w:w="133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C02F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8AFD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E36D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AC6D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DE03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0238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</w:tr>
      <w:tr w:rsidR="00144FB3" w14:paraId="6AB0089C" w14:textId="77777777">
        <w:trPr>
          <w:gridAfter w:val="2"/>
          <w:wAfter w:w="1655" w:type="dxa"/>
          <w:trHeight w:val="2257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6170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>
              <w:rPr>
                <w:rFonts w:hint="eastAsia"/>
              </w:rPr>
              <w:t>组织</w:t>
            </w:r>
          </w:p>
          <w:p w14:paraId="6BA5D39C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>
              <w:rPr>
                <w:rFonts w:hint="eastAsia"/>
              </w:rPr>
              <w:t>审核</w:t>
            </w:r>
          </w:p>
          <w:p w14:paraId="53B40447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>
              <w:rPr>
                <w:rFonts w:hint="eastAsia"/>
              </w:rPr>
              <w:t>意见</w:t>
            </w:r>
          </w:p>
        </w:tc>
        <w:tc>
          <w:tcPr>
            <w:tcW w:w="77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F454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0AEE20DF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  <w:r>
              <w:rPr>
                <w:rFonts w:hint="eastAsia"/>
              </w:rPr>
              <w:t>主要领导签字：</w:t>
            </w:r>
          </w:p>
          <w:p w14:paraId="6C6FC321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ind w:firstLineChars="400" w:firstLine="840"/>
              <w:jc w:val="center"/>
            </w:pPr>
            <w:r>
              <w:rPr>
                <w:rFonts w:hint="eastAsia"/>
              </w:rPr>
              <w:t>（盖章）</w:t>
            </w:r>
          </w:p>
          <w:p w14:paraId="169DCB11" w14:textId="71EC3EF7" w:rsidR="00144FB3" w:rsidRDefault="001C2F27">
            <w:pPr>
              <w:autoSpaceDE w:val="0"/>
              <w:adjustRightInd w:val="0"/>
              <w:snapToGrid w:val="0"/>
              <w:spacing w:line="560" w:lineRule="exact"/>
              <w:ind w:firstLineChars="500" w:firstLine="1050"/>
              <w:jc w:val="center"/>
            </w:pPr>
            <w:r>
              <w:t xml:space="preserve">                             202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  <w:p w14:paraId="3E840B3D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500" w:firstLine="1050"/>
              <w:jc w:val="center"/>
            </w:pPr>
          </w:p>
        </w:tc>
      </w:tr>
      <w:tr w:rsidR="00144FB3" w14:paraId="387D7545" w14:textId="77777777">
        <w:trPr>
          <w:gridAfter w:val="1"/>
          <w:wAfter w:w="1614" w:type="dxa"/>
          <w:trHeight w:val="4500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469F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>
              <w:rPr>
                <w:rFonts w:hint="eastAsia"/>
              </w:rPr>
              <w:lastRenderedPageBreak/>
              <w:t>意见</w:t>
            </w:r>
          </w:p>
        </w:tc>
        <w:tc>
          <w:tcPr>
            <w:tcW w:w="7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4EEE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6F79BC07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2C2F41E5" w14:textId="77777777" w:rsidR="00144FB3" w:rsidRDefault="001C2F27">
            <w:pPr>
              <w:autoSpaceDE w:val="0"/>
              <w:adjustRightInd w:val="0"/>
              <w:snapToGrid w:val="0"/>
              <w:spacing w:line="560" w:lineRule="exact"/>
              <w:ind w:firstLineChars="1500" w:firstLine="3150"/>
            </w:pPr>
            <w:r>
              <w:rPr>
                <w:rFonts w:hint="eastAsia"/>
              </w:rPr>
              <w:t>审核人签字：</w:t>
            </w:r>
          </w:p>
          <w:p w14:paraId="2BFFB0A8" w14:textId="77777777" w:rsidR="00144FB3" w:rsidRDefault="00144FB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0B28D4EE" w14:textId="06780E81" w:rsidR="00144FB3" w:rsidRDefault="001C2F27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  <w:r>
              <w:t xml:space="preserve">                              202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4008A47E" w14:textId="77777777" w:rsidR="00144FB3" w:rsidRDefault="00144FB3"/>
    <w:sectPr w:rsidR="00144FB3">
      <w:pgSz w:w="11906" w:h="16838"/>
      <w:pgMar w:top="2098" w:right="1531" w:bottom="1984" w:left="1531" w:header="851" w:footer="1417" w:gutter="0"/>
      <w:pgNumType w:fmt="numberInDash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503E5D"/>
    <w:rsid w:val="00144FB3"/>
    <w:rsid w:val="001C2F27"/>
    <w:rsid w:val="00493AE5"/>
    <w:rsid w:val="009912FE"/>
    <w:rsid w:val="00BA1C6C"/>
    <w:rsid w:val="00FB0F5D"/>
    <w:rsid w:val="32503E5D"/>
    <w:rsid w:val="4C234111"/>
    <w:rsid w:val="7A56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C799A"/>
  <w15:docId w15:val="{95A68715-9CE9-4634-9CD6-7DCC8EAA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Sue-S媛</dc:creator>
  <cp:lastModifiedBy>卜 凡超</cp:lastModifiedBy>
  <cp:revision>4</cp:revision>
  <dcterms:created xsi:type="dcterms:W3CDTF">2019-08-28T00:41:00Z</dcterms:created>
  <dcterms:modified xsi:type="dcterms:W3CDTF">2020-12-29T11:00:00Z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