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14"/>
        </w:tabs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附件：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（一）、学术带头人及学术骨干（教学科研岗）：10人</w:t>
      </w:r>
    </w:p>
    <w:tbl>
      <w:tblPr>
        <w:tblStyle w:val="4"/>
        <w:tblW w:w="864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2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 w:colFirst="0" w:colLast="0"/>
            <w:r>
              <w:rPr>
                <w:rFonts w:hint="eastAsia" w:ascii="宋体" w:hAnsi="宋体" w:eastAsia="宋体" w:cs="宋体"/>
                <w:sz w:val="21"/>
                <w:szCs w:val="21"/>
              </w:rPr>
              <w:t>学科类别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42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马克思主义理论、机械、计算机、电子、材料、环境、经济、管理、设计、翻译、国际商务</w:t>
            </w:r>
          </w:p>
        </w:tc>
        <w:tc>
          <w:tcPr>
            <w:tcW w:w="439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正高级职称：应达到相近学科硕士点的学科带头人和方向负责人水平；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副高级职称：应达到相近学科硕士点的方向负责人或学术骨干水平。</w:t>
            </w:r>
          </w:p>
        </w:tc>
      </w:tr>
      <w:bookmarkEnd w:id="0"/>
    </w:tbl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（二）、普通专任教师（教学科研岗）：63人</w:t>
      </w:r>
    </w:p>
    <w:tbl>
      <w:tblPr>
        <w:tblStyle w:val="4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7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学科类别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马克思主义理论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中共党员；马克思主义基本原理、马克思主义中国化研究、思想政治教育、中国近现代史研究及党史党建等方面博士。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机械类</w:t>
            </w:r>
          </w:p>
        </w:tc>
        <w:tc>
          <w:tcPr>
            <w:tcW w:w="0" w:type="auto"/>
            <w:vAlign w:val="center"/>
          </w:tcPr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、机械工程：机械工程博士；</w:t>
            </w:r>
          </w:p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、智能制造工程：机电控制、自动化、数控技术等方面博士，具有智能制造工作经历者优先；</w:t>
            </w:r>
          </w:p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、机械电子工程：机电控制等方面博士，具有数控机床领域工作经历者优先；</w:t>
            </w:r>
          </w:p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EA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车辆工程：车辆工程、新能源汽车、电机控制等方面博士；</w:t>
            </w:r>
          </w:p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、材料成型及控制工程：材料成型及控制工程博士；</w:t>
            </w:r>
          </w:p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、航空维修：博士，能开设航空发动机原理与结构等航空机务维修相关课程；</w:t>
            </w:r>
          </w:p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、机电一体化：博士，能独立开设机电一体化等相关课程。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、计算机科学与技术：计算机科学与技术等方面博士；</w:t>
            </w:r>
          </w:p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、软件工程：软件工程等方面博士；</w:t>
            </w:r>
          </w:p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EA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大数据技术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计算机等方面博士，具有大数据技术工作经历者优先；</w:t>
            </w:r>
          </w:p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、智能科学与技术：人工智能、计算机等方面博士；</w:t>
            </w:r>
          </w:p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、网络工程：网络工程等方面博士；</w:t>
            </w:r>
          </w:p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EA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数字媒体技术：数字媒体、计算机等方面博士，具有图像识别、图像检索、视频检索、数字媒体信号处理等数字媒体相关研究经验；具有较好的英语口语能力。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电子信息类</w:t>
            </w:r>
          </w:p>
        </w:tc>
        <w:tc>
          <w:tcPr>
            <w:tcW w:w="0" w:type="auto"/>
            <w:vAlign w:val="center"/>
          </w:tcPr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EA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电子信息工程：电子信息等方面博士，具有汽车电子工作经历者优先；</w:t>
            </w:r>
          </w:p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、通信工程：通信等方面博士。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材料类</w:t>
            </w:r>
          </w:p>
        </w:tc>
        <w:tc>
          <w:tcPr>
            <w:tcW w:w="0" w:type="auto"/>
            <w:vAlign w:val="center"/>
          </w:tcPr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、材料科学与工程：材料科学与工程博士，具有一年及以上海外经历；</w:t>
            </w:r>
          </w:p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、复合材料成型工程：复合材料、机械工程、材料成型及控制工程等方面博士，具备有数控加工或模具制造加工及模具调试经验者优先。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环境科学与工程类</w:t>
            </w:r>
          </w:p>
        </w:tc>
        <w:tc>
          <w:tcPr>
            <w:tcW w:w="0" w:type="auto"/>
            <w:vAlign w:val="center"/>
          </w:tcPr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、环境工程：环境工程等方面博士，具有一年及以上海外经历；</w:t>
            </w:r>
          </w:p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、环保设备工程：环境工程等方面博士，具有一年及以上海外经历。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金融类</w:t>
            </w:r>
          </w:p>
        </w:tc>
        <w:tc>
          <w:tcPr>
            <w:tcW w:w="0" w:type="auto"/>
            <w:vAlign w:val="center"/>
          </w:tcPr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EA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投资学：经济学、金融学、财务管理等方面博士；</w:t>
            </w:r>
          </w:p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、信用管理：金融学、统计学、应用经济学等方面博士。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设计学类</w:t>
            </w:r>
          </w:p>
        </w:tc>
        <w:tc>
          <w:tcPr>
            <w:tcW w:w="0" w:type="auto"/>
            <w:vAlign w:val="center"/>
          </w:tcPr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EA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环境设计：硕士及以上，具有丰富的服务产业的设计经验；</w:t>
            </w:r>
          </w:p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EA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产品设计：硕士及以上，具有丰富的服务产业的设计经验；</w:t>
            </w:r>
          </w:p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、工业设计：硕士及以上，具有一年以上海外经历或实际项目经验者优先；</w:t>
            </w:r>
          </w:p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、视觉传达设计：硕士及以上，具有一年以上海外经历或实际项目经验者优先。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外国语言文学类</w:t>
            </w:r>
          </w:p>
        </w:tc>
        <w:tc>
          <w:tcPr>
            <w:tcW w:w="0" w:type="auto"/>
            <w:vAlign w:val="center"/>
          </w:tcPr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、英语：国内外知名高校英语语言文学、外国语言学及应用语言学等方面博士；</w:t>
            </w:r>
          </w:p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EA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日语：博士、副教授及以上。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理学类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 2" w:char="F0EA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应用统计学：统计学等方面博士；</w:t>
            </w:r>
          </w:p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、信息与计算科学：博士，从事信息与计算科学等领域相关领域研究；</w:t>
            </w:r>
          </w:p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、应用化学：国内外知名高校化学等方面博士；</w:t>
            </w:r>
          </w:p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、物理学：物理、工程热物理等方面博士。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管理科学与工程类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信息管理与信息系统：管理科学与工程、计算机等方面博士。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工业工程类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工业工程：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工业工程博士。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仪器类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 2" w:char="F0EA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测控技术与仪器：自动化、测控等方面博士。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电子商务类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电子商务：电子商务、管理学、计算机、统计学等方面博士；熟悉电子商务、跨境电商、数据挖掘专业知识，擅长商务智能和大数据研究者优先。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旅游管理类</w:t>
            </w:r>
          </w:p>
        </w:tc>
        <w:tc>
          <w:tcPr>
            <w:tcW w:w="0" w:type="auto"/>
            <w:vAlign w:val="center"/>
          </w:tcPr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 2" w:char="F0EA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酒店管理：旅游、酒店等方面博士，具有酒店行业工作经历者优先；</w:t>
            </w:r>
          </w:p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、会展经济与管理：旅游管理、会展管理、市场营销等方面博士。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通识教育</w:t>
            </w:r>
          </w:p>
        </w:tc>
        <w:tc>
          <w:tcPr>
            <w:tcW w:w="0" w:type="auto"/>
            <w:vAlign w:val="center"/>
          </w:tcPr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、历史：国内知名高校历史等方面博士；</w:t>
            </w:r>
          </w:p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、文学：国内外知名高校文学等方面博士。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汉语国际教育教师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EA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国际汉语教育等方面博士；具有孔子学院、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HSK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相关工作经历者优先。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标注</w:t>
      </w:r>
      <w:r>
        <w:rPr>
          <w:rFonts w:hint="eastAsia" w:ascii="宋体" w:hAnsi="宋体" w:eastAsia="宋体" w:cs="宋体"/>
          <w:kern w:val="0"/>
          <w:sz w:val="21"/>
          <w:szCs w:val="21"/>
        </w:rPr>
        <w:sym w:font="Wingdings 2" w:char="F0EA"/>
      </w:r>
      <w:r>
        <w:rPr>
          <w:rFonts w:hint="eastAsia" w:ascii="宋体" w:hAnsi="宋体" w:eastAsia="宋体" w:cs="宋体"/>
          <w:kern w:val="0"/>
          <w:sz w:val="21"/>
          <w:szCs w:val="21"/>
        </w:rPr>
        <w:t>的岗位，高级职称者可应聘。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79"/>
    <w:rsid w:val="00014369"/>
    <w:rsid w:val="00021EEC"/>
    <w:rsid w:val="00050F7A"/>
    <w:rsid w:val="00056D01"/>
    <w:rsid w:val="000628D3"/>
    <w:rsid w:val="000B058A"/>
    <w:rsid w:val="000B303A"/>
    <w:rsid w:val="000B4721"/>
    <w:rsid w:val="000E6173"/>
    <w:rsid w:val="0010255E"/>
    <w:rsid w:val="001034FB"/>
    <w:rsid w:val="001035BA"/>
    <w:rsid w:val="001052B4"/>
    <w:rsid w:val="00120F77"/>
    <w:rsid w:val="00122A6C"/>
    <w:rsid w:val="001271A2"/>
    <w:rsid w:val="0013280F"/>
    <w:rsid w:val="00142AE8"/>
    <w:rsid w:val="00154105"/>
    <w:rsid w:val="0015657E"/>
    <w:rsid w:val="00172F4B"/>
    <w:rsid w:val="001817EB"/>
    <w:rsid w:val="00182CF0"/>
    <w:rsid w:val="00197A8C"/>
    <w:rsid w:val="001B218D"/>
    <w:rsid w:val="001B54E5"/>
    <w:rsid w:val="001C165E"/>
    <w:rsid w:val="001E4191"/>
    <w:rsid w:val="001F11B3"/>
    <w:rsid w:val="00200F6B"/>
    <w:rsid w:val="00210FA2"/>
    <w:rsid w:val="0021192F"/>
    <w:rsid w:val="00221D2E"/>
    <w:rsid w:val="002251C3"/>
    <w:rsid w:val="00230E00"/>
    <w:rsid w:val="00243015"/>
    <w:rsid w:val="00246466"/>
    <w:rsid w:val="0027079F"/>
    <w:rsid w:val="0029313E"/>
    <w:rsid w:val="00293662"/>
    <w:rsid w:val="00296AD6"/>
    <w:rsid w:val="002B018A"/>
    <w:rsid w:val="002B2F64"/>
    <w:rsid w:val="002C6082"/>
    <w:rsid w:val="002D01ED"/>
    <w:rsid w:val="002E3464"/>
    <w:rsid w:val="002E5E16"/>
    <w:rsid w:val="00306AB4"/>
    <w:rsid w:val="00313A23"/>
    <w:rsid w:val="00320884"/>
    <w:rsid w:val="003212E2"/>
    <w:rsid w:val="00331E99"/>
    <w:rsid w:val="00353B88"/>
    <w:rsid w:val="00367C01"/>
    <w:rsid w:val="00370B5C"/>
    <w:rsid w:val="00381ED2"/>
    <w:rsid w:val="003B0289"/>
    <w:rsid w:val="003B3DDC"/>
    <w:rsid w:val="003B64CB"/>
    <w:rsid w:val="003B7C18"/>
    <w:rsid w:val="003C3098"/>
    <w:rsid w:val="003C684E"/>
    <w:rsid w:val="003F0313"/>
    <w:rsid w:val="003F414D"/>
    <w:rsid w:val="00400FA7"/>
    <w:rsid w:val="00403B17"/>
    <w:rsid w:val="00417C78"/>
    <w:rsid w:val="004233CF"/>
    <w:rsid w:val="00437C65"/>
    <w:rsid w:val="004446EB"/>
    <w:rsid w:val="00455312"/>
    <w:rsid w:val="0046097B"/>
    <w:rsid w:val="00466828"/>
    <w:rsid w:val="00467D4B"/>
    <w:rsid w:val="00473B0C"/>
    <w:rsid w:val="00481160"/>
    <w:rsid w:val="004829A6"/>
    <w:rsid w:val="00495CF0"/>
    <w:rsid w:val="004A5A2E"/>
    <w:rsid w:val="004A67C2"/>
    <w:rsid w:val="004B56F4"/>
    <w:rsid w:val="004D48FA"/>
    <w:rsid w:val="004D647C"/>
    <w:rsid w:val="004F1C62"/>
    <w:rsid w:val="004F22F7"/>
    <w:rsid w:val="00502D20"/>
    <w:rsid w:val="00510D12"/>
    <w:rsid w:val="00521F70"/>
    <w:rsid w:val="00531A8D"/>
    <w:rsid w:val="00534425"/>
    <w:rsid w:val="00540644"/>
    <w:rsid w:val="005446E8"/>
    <w:rsid w:val="005815DB"/>
    <w:rsid w:val="00586163"/>
    <w:rsid w:val="0059398C"/>
    <w:rsid w:val="005A2C36"/>
    <w:rsid w:val="005A3048"/>
    <w:rsid w:val="005A4D9A"/>
    <w:rsid w:val="005B12CD"/>
    <w:rsid w:val="005C5852"/>
    <w:rsid w:val="005D1218"/>
    <w:rsid w:val="005D2EA6"/>
    <w:rsid w:val="005E2E90"/>
    <w:rsid w:val="005F0DC2"/>
    <w:rsid w:val="005F1C29"/>
    <w:rsid w:val="006018D0"/>
    <w:rsid w:val="0062202F"/>
    <w:rsid w:val="0062291F"/>
    <w:rsid w:val="00647D71"/>
    <w:rsid w:val="006647F8"/>
    <w:rsid w:val="0066492D"/>
    <w:rsid w:val="006775D9"/>
    <w:rsid w:val="00684C9D"/>
    <w:rsid w:val="006A7C36"/>
    <w:rsid w:val="006B1B8C"/>
    <w:rsid w:val="006B35CC"/>
    <w:rsid w:val="006C64AB"/>
    <w:rsid w:val="006D0C30"/>
    <w:rsid w:val="006D250A"/>
    <w:rsid w:val="006D3ED5"/>
    <w:rsid w:val="006F1835"/>
    <w:rsid w:val="006F4CCD"/>
    <w:rsid w:val="007026C8"/>
    <w:rsid w:val="007033B2"/>
    <w:rsid w:val="007124F3"/>
    <w:rsid w:val="00712D74"/>
    <w:rsid w:val="00720ABB"/>
    <w:rsid w:val="007235C7"/>
    <w:rsid w:val="00723693"/>
    <w:rsid w:val="00730E81"/>
    <w:rsid w:val="00731E00"/>
    <w:rsid w:val="00734097"/>
    <w:rsid w:val="00736F88"/>
    <w:rsid w:val="00741780"/>
    <w:rsid w:val="007613CB"/>
    <w:rsid w:val="00766965"/>
    <w:rsid w:val="007765D1"/>
    <w:rsid w:val="00776E74"/>
    <w:rsid w:val="0078246A"/>
    <w:rsid w:val="007844E3"/>
    <w:rsid w:val="007C075A"/>
    <w:rsid w:val="007C2E4B"/>
    <w:rsid w:val="007C4865"/>
    <w:rsid w:val="007E5750"/>
    <w:rsid w:val="00810124"/>
    <w:rsid w:val="00814698"/>
    <w:rsid w:val="008173B7"/>
    <w:rsid w:val="00821988"/>
    <w:rsid w:val="00830F4E"/>
    <w:rsid w:val="008353DD"/>
    <w:rsid w:val="00842CC7"/>
    <w:rsid w:val="008514A8"/>
    <w:rsid w:val="00864754"/>
    <w:rsid w:val="008669F3"/>
    <w:rsid w:val="00884466"/>
    <w:rsid w:val="008845E2"/>
    <w:rsid w:val="008A2A34"/>
    <w:rsid w:val="008A3F96"/>
    <w:rsid w:val="008A40BF"/>
    <w:rsid w:val="008A6D1B"/>
    <w:rsid w:val="008A7EC9"/>
    <w:rsid w:val="008B54D2"/>
    <w:rsid w:val="008C498F"/>
    <w:rsid w:val="008D1C78"/>
    <w:rsid w:val="008D3EC7"/>
    <w:rsid w:val="008D4E85"/>
    <w:rsid w:val="008E46D5"/>
    <w:rsid w:val="008E7666"/>
    <w:rsid w:val="008F7EB8"/>
    <w:rsid w:val="00921EA3"/>
    <w:rsid w:val="00935F8C"/>
    <w:rsid w:val="00941F58"/>
    <w:rsid w:val="00952E79"/>
    <w:rsid w:val="0096164F"/>
    <w:rsid w:val="00970A4A"/>
    <w:rsid w:val="00976127"/>
    <w:rsid w:val="009A4092"/>
    <w:rsid w:val="009A4DD9"/>
    <w:rsid w:val="009B0B9D"/>
    <w:rsid w:val="009B58D7"/>
    <w:rsid w:val="009B74DF"/>
    <w:rsid w:val="009D1742"/>
    <w:rsid w:val="009E7A2D"/>
    <w:rsid w:val="009F3306"/>
    <w:rsid w:val="00A021D0"/>
    <w:rsid w:val="00A07558"/>
    <w:rsid w:val="00A1215D"/>
    <w:rsid w:val="00A20C48"/>
    <w:rsid w:val="00A4252A"/>
    <w:rsid w:val="00A429FC"/>
    <w:rsid w:val="00A4321B"/>
    <w:rsid w:val="00A611DA"/>
    <w:rsid w:val="00A62ECC"/>
    <w:rsid w:val="00A65F10"/>
    <w:rsid w:val="00A76173"/>
    <w:rsid w:val="00A76C3B"/>
    <w:rsid w:val="00A91A98"/>
    <w:rsid w:val="00AB2E8D"/>
    <w:rsid w:val="00AE0163"/>
    <w:rsid w:val="00AE2009"/>
    <w:rsid w:val="00AE2A3B"/>
    <w:rsid w:val="00AE38DD"/>
    <w:rsid w:val="00AF4A01"/>
    <w:rsid w:val="00B14573"/>
    <w:rsid w:val="00B15825"/>
    <w:rsid w:val="00B218CC"/>
    <w:rsid w:val="00B23659"/>
    <w:rsid w:val="00B3568F"/>
    <w:rsid w:val="00B44542"/>
    <w:rsid w:val="00B63675"/>
    <w:rsid w:val="00B83859"/>
    <w:rsid w:val="00B83A3D"/>
    <w:rsid w:val="00B87356"/>
    <w:rsid w:val="00B9130B"/>
    <w:rsid w:val="00B93346"/>
    <w:rsid w:val="00B95A01"/>
    <w:rsid w:val="00BA7ED1"/>
    <w:rsid w:val="00BC6823"/>
    <w:rsid w:val="00BC7352"/>
    <w:rsid w:val="00BC79C2"/>
    <w:rsid w:val="00BD1A22"/>
    <w:rsid w:val="00BF495F"/>
    <w:rsid w:val="00C26613"/>
    <w:rsid w:val="00C26EE7"/>
    <w:rsid w:val="00C3482C"/>
    <w:rsid w:val="00C3746C"/>
    <w:rsid w:val="00C469C8"/>
    <w:rsid w:val="00C62B15"/>
    <w:rsid w:val="00C634F7"/>
    <w:rsid w:val="00C64991"/>
    <w:rsid w:val="00C674C4"/>
    <w:rsid w:val="00C73883"/>
    <w:rsid w:val="00C96476"/>
    <w:rsid w:val="00CC335A"/>
    <w:rsid w:val="00CD6A48"/>
    <w:rsid w:val="00CE315F"/>
    <w:rsid w:val="00CF0CE7"/>
    <w:rsid w:val="00CF2679"/>
    <w:rsid w:val="00D0140B"/>
    <w:rsid w:val="00D01A7D"/>
    <w:rsid w:val="00D1145D"/>
    <w:rsid w:val="00D16F92"/>
    <w:rsid w:val="00D608E6"/>
    <w:rsid w:val="00D7199A"/>
    <w:rsid w:val="00D76027"/>
    <w:rsid w:val="00D87AFE"/>
    <w:rsid w:val="00DB0728"/>
    <w:rsid w:val="00DB2599"/>
    <w:rsid w:val="00DD3396"/>
    <w:rsid w:val="00DD5AA7"/>
    <w:rsid w:val="00DE32C9"/>
    <w:rsid w:val="00DE6B60"/>
    <w:rsid w:val="00DF4910"/>
    <w:rsid w:val="00E076B3"/>
    <w:rsid w:val="00E07915"/>
    <w:rsid w:val="00E106B3"/>
    <w:rsid w:val="00E33929"/>
    <w:rsid w:val="00E40193"/>
    <w:rsid w:val="00E41294"/>
    <w:rsid w:val="00E430C2"/>
    <w:rsid w:val="00E70DB0"/>
    <w:rsid w:val="00E72EB5"/>
    <w:rsid w:val="00E863CB"/>
    <w:rsid w:val="00E93083"/>
    <w:rsid w:val="00E96BFF"/>
    <w:rsid w:val="00EB06B9"/>
    <w:rsid w:val="00EB2A93"/>
    <w:rsid w:val="00EE249A"/>
    <w:rsid w:val="00EE285B"/>
    <w:rsid w:val="00EF4879"/>
    <w:rsid w:val="00EF6804"/>
    <w:rsid w:val="00EF768D"/>
    <w:rsid w:val="00F020C5"/>
    <w:rsid w:val="00F13173"/>
    <w:rsid w:val="00F16CF7"/>
    <w:rsid w:val="00F24AAF"/>
    <w:rsid w:val="00F2577C"/>
    <w:rsid w:val="00F4740B"/>
    <w:rsid w:val="00F535B3"/>
    <w:rsid w:val="00F67596"/>
    <w:rsid w:val="00F72B17"/>
    <w:rsid w:val="00F82C1F"/>
    <w:rsid w:val="00F8384A"/>
    <w:rsid w:val="00F8679A"/>
    <w:rsid w:val="00F87C20"/>
    <w:rsid w:val="00F976ED"/>
    <w:rsid w:val="00FD6186"/>
    <w:rsid w:val="00FF0BCC"/>
    <w:rsid w:val="00FF7845"/>
    <w:rsid w:val="6166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rPr>
      <w:rFonts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semiHidden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9">
    <w:name w:val="font11"/>
    <w:uiPriority w:val="99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页眉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link w:val="2"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3</Pages>
  <Words>444</Words>
  <Characters>2533</Characters>
  <Lines>21</Lines>
  <Paragraphs>5</Paragraphs>
  <TotalTime>23</TotalTime>
  <ScaleCrop>false</ScaleCrop>
  <LinksUpToDate>false</LinksUpToDate>
  <CharactersWithSpaces>2972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2021-01-05T01:53:00Z</dcterms:created>
  <dc:creator>王晓婧</dc:creator>
  <cp:lastModifiedBy>xjzx104085</cp:lastModifiedBy>
  <dcterms:modified xsi:type="dcterms:W3CDTF">2021-01-15T07:46:56Z</dcterms:modified>
  <dc:title>2021年上海第二工业大学工作人员公开招聘公告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