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446" w:firstLineChars="400"/>
        <w:jc w:val="both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鼎湖区地方志办公室</w:t>
      </w:r>
      <w:bookmarkStart w:id="0" w:name="_GoBack"/>
      <w:bookmarkEnd w:id="0"/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p>
      <w:pPr>
        <w:spacing w:line="0" w:lineRule="atLeast"/>
        <w:rPr>
          <w:rFonts w:hint="eastAsia" w:ascii="仿宋_GB2312" w:hAnsi="仿宋_GB2312" w:eastAsia="仿宋_GB2312" w:cs="仿宋_GB2312"/>
          <w:b/>
          <w:bCs w:val="0"/>
          <w:kern w:val="0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sectPr>
      <w:headerReference r:id="rId3" w:type="default"/>
      <w:footerReference r:id="rId4" w:type="default"/>
      <w:pgSz w:w="11906" w:h="16838"/>
      <w:pgMar w:top="2098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Zr/P/QAAAA&#10;AwEAAA8AAAAAAAAAAQAgAAAAIgAAAGRycy9kb3ducmV2LnhtbFBLAQIUABQAAAAIAIdO4kC9Lqd9&#10;swEAAEY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91812"/>
    <w:rsid w:val="2D8767E7"/>
    <w:rsid w:val="2DA717FC"/>
    <w:rsid w:val="30CA5933"/>
    <w:rsid w:val="3EC868C3"/>
    <w:rsid w:val="4AA8120C"/>
    <w:rsid w:val="556B0A17"/>
    <w:rsid w:val="62391812"/>
    <w:rsid w:val="787B25D3"/>
    <w:rsid w:val="787B5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2018-06-28T08:10:00Z</dcterms:created>
  <dc:creator>审计局管理员</dc:creator>
  <cp:lastModifiedBy>小桃</cp:lastModifiedBy>
  <cp:lastPrinted>2019-05-31T03:15:00Z</cp:lastPrinted>
  <dcterms:modified xsi:type="dcterms:W3CDTF">2020-12-23T07:57:24Z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