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5461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2021-01-21T08:21:28Z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