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20" w:rsidRDefault="00A0415E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D06764" w:rsidRDefault="00D06764" w:rsidP="00D06764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D06764">
        <w:rPr>
          <w:rFonts w:ascii="方正小标宋_GBK" w:eastAsia="方正小标宋_GBK" w:hint="eastAsia"/>
          <w:bCs/>
          <w:sz w:val="36"/>
          <w:szCs w:val="36"/>
        </w:rPr>
        <w:t>重庆高新区2020年面向基层服务人员公开招聘</w:t>
      </w:r>
    </w:p>
    <w:p w:rsidR="001B5E20" w:rsidRDefault="00D06764" w:rsidP="00D06764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D06764">
        <w:rPr>
          <w:rFonts w:ascii="方正小标宋_GBK" w:eastAsia="方正小标宋_GBK" w:hint="eastAsia"/>
          <w:bCs/>
          <w:sz w:val="36"/>
          <w:szCs w:val="36"/>
        </w:rPr>
        <w:t>事业单位工作人员</w:t>
      </w:r>
      <w:r w:rsidR="00A0415E">
        <w:rPr>
          <w:rFonts w:ascii="方正小标宋_GBK" w:eastAsia="方正小标宋_GBK" w:hint="eastAsia"/>
          <w:bCs/>
          <w:sz w:val="36"/>
          <w:szCs w:val="36"/>
        </w:rPr>
        <w:t>资格审查表</w:t>
      </w:r>
    </w:p>
    <w:p w:rsidR="001B5E20" w:rsidRDefault="001B5E20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bookmarkEnd w:id="0"/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435"/>
        <w:gridCol w:w="708"/>
        <w:gridCol w:w="1418"/>
        <w:gridCol w:w="425"/>
        <w:gridCol w:w="1915"/>
      </w:tblGrid>
      <w:tr w:rsidR="001B5E2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 月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B5E2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印证材料（依据）</w:t>
            </w:r>
          </w:p>
        </w:tc>
      </w:tr>
      <w:tr w:rsidR="001B5E20">
        <w:trPr>
          <w:trHeight w:hRule="exact" w:val="73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hRule="exact" w:val="73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hRule="exact" w:val="73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hRule="exact" w:val="73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 w:rsidP="0016786C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val="376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奖惩</w:t>
            </w:r>
          </w:p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 w:val="24"/>
              </w:rPr>
              <w:t>情况</w:t>
            </w:r>
          </w:p>
        </w:tc>
        <w:tc>
          <w:tcPr>
            <w:tcW w:w="7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B5E20" w:rsidRDefault="001B5E2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749F3" w:rsidRDefault="001749F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749F3" w:rsidRDefault="001749F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749F3" w:rsidRDefault="001749F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1749F3" w:rsidRDefault="001749F3" w:rsidP="001749F3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1B5E20" w:rsidRDefault="001B5E20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1B5E20">
        <w:trPr>
          <w:trHeight w:val="4217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主要</w:t>
            </w:r>
          </w:p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1B5E20" w:rsidRDefault="00A0415E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1B5E20" w:rsidRDefault="00A0415E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1B5E20" w:rsidRDefault="00A0415E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1B5E20">
        <w:trPr>
          <w:trHeight w:val="700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诚信承诺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16786C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所在</w:t>
            </w:r>
            <w:r w:rsidR="00A0415E">
              <w:rPr>
                <w:rFonts w:ascii="方正仿宋_GBK" w:eastAsia="方正仿宋_GBK" w:hint="eastAsia"/>
                <w:sz w:val="24"/>
              </w:rPr>
              <w:t>镇（街道）意见</w:t>
            </w:r>
          </w:p>
        </w:tc>
      </w:tr>
      <w:tr w:rsidR="001B5E20">
        <w:trPr>
          <w:trHeight w:val="2964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E20" w:rsidRDefault="00A0415E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本人对以上内容的真实性负责，若有虚假，自愿取消聘用资格，并承担相应责任。</w:t>
            </w:r>
          </w:p>
          <w:p w:rsidR="001B5E20" w:rsidRDefault="00A0415E">
            <w:pPr>
              <w:spacing w:line="560" w:lineRule="exact"/>
              <w:ind w:right="420" w:firstLineChars="900" w:firstLine="189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签字：             </w:t>
            </w:r>
          </w:p>
          <w:p w:rsidR="001B5E20" w:rsidRDefault="00A0415E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1B5E20" w:rsidRDefault="00A0415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主要领导（签名）：          （单位盖章）</w:t>
            </w:r>
          </w:p>
          <w:p w:rsidR="001B5E20" w:rsidRDefault="00A0415E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</w:tr>
      <w:tr w:rsidR="001B5E20">
        <w:trPr>
          <w:trHeight w:val="696"/>
        </w:trPr>
        <w:tc>
          <w:tcPr>
            <w:tcW w:w="8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20" w:rsidRDefault="00A0415E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报名条件审核</w:t>
            </w:r>
          </w:p>
        </w:tc>
      </w:tr>
      <w:tr w:rsidR="0091657D" w:rsidTr="00446CEC">
        <w:trPr>
          <w:trHeight w:val="27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7D" w:rsidRDefault="0091657D" w:rsidP="0016786C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党群</w:t>
            </w:r>
          </w:p>
          <w:p w:rsidR="0091657D" w:rsidRDefault="0091657D" w:rsidP="0016786C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工作部</w:t>
            </w:r>
          </w:p>
        </w:tc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7D" w:rsidRDefault="0091657D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审核意见：</w:t>
            </w:r>
          </w:p>
          <w:p w:rsidR="0091657D" w:rsidRDefault="0091657D">
            <w:pPr>
              <w:spacing w:line="560" w:lineRule="exact"/>
              <w:ind w:left="1035"/>
              <w:rPr>
                <w:rFonts w:ascii="方正仿宋_GBK" w:eastAsia="方正仿宋_GBK" w:hint="eastAsia"/>
                <w:szCs w:val="21"/>
              </w:rPr>
            </w:pPr>
          </w:p>
          <w:p w:rsidR="008427D8" w:rsidRDefault="008427D8">
            <w:pPr>
              <w:spacing w:line="560" w:lineRule="exact"/>
              <w:ind w:left="1035"/>
              <w:rPr>
                <w:rFonts w:ascii="方正仿宋_GBK" w:eastAsia="方正仿宋_GBK" w:hint="eastAsia"/>
                <w:szCs w:val="21"/>
              </w:rPr>
            </w:pPr>
          </w:p>
          <w:p w:rsidR="008427D8" w:rsidRDefault="008427D8">
            <w:pPr>
              <w:spacing w:line="560" w:lineRule="exact"/>
              <w:ind w:left="1035"/>
              <w:rPr>
                <w:rFonts w:ascii="方正仿宋_GBK" w:eastAsia="方正仿宋_GBK" w:hint="eastAsia"/>
                <w:szCs w:val="21"/>
              </w:rPr>
            </w:pPr>
          </w:p>
          <w:p w:rsidR="008427D8" w:rsidRDefault="008427D8">
            <w:pPr>
              <w:spacing w:line="560" w:lineRule="exact"/>
              <w:ind w:left="1035"/>
              <w:rPr>
                <w:rFonts w:ascii="方正仿宋_GBK" w:eastAsia="方正仿宋_GBK" w:hint="eastAsia"/>
                <w:szCs w:val="21"/>
              </w:rPr>
            </w:pPr>
          </w:p>
          <w:p w:rsidR="008427D8" w:rsidRDefault="008427D8" w:rsidP="008427D8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91657D" w:rsidRDefault="0091657D" w:rsidP="0091657D">
            <w:pPr>
              <w:spacing w:line="560" w:lineRule="exact"/>
              <w:ind w:firstLineChars="700" w:firstLine="147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   （单位盖章）</w:t>
            </w:r>
          </w:p>
          <w:p w:rsidR="0091657D" w:rsidRPr="0091657D" w:rsidRDefault="0091657D" w:rsidP="0091657D">
            <w:pPr>
              <w:spacing w:line="560" w:lineRule="exact"/>
              <w:ind w:firstLineChars="2700" w:firstLine="567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</w:tr>
    </w:tbl>
    <w:p w:rsidR="001B5E20" w:rsidRPr="008913D9" w:rsidRDefault="00A0415E">
      <w:pPr>
        <w:rPr>
          <w:rFonts w:ascii="方正仿宋_GBK" w:eastAsia="方正仿宋_GBK"/>
          <w:b/>
        </w:rPr>
      </w:pPr>
      <w:r w:rsidRPr="008913D9">
        <w:rPr>
          <w:rFonts w:ascii="方正仿宋_GBK" w:eastAsia="方正仿宋_GBK" w:hint="eastAsia"/>
          <w:b/>
        </w:rPr>
        <w:t>注：此表双面打印。</w:t>
      </w:r>
    </w:p>
    <w:sectPr w:rsidR="001B5E20" w:rsidRPr="008913D9" w:rsidSect="001B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52" w:rsidRDefault="00F03B52" w:rsidP="00D06764">
      <w:r>
        <w:separator/>
      </w:r>
    </w:p>
  </w:endnote>
  <w:endnote w:type="continuationSeparator" w:id="1">
    <w:p w:rsidR="00F03B52" w:rsidRDefault="00F03B52" w:rsidP="00D0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52" w:rsidRDefault="00F03B52" w:rsidP="00D06764">
      <w:r>
        <w:separator/>
      </w:r>
    </w:p>
  </w:footnote>
  <w:footnote w:type="continuationSeparator" w:id="1">
    <w:p w:rsidR="00F03B52" w:rsidRDefault="00F03B52" w:rsidP="00D06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1846"/>
    <w:rsid w:val="00007D9A"/>
    <w:rsid w:val="000D0F87"/>
    <w:rsid w:val="001242DF"/>
    <w:rsid w:val="0016786C"/>
    <w:rsid w:val="00171964"/>
    <w:rsid w:val="001749F3"/>
    <w:rsid w:val="001753DC"/>
    <w:rsid w:val="001B5E20"/>
    <w:rsid w:val="001C193A"/>
    <w:rsid w:val="001E1211"/>
    <w:rsid w:val="002469F1"/>
    <w:rsid w:val="002A58F7"/>
    <w:rsid w:val="002C779E"/>
    <w:rsid w:val="0037596A"/>
    <w:rsid w:val="0046505F"/>
    <w:rsid w:val="00491AEA"/>
    <w:rsid w:val="0057598E"/>
    <w:rsid w:val="005F7054"/>
    <w:rsid w:val="007568AF"/>
    <w:rsid w:val="00775923"/>
    <w:rsid w:val="007C05C0"/>
    <w:rsid w:val="007E2C80"/>
    <w:rsid w:val="007E5034"/>
    <w:rsid w:val="008427D8"/>
    <w:rsid w:val="008666A3"/>
    <w:rsid w:val="008768C7"/>
    <w:rsid w:val="008913D9"/>
    <w:rsid w:val="0091657D"/>
    <w:rsid w:val="00973700"/>
    <w:rsid w:val="00A0415E"/>
    <w:rsid w:val="00A04D50"/>
    <w:rsid w:val="00A47E22"/>
    <w:rsid w:val="00AA6902"/>
    <w:rsid w:val="00B86DD5"/>
    <w:rsid w:val="00B93D42"/>
    <w:rsid w:val="00CC5BE1"/>
    <w:rsid w:val="00D06764"/>
    <w:rsid w:val="00D85FB7"/>
    <w:rsid w:val="00E852C8"/>
    <w:rsid w:val="00F03B52"/>
    <w:rsid w:val="0E432C4C"/>
    <w:rsid w:val="11E822E2"/>
    <w:rsid w:val="128C297B"/>
    <w:rsid w:val="17C73A7C"/>
    <w:rsid w:val="25915BDF"/>
    <w:rsid w:val="6D7D1F2B"/>
    <w:rsid w:val="7E8D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E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B5E20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1B5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B5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B5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sid w:val="001B5E2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B5E2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18</cp:revision>
  <cp:lastPrinted>2019-11-20T05:55:00Z</cp:lastPrinted>
  <dcterms:created xsi:type="dcterms:W3CDTF">2019-12-04T02:50:00Z</dcterms:created>
  <dcterms:modified xsi:type="dcterms:W3CDTF">2020-12-14T02:35:00Z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