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红河州委统战部公益性岗位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3"/>
        <w:tblW w:w="9545" w:type="dxa"/>
        <w:tblInd w:w="-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40"/>
        <w:gridCol w:w="877"/>
        <w:gridCol w:w="340"/>
        <w:gridCol w:w="1265"/>
        <w:gridCol w:w="150"/>
        <w:gridCol w:w="1019"/>
        <w:gridCol w:w="1441"/>
        <w:gridCol w:w="1460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57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01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46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53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357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籍贯</w:t>
            </w:r>
          </w:p>
        </w:tc>
        <w:tc>
          <w:tcPr>
            <w:tcW w:w="101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文化程度</w:t>
            </w:r>
          </w:p>
        </w:tc>
        <w:tc>
          <w:tcPr>
            <w:tcW w:w="146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面貌</w:t>
            </w:r>
          </w:p>
        </w:tc>
        <w:tc>
          <w:tcPr>
            <w:tcW w:w="13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状况</w:t>
            </w:r>
          </w:p>
        </w:tc>
        <w:tc>
          <w:tcPr>
            <w:tcW w:w="101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146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毕业院校及专业</w:t>
            </w:r>
          </w:p>
        </w:tc>
        <w:tc>
          <w:tcPr>
            <w:tcW w:w="2774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毕业时间</w:t>
            </w:r>
          </w:p>
        </w:tc>
        <w:tc>
          <w:tcPr>
            <w:tcW w:w="2990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联系电话（手机）</w:t>
            </w:r>
          </w:p>
        </w:tc>
        <w:tc>
          <w:tcPr>
            <w:tcW w:w="1755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01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家庭住址</w:t>
            </w:r>
          </w:p>
        </w:tc>
        <w:tc>
          <w:tcPr>
            <w:tcW w:w="2990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  <w:gridSpan w:val="2"/>
            <w:vMerge w:val="restart"/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工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作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历</w:t>
            </w:r>
          </w:p>
        </w:tc>
        <w:tc>
          <w:tcPr>
            <w:tcW w:w="248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起止时间</w:t>
            </w:r>
          </w:p>
        </w:tc>
        <w:tc>
          <w:tcPr>
            <w:tcW w:w="261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299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从事工作及担任职务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  <w:gridSpan w:val="2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482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610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  <w:gridSpan w:val="2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482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610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  <w:gridSpan w:val="2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482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610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  <w:gridSpan w:val="2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482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610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  <w:gridSpan w:val="2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482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610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  <w:gridSpan w:val="2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482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610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  <w:gridSpan w:val="2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482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610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  <w:gridSpan w:val="2"/>
            <w:vMerge w:val="continue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482" w:type="dxa"/>
            <w:gridSpan w:val="3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610" w:type="dxa"/>
            <w:gridSpan w:val="3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gridSpan w:val="2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9545" w:type="dxa"/>
            <w:gridSpan w:val="10"/>
            <w:vAlign w:val="top"/>
          </w:tcPr>
          <w:p>
            <w:pP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562" w:firstLineChars="200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本人承诺所填写内容全部属实，如有虚假，后果自负！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签名：</w:t>
            </w:r>
          </w:p>
          <w:p>
            <w:pPr>
              <w:jc w:val="right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15"/>
          <w:szCs w:val="15"/>
        </w:rPr>
      </w:pP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A6333"/>
    <w:rsid w:val="38246761"/>
    <w:rsid w:val="64CD3759"/>
    <w:rsid w:val="66FA63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2019-05-28T01:45:00Z</dcterms:created>
  <dc:creator>(州委统战部办公室)</dc:creator>
  <cp:lastModifiedBy>州台办</cp:lastModifiedBy>
  <dcterms:modified xsi:type="dcterms:W3CDTF">2021-01-13T03:12:23Z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